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1" w:rsidRDefault="002A7151" w:rsidP="00D47435">
      <w:pPr>
        <w:adjustRightInd/>
        <w:spacing w:line="406" w:lineRule="exact"/>
        <w:jc w:val="center"/>
        <w:rPr>
          <w:rFonts w:ascii="ＭＳ 明朝" w:eastAsia="ＭＳ ゴシック" w:cs="ＭＳ ゴシック" w:hint="eastAsia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平成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29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年度　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海外研修プログラム</w:t>
      </w:r>
    </w:p>
    <w:p w:rsidR="00D47435" w:rsidRDefault="002A7151" w:rsidP="002A7151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オーストラリア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モナシュ大学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Pr="002A7151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Pr="00D47435">
        <w:rPr>
          <w:rFonts w:ascii="ＭＳ 明朝" w:eastAsia="ＭＳ ゴシック" w:cs="ＭＳ ゴシック" w:hint="eastAsia"/>
          <w:bCs/>
        </w:rPr>
        <w:t>平成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</w:t>
            </w:r>
            <w:r w:rsidR="002A7151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585580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ﾌﾘｶﾞﾅ</w:t>
            </w:r>
          </w:p>
          <w:p w:rsidR="00AD213D" w:rsidRPr="008317F0" w:rsidRDefault="00AD213D" w:rsidP="00493D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6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  <w:r w:rsidR="002A7151">
              <w:rPr>
                <w:rFonts w:ascii="ＭＳ 明朝" w:eastAsia="ＭＳ ゴシック" w:cs="ＭＳ ゴシック"/>
                <w:sz w:val="24"/>
                <w:szCs w:val="24"/>
              </w:rPr>
              <w:br/>
            </w: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2A7151" w:rsidRDefault="002A715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EA4D1D" w:rsidRP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="001B528C">
              <w:rPr>
                <w:rFonts w:ascii="ＭＳ 明朝" w:eastAsia="ＭＳ ゴシック" w:cs="ＭＳ ゴシック" w:hint="eastAsia"/>
                <w:sz w:val="24"/>
                <w:szCs w:val="24"/>
              </w:rPr>
              <w:t>携帯</w:t>
            </w:r>
            <w:r w:rsidR="001B528C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</w:t>
            </w:r>
          </w:p>
          <w:p w:rsidR="001B528C" w:rsidRDefault="001B528C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</w:pPr>
            <w:r w:rsidRPr="00B314EB">
              <w:rPr>
                <w:rFonts w:ascii="ＭＳ 明朝" w:cs="Times New Roman"/>
                <w:spacing w:val="2"/>
                <w:lang w:val="it-IT"/>
              </w:rPr>
              <w:t xml:space="preserve">        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ＰＣ）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</w:t>
            </w:r>
            <w:r w:rsidR="005B42C2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</w:t>
            </w:r>
            <w:r w:rsidR="00924569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 xml:space="preserve">　　　　　　　　　　</w:t>
            </w:r>
            <w:r w:rsidR="00924569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</w:t>
            </w:r>
          </w:p>
          <w:p w:rsidR="00CF2F7F" w:rsidRPr="00B314EB" w:rsidRDefault="00CF2F7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任意様式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（</w:t>
            </w:r>
            <w:r w:rsidR="009B0C8F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Ａ４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1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枚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8021FC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>800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字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程度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493D4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ゴシック" w:cs="ＭＳ ゴシック" w:hint="eastAsia"/>
                <w:sz w:val="24"/>
                <w:szCs w:val="24"/>
              </w:rPr>
            </w:pPr>
          </w:p>
          <w:p w:rsidR="002A7151" w:rsidRDefault="002A7151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4E1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2A715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DD4224">
              <w:rPr>
                <w:rFonts w:ascii="ＭＳ 明朝" w:eastAsia="ＭＳ ゴシック" w:cs="ＭＳ ゴシック" w:hint="eastAsia"/>
                <w:sz w:val="24"/>
                <w:szCs w:val="24"/>
              </w:rPr>
              <w:t>．単位修得状況</w:t>
            </w:r>
          </w:p>
          <w:p w:rsidR="00BD467D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2A7151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個別成績表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  <w:p w:rsidR="00CF2F7F" w:rsidRDefault="00CF2F7F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 w:hint="eastAsia"/>
                <w:sz w:val="24"/>
                <w:szCs w:val="24"/>
              </w:rPr>
            </w:pPr>
          </w:p>
          <w:p w:rsidR="002A7151" w:rsidRPr="00D41D57" w:rsidRDefault="002A715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8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A3" w:rsidRDefault="000D1DA3">
      <w:r>
        <w:separator/>
      </w:r>
    </w:p>
  </w:endnote>
  <w:endnote w:type="continuationSeparator" w:id="0">
    <w:p w:rsidR="000D1DA3" w:rsidRDefault="000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A3" w:rsidRDefault="000D1D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D1DA3" w:rsidRDefault="000D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D"/>
    <w:rsid w:val="00000BE3"/>
    <w:rsid w:val="00050081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A7151"/>
    <w:rsid w:val="002B6BFC"/>
    <w:rsid w:val="002C7558"/>
    <w:rsid w:val="00355862"/>
    <w:rsid w:val="00364029"/>
    <w:rsid w:val="003A34FF"/>
    <w:rsid w:val="003B0A05"/>
    <w:rsid w:val="003E3E97"/>
    <w:rsid w:val="00474F4B"/>
    <w:rsid w:val="004901D0"/>
    <w:rsid w:val="00493D40"/>
    <w:rsid w:val="004A3EF3"/>
    <w:rsid w:val="00560ABC"/>
    <w:rsid w:val="00585580"/>
    <w:rsid w:val="005B42C2"/>
    <w:rsid w:val="005C0C1A"/>
    <w:rsid w:val="005E5D11"/>
    <w:rsid w:val="00601D66"/>
    <w:rsid w:val="006174CA"/>
    <w:rsid w:val="006745CF"/>
    <w:rsid w:val="00681A96"/>
    <w:rsid w:val="006D04E1"/>
    <w:rsid w:val="006E2973"/>
    <w:rsid w:val="00710C92"/>
    <w:rsid w:val="0071379F"/>
    <w:rsid w:val="00773D21"/>
    <w:rsid w:val="007E7364"/>
    <w:rsid w:val="008021FC"/>
    <w:rsid w:val="008317F0"/>
    <w:rsid w:val="008A7063"/>
    <w:rsid w:val="00924569"/>
    <w:rsid w:val="009279E1"/>
    <w:rsid w:val="00946EEC"/>
    <w:rsid w:val="0096585C"/>
    <w:rsid w:val="00992DC6"/>
    <w:rsid w:val="009B0C8F"/>
    <w:rsid w:val="009B2BC3"/>
    <w:rsid w:val="009D5693"/>
    <w:rsid w:val="00A0310C"/>
    <w:rsid w:val="00A42BFB"/>
    <w:rsid w:val="00A7587C"/>
    <w:rsid w:val="00A97C1F"/>
    <w:rsid w:val="00AD1722"/>
    <w:rsid w:val="00AD213D"/>
    <w:rsid w:val="00B15366"/>
    <w:rsid w:val="00B21577"/>
    <w:rsid w:val="00B245ED"/>
    <w:rsid w:val="00B314EB"/>
    <w:rsid w:val="00B358DF"/>
    <w:rsid w:val="00B81457"/>
    <w:rsid w:val="00BC7BCD"/>
    <w:rsid w:val="00BD467D"/>
    <w:rsid w:val="00BE2C92"/>
    <w:rsid w:val="00BF4083"/>
    <w:rsid w:val="00C21608"/>
    <w:rsid w:val="00CF2F7F"/>
    <w:rsid w:val="00D41D57"/>
    <w:rsid w:val="00D47435"/>
    <w:rsid w:val="00D55455"/>
    <w:rsid w:val="00D60BE8"/>
    <w:rsid w:val="00D8367C"/>
    <w:rsid w:val="00DD4224"/>
    <w:rsid w:val="00E1068A"/>
    <w:rsid w:val="00E75101"/>
    <w:rsid w:val="00E94838"/>
    <w:rsid w:val="00EA4AC0"/>
    <w:rsid w:val="00EA4D1D"/>
    <w:rsid w:val="00F83F12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CD7A-0536-47E2-A8BC-BFB22780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埼玉大学</cp:lastModifiedBy>
  <cp:revision>8</cp:revision>
  <cp:lastPrinted>2017-10-09T06:36:00Z</cp:lastPrinted>
  <dcterms:created xsi:type="dcterms:W3CDTF">2017-05-22T03:10:00Z</dcterms:created>
  <dcterms:modified xsi:type="dcterms:W3CDTF">2017-10-09T06:41:00Z</dcterms:modified>
</cp:coreProperties>
</file>