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4E8" w:rsidRDefault="00D37536" w:rsidP="00D22127">
      <w:pPr>
        <w:spacing w:after="0"/>
        <w:ind w:firstLineChars="700" w:firstLine="2407"/>
        <w:rPr>
          <w:rFonts w:ascii="HGPｺﾞｼｯｸE" w:eastAsia="HGPｺﾞｼｯｸE" w:hAnsi="HGPｺﾞｼｯｸE"/>
          <w:bCs/>
          <w:color w:val="002060"/>
          <w:sz w:val="36"/>
          <w:szCs w:val="56"/>
        </w:rPr>
      </w:pPr>
      <w:bookmarkStart w:id="0" w:name="_GoBack"/>
      <w:bookmarkEnd w:id="0"/>
      <w:r>
        <w:rPr>
          <w:rFonts w:ascii="HGPｺﾞｼｯｸE" w:eastAsia="HGPｺﾞｼｯｸE" w:hAnsi="HGPｺﾞｼｯｸE" w:hint="eastAsia"/>
          <w:bCs/>
          <w:color w:val="002060"/>
          <w:sz w:val="36"/>
          <w:szCs w:val="56"/>
        </w:rPr>
        <w:t xml:space="preserve">　</w:t>
      </w:r>
      <w:r w:rsidR="00C43DDA">
        <w:rPr>
          <w:rFonts w:ascii="HGPｺﾞｼｯｸE" w:eastAsia="HGPｺﾞｼｯｸE" w:hAnsi="HGPｺﾞｼｯｸE" w:hint="eastAsia"/>
          <w:bCs/>
          <w:color w:val="002060"/>
          <w:sz w:val="36"/>
          <w:szCs w:val="56"/>
        </w:rPr>
        <w:t>埼玉大学</w:t>
      </w:r>
      <w:r w:rsidR="004364E8" w:rsidRPr="0077376D">
        <w:rPr>
          <w:rFonts w:ascii="HGPｺﾞｼｯｸE" w:eastAsia="HGPｺﾞｼｯｸE" w:hAnsi="HGPｺﾞｼｯｸE" w:hint="eastAsia"/>
          <w:bCs/>
          <w:color w:val="002060"/>
          <w:sz w:val="36"/>
          <w:szCs w:val="56"/>
        </w:rPr>
        <w:t>先端産業国際ラボラトリー</w:t>
      </w:r>
    </w:p>
    <w:p w:rsidR="000D67DE" w:rsidRPr="00786DDE" w:rsidRDefault="00D36EE5" w:rsidP="00A47540">
      <w:pPr>
        <w:spacing w:after="0"/>
        <w:jc w:val="center"/>
        <w:rPr>
          <w:rFonts w:ascii="HGPｺﾞｼｯｸE" w:eastAsia="HGPｺﾞｼｯｸE" w:hAnsi="HGPｺﾞｼｯｸE"/>
          <w:bCs/>
          <w:sz w:val="36"/>
          <w:szCs w:val="34"/>
        </w:rPr>
      </w:pPr>
      <w:r w:rsidRPr="00AB4F0A">
        <w:rPr>
          <w:rFonts w:ascii="HGPｺﾞｼｯｸE" w:eastAsia="HGPｺﾞｼｯｸE" w:hAnsi="HGPｺﾞｼｯｸE" w:hint="eastAsia"/>
          <w:bCs/>
          <w:sz w:val="32"/>
          <w:szCs w:val="34"/>
        </w:rPr>
        <w:t>令和</w:t>
      </w:r>
      <w:r w:rsidR="00D808D6" w:rsidRPr="00AB4F0A">
        <w:rPr>
          <w:rFonts w:ascii="HGPｺﾞｼｯｸE" w:eastAsia="HGPｺﾞｼｯｸE" w:hAnsi="HGPｺﾞｼｯｸE" w:hint="eastAsia"/>
          <w:bCs/>
          <w:sz w:val="32"/>
          <w:szCs w:val="34"/>
        </w:rPr>
        <w:t>２</w:t>
      </w:r>
      <w:r w:rsidR="000D67DE" w:rsidRPr="00AB4F0A">
        <w:rPr>
          <w:rFonts w:ascii="HGPｺﾞｼｯｸE" w:eastAsia="HGPｺﾞｼｯｸE" w:hAnsi="HGPｺﾞｼｯｸE" w:hint="eastAsia"/>
          <w:bCs/>
          <w:sz w:val="32"/>
          <w:szCs w:val="34"/>
        </w:rPr>
        <w:t>年度</w:t>
      </w:r>
    </w:p>
    <w:p w:rsidR="00AB4F0A" w:rsidRDefault="00E23292" w:rsidP="00AB4F0A">
      <w:pPr>
        <w:spacing w:before="240" w:line="180" w:lineRule="exact"/>
        <w:ind w:leftChars="50" w:left="2024" w:hangingChars="500" w:hanging="1927"/>
        <w:jc w:val="center"/>
        <w:rPr>
          <w:rFonts w:ascii="HGPｺﾞｼｯｸE" w:eastAsia="HGPｺﾞｼｯｸE" w:hAnsi="HGPｺﾞｼｯｸE"/>
          <w:b/>
          <w:sz w:val="22"/>
          <w:szCs w:val="22"/>
        </w:rPr>
      </w:pPr>
      <w:r w:rsidRPr="00AB4F0A">
        <w:rPr>
          <w:rFonts w:ascii="HGPｺﾞｼｯｸE" w:eastAsia="HGPｺﾞｼｯｸE" w:hAnsi="HGPｺﾞｼｯｸE" w:hint="eastAsia"/>
          <w:b/>
          <w:sz w:val="40"/>
          <w:szCs w:val="44"/>
        </w:rPr>
        <w:t>AI/</w:t>
      </w:r>
      <w:r w:rsidRPr="00AB4F0A">
        <w:rPr>
          <w:rFonts w:ascii="HGPｺﾞｼｯｸE" w:eastAsia="HGPｺﾞｼｯｸE" w:hAnsi="HGPｺﾞｼｯｸE"/>
          <w:b/>
          <w:sz w:val="40"/>
          <w:szCs w:val="44"/>
        </w:rPr>
        <w:t>IoT</w:t>
      </w:r>
      <w:r w:rsidRPr="00AB4F0A">
        <w:rPr>
          <w:rFonts w:ascii="HGPｺﾞｼｯｸE" w:eastAsia="HGPｺﾞｼｯｸE" w:hAnsi="HGPｺﾞｼｯｸE" w:hint="eastAsia"/>
          <w:b/>
          <w:sz w:val="40"/>
          <w:szCs w:val="44"/>
        </w:rPr>
        <w:t>技術を活用したロボット開発人材育成実践セミナー</w:t>
      </w:r>
      <w:r w:rsidR="00AB4F0A">
        <w:rPr>
          <w:rFonts w:ascii="HGPｺﾞｼｯｸE" w:eastAsia="HGPｺﾞｼｯｸE" w:hAnsi="HGPｺﾞｼｯｸE" w:hint="eastAsia"/>
          <w:b/>
          <w:sz w:val="22"/>
          <w:szCs w:val="22"/>
        </w:rPr>
        <w:t xml:space="preserve"> </w:t>
      </w:r>
      <w:r w:rsidR="00AB4F0A">
        <w:rPr>
          <w:rFonts w:ascii="HGPｺﾞｼｯｸE" w:eastAsia="HGPｺﾞｼｯｸE" w:hAnsi="HGPｺﾞｼｯｸE"/>
          <w:b/>
          <w:sz w:val="22"/>
          <w:szCs w:val="22"/>
        </w:rPr>
        <w:t xml:space="preserve">            </w:t>
      </w:r>
    </w:p>
    <w:p w:rsidR="00786DDE" w:rsidRDefault="00E23292" w:rsidP="00AB4F0A">
      <w:pPr>
        <w:spacing w:before="240" w:line="180" w:lineRule="exact"/>
        <w:ind w:leftChars="50" w:left="1120" w:hangingChars="500" w:hanging="1023"/>
        <w:jc w:val="center"/>
        <w:rPr>
          <w:rFonts w:ascii="HGPｺﾞｼｯｸE" w:eastAsia="HGPｺﾞｼｯｸE" w:hAnsi="HGPｺﾞｼｯｸE"/>
          <w:b/>
          <w:sz w:val="22"/>
          <w:szCs w:val="22"/>
        </w:rPr>
      </w:pPr>
      <w:r w:rsidRPr="00DA1E1B">
        <w:rPr>
          <w:rFonts w:ascii="HGPｺﾞｼｯｸE" w:eastAsia="HGPｺﾞｼｯｸE" w:hAnsi="HGPｺﾞｼｯｸE" w:hint="eastAsia"/>
          <w:b/>
          <w:sz w:val="22"/>
          <w:szCs w:val="22"/>
        </w:rPr>
        <w:t>(新しい生活様式への対応を目指した人とロボットの協調　技術の構築)</w:t>
      </w:r>
    </w:p>
    <w:p w:rsidR="00451E15" w:rsidRPr="00786DDE" w:rsidRDefault="00DA1E1B" w:rsidP="00786DDE">
      <w:pPr>
        <w:spacing w:before="240" w:line="380" w:lineRule="exact"/>
        <w:ind w:leftChars="50" w:left="2024" w:hangingChars="500" w:hanging="1927"/>
        <w:jc w:val="center"/>
        <w:rPr>
          <w:rFonts w:ascii="HGPｺﾞｼｯｸE" w:eastAsia="HGPｺﾞｼｯｸE" w:hAnsi="HGPｺﾞｼｯｸE"/>
          <w:b/>
          <w:sz w:val="44"/>
          <w:szCs w:val="44"/>
        </w:rPr>
      </w:pPr>
      <w:r w:rsidRPr="00786DDE">
        <w:rPr>
          <w:rFonts w:ascii="HGPｺﾞｼｯｸE" w:eastAsia="HGPｺﾞｼｯｸE" w:hAnsi="HGPｺﾞｼｯｸE" w:hint="eastAsia"/>
          <w:b/>
          <w:sz w:val="40"/>
          <w:szCs w:val="44"/>
          <w:u w:val="single"/>
        </w:rPr>
        <w:t>受講申込書</w:t>
      </w:r>
    </w:p>
    <w:tbl>
      <w:tblPr>
        <w:tblpPr w:leftFromText="142" w:rightFromText="142" w:vertAnchor="text" w:horzAnchor="margin" w:tblpY="-38"/>
        <w:tblW w:w="1073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28"/>
        <w:gridCol w:w="3881"/>
        <w:gridCol w:w="1261"/>
        <w:gridCol w:w="1456"/>
        <w:gridCol w:w="2105"/>
      </w:tblGrid>
      <w:tr w:rsidR="00786DDE" w:rsidRPr="00BC6B88" w:rsidTr="00786DDE">
        <w:trPr>
          <w:trHeight w:hRule="exact" w:val="440"/>
        </w:trPr>
        <w:tc>
          <w:tcPr>
            <w:tcW w:w="10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E2A8" w:themeFill="accent2" w:themeFillTint="66"/>
            <w:noWrap/>
            <w:vAlign w:val="center"/>
            <w:hideMark/>
          </w:tcPr>
          <w:p w:rsidR="00786DDE" w:rsidRPr="00BC6B88" w:rsidRDefault="00786DDE" w:rsidP="00786DDE">
            <w:pPr>
              <w:spacing w:after="0"/>
              <w:jc w:val="center"/>
              <w:rPr>
                <w:rFonts w:ascii="ＭＳ Ｐゴシック" w:eastAsia="ＭＳ Ｐゴシック" w:hAnsi="ＭＳ Ｐゴシック" w:cs="Times New Roman"/>
                <w:b/>
              </w:rPr>
            </w:pPr>
            <w:r w:rsidRPr="00786DDE">
              <w:rPr>
                <w:rFonts w:ascii="ＭＳ Ｐゴシック" w:eastAsia="ＭＳ Ｐゴシック" w:hAnsi="ＭＳ Ｐゴシック" w:cs="Times New Roman" w:hint="eastAsia"/>
                <w:b/>
                <w:spacing w:val="419"/>
                <w:sz w:val="22"/>
                <w:fitText w:val="4455" w:id="-1975319040"/>
              </w:rPr>
              <w:t>受講申込</w:t>
            </w:r>
            <w:r w:rsidRPr="00786DDE">
              <w:rPr>
                <w:rFonts w:ascii="ＭＳ Ｐゴシック" w:eastAsia="ＭＳ Ｐゴシック" w:hAnsi="ＭＳ Ｐゴシック" w:cs="Times New Roman" w:hint="eastAsia"/>
                <w:b/>
                <w:sz w:val="22"/>
                <w:fitText w:val="4455" w:id="-1975319040"/>
              </w:rPr>
              <w:t>書</w:t>
            </w:r>
          </w:p>
        </w:tc>
      </w:tr>
      <w:tr w:rsidR="00786DDE" w:rsidRPr="00BC6B88" w:rsidTr="00AB4F0A">
        <w:trPr>
          <w:trHeight w:hRule="exact" w:val="561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6DDE" w:rsidRPr="00BC6B88" w:rsidRDefault="00786DDE" w:rsidP="00786DDE">
            <w:pPr>
              <w:spacing w:after="0"/>
              <w:ind w:leftChars="50" w:left="97" w:rightChars="50" w:right="97"/>
              <w:jc w:val="distribute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C6B88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企業名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DDE" w:rsidRPr="00BC6B88" w:rsidRDefault="00786DDE" w:rsidP="00786DDE">
            <w:pPr>
              <w:spacing w:after="0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DDE" w:rsidRPr="00BC6B88" w:rsidRDefault="00786DDE" w:rsidP="00786DDE">
            <w:pPr>
              <w:spacing w:after="0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786DDE">
              <w:rPr>
                <w:rFonts w:ascii="ＭＳ Ｐゴシック" w:eastAsia="ＭＳ Ｐゴシック" w:hAnsi="ＭＳ Ｐゴシック" w:cs="ＭＳ Ｐゴシック" w:hint="eastAsia"/>
                <w:spacing w:val="23"/>
                <w:sz w:val="22"/>
                <w:fitText w:val="1020" w:id="-1975319039"/>
              </w:rPr>
              <w:t>代表者</w:t>
            </w:r>
            <w:r w:rsidRPr="00786DDE">
              <w:rPr>
                <w:rFonts w:ascii="ＭＳ Ｐゴシック" w:eastAsia="ＭＳ Ｐゴシック" w:hAnsi="ＭＳ Ｐゴシック" w:cs="ＭＳ Ｐゴシック" w:hint="eastAsia"/>
                <w:spacing w:val="1"/>
                <w:sz w:val="22"/>
                <w:fitText w:val="1020" w:id="-1975319039"/>
              </w:rPr>
              <w:t>名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6DDE" w:rsidRPr="00BC6B88" w:rsidRDefault="00786DDE" w:rsidP="00786DDE">
            <w:pPr>
              <w:spacing w:after="0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786DDE" w:rsidRPr="00BC6B88" w:rsidTr="00786DDE">
        <w:trPr>
          <w:trHeight w:hRule="exact" w:val="451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6DDE" w:rsidRPr="00BC6B88" w:rsidRDefault="00786DDE" w:rsidP="00786DDE">
            <w:pPr>
              <w:spacing w:after="0"/>
              <w:ind w:leftChars="50" w:left="97" w:rightChars="50" w:right="97"/>
              <w:jc w:val="distribute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C6B88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事業内容</w:t>
            </w:r>
          </w:p>
        </w:tc>
        <w:tc>
          <w:tcPr>
            <w:tcW w:w="5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DDE" w:rsidRPr="00BC6B88" w:rsidRDefault="00786DDE" w:rsidP="00786DDE">
            <w:pPr>
              <w:spacing w:after="0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C6B88">
              <w:rPr>
                <w:rFonts w:ascii="ＭＳ Ｐゴシック" w:eastAsia="ＭＳ Ｐゴシック" w:hAnsi="ＭＳ Ｐゴシック" w:cs="ＭＳ Ｐゴシック" w:hint="eastAsia"/>
              </w:rPr>
              <w:t>業種：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DDE" w:rsidRPr="00BC6B88" w:rsidRDefault="00786DDE" w:rsidP="00786DDE">
            <w:pPr>
              <w:spacing w:after="0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786DDE">
              <w:rPr>
                <w:rFonts w:ascii="ＭＳ Ｐゴシック" w:eastAsia="ＭＳ Ｐゴシック" w:hAnsi="ＭＳ Ｐゴシック" w:cs="ＭＳ Ｐゴシック" w:hint="eastAsia"/>
                <w:spacing w:val="21"/>
                <w:fitText w:val="970" w:id="-1975319038"/>
              </w:rPr>
              <w:t>従業員</w:t>
            </w:r>
            <w:r w:rsidRPr="00786DDE">
              <w:rPr>
                <w:rFonts w:ascii="ＭＳ Ｐゴシック" w:eastAsia="ＭＳ Ｐゴシック" w:hAnsi="ＭＳ Ｐゴシック" w:cs="ＭＳ Ｐゴシック" w:hint="eastAsia"/>
                <w:spacing w:val="2"/>
                <w:fitText w:val="970" w:id="-1975319038"/>
              </w:rPr>
              <w:t>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6DDE" w:rsidRPr="00BC6B88" w:rsidRDefault="00786DDE" w:rsidP="00786DDE">
            <w:pPr>
              <w:spacing w:after="0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C6B88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　　　　　　　　名</w:t>
            </w:r>
          </w:p>
        </w:tc>
      </w:tr>
      <w:tr w:rsidR="00786DDE" w:rsidRPr="00BC6B88" w:rsidTr="00786DDE">
        <w:trPr>
          <w:trHeight w:hRule="exact" w:val="280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6DDE" w:rsidRPr="00BC6B88" w:rsidRDefault="00786DDE" w:rsidP="00786DDE">
            <w:pPr>
              <w:spacing w:after="0"/>
              <w:ind w:leftChars="50" w:left="97" w:rightChars="50" w:right="97"/>
              <w:jc w:val="distribute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C6B88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受講者氏名</w:t>
            </w:r>
          </w:p>
        </w:tc>
        <w:tc>
          <w:tcPr>
            <w:tcW w:w="8703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DDE" w:rsidRPr="00BC6B88" w:rsidRDefault="00786DDE" w:rsidP="00786DDE">
            <w:pPr>
              <w:contextualSpacing/>
              <w:rPr>
                <w:rFonts w:ascii="ＭＳ Ｐゴシック" w:eastAsia="ＭＳ Ｐゴシック" w:hAnsi="ＭＳ Ｐゴシック" w:cs="ＭＳ Ｐゴシック"/>
                <w:sz w:val="16"/>
              </w:rPr>
            </w:pPr>
            <w:r w:rsidRPr="00BC6B88">
              <w:rPr>
                <w:rFonts w:ascii="ＭＳ Ｐゴシック" w:eastAsia="ＭＳ Ｐゴシック" w:hAnsi="ＭＳ Ｐゴシック" w:cs="ＭＳ Ｐゴシック" w:hint="eastAsia"/>
                <w:sz w:val="16"/>
              </w:rPr>
              <w:t>ふりがな</w:t>
            </w:r>
          </w:p>
        </w:tc>
      </w:tr>
      <w:tr w:rsidR="00786DDE" w:rsidRPr="00BC6B88" w:rsidTr="00AB4F0A">
        <w:trPr>
          <w:trHeight w:hRule="exact" w:val="402"/>
        </w:trPr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6DDE" w:rsidRPr="00BC6B88" w:rsidRDefault="00786DDE" w:rsidP="00786DDE">
            <w:pPr>
              <w:ind w:leftChars="50" w:left="97" w:rightChars="50" w:right="97"/>
              <w:jc w:val="distribute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870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DDE" w:rsidRPr="00BC6B88" w:rsidRDefault="00786DDE" w:rsidP="00786DDE">
            <w:pPr>
              <w:contextualSpacing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786DDE" w:rsidRPr="00BC6B88" w:rsidTr="00786DDE">
        <w:trPr>
          <w:trHeight w:hRule="exact" w:val="424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6DDE" w:rsidRPr="00BC6B88" w:rsidRDefault="00786DDE" w:rsidP="00786DDE">
            <w:pPr>
              <w:spacing w:after="0"/>
              <w:ind w:leftChars="50" w:left="97" w:rightChars="50" w:right="97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C6B88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担当部署名（役職）</w:t>
            </w:r>
          </w:p>
        </w:tc>
        <w:tc>
          <w:tcPr>
            <w:tcW w:w="8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6DDE" w:rsidRPr="00BC6B88" w:rsidRDefault="00786DDE" w:rsidP="00786DDE">
            <w:pPr>
              <w:ind w:firstLineChars="1900" w:firstLine="3872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C6B88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（役職：　　　　　　　　　　　　　　　　　　　　　　　　）</w:t>
            </w:r>
          </w:p>
        </w:tc>
      </w:tr>
      <w:tr w:rsidR="00786DDE" w:rsidRPr="00BC6B88" w:rsidTr="00786DDE">
        <w:trPr>
          <w:trHeight w:hRule="exact" w:val="685"/>
        </w:trPr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DDE" w:rsidRPr="00BC6B88" w:rsidRDefault="00786DDE" w:rsidP="00786DDE">
            <w:pPr>
              <w:spacing w:after="0"/>
              <w:ind w:leftChars="50" w:left="97" w:rightChars="50" w:right="97"/>
              <w:jc w:val="distribute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C6B88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担当部署</w:t>
            </w:r>
          </w:p>
          <w:p w:rsidR="00786DDE" w:rsidRPr="00BC6B88" w:rsidRDefault="00786DDE" w:rsidP="00786DDE">
            <w:pPr>
              <w:spacing w:after="0"/>
              <w:ind w:leftChars="50" w:left="97" w:rightChars="50" w:right="97"/>
              <w:jc w:val="distribute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C6B88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所在地</w:t>
            </w:r>
          </w:p>
        </w:tc>
        <w:tc>
          <w:tcPr>
            <w:tcW w:w="8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6DDE" w:rsidRPr="00BC6B88" w:rsidRDefault="00786DDE" w:rsidP="00786DDE">
            <w:pPr>
              <w:spacing w:after="0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C6B88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（〒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　　</w:t>
            </w:r>
            <w:r w:rsidRPr="00BC6B88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-　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</w:t>
            </w:r>
            <w:r w:rsidRPr="00BC6B88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）</w:t>
            </w:r>
          </w:p>
          <w:p w:rsidR="00786DDE" w:rsidRPr="00BC6B88" w:rsidRDefault="00786DDE" w:rsidP="00786DDE">
            <w:pPr>
              <w:spacing w:after="0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786DDE" w:rsidRPr="00BC6B88" w:rsidTr="00786DDE">
        <w:trPr>
          <w:trHeight w:hRule="exact" w:val="397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6DDE" w:rsidRPr="00BC6B88" w:rsidRDefault="00786DDE" w:rsidP="00786DDE">
            <w:pPr>
              <w:spacing w:after="0"/>
              <w:ind w:leftChars="50" w:left="97" w:rightChars="50" w:right="97"/>
              <w:jc w:val="distribute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C6B88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連絡先</w:t>
            </w:r>
          </w:p>
        </w:tc>
        <w:tc>
          <w:tcPr>
            <w:tcW w:w="8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DDE" w:rsidRPr="00BC6B88" w:rsidRDefault="00786DDE" w:rsidP="00786DDE">
            <w:pPr>
              <w:rPr>
                <w:rFonts w:ascii="ＭＳ Ｐゴシック" w:eastAsia="ＭＳ Ｐゴシック" w:hAnsi="ＭＳ Ｐゴシック" w:cs="ＭＳ Ｐゴシック"/>
              </w:rPr>
            </w:pPr>
            <w:r w:rsidRPr="00BC6B88">
              <w:rPr>
                <w:rFonts w:ascii="ＭＳ Ｐゴシック" w:eastAsia="ＭＳ Ｐゴシック" w:hAnsi="ＭＳ Ｐゴシック" w:cs="ＭＳ Ｐゴシック" w:hint="eastAsia"/>
              </w:rPr>
              <w:t>TEL：　　　　　　　　　　　　　　　　　　　　　　　　　　　FAX：</w:t>
            </w:r>
          </w:p>
        </w:tc>
      </w:tr>
      <w:tr w:rsidR="00786DDE" w:rsidRPr="00BC6B88" w:rsidTr="00786DDE">
        <w:trPr>
          <w:trHeight w:hRule="exact" w:val="397"/>
        </w:trPr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6DDE" w:rsidRPr="00BC6B88" w:rsidRDefault="00786DDE" w:rsidP="00786DDE">
            <w:pPr>
              <w:ind w:leftChars="50" w:left="97" w:rightChars="50" w:right="97"/>
              <w:jc w:val="distribute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8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DDE" w:rsidRPr="00BC6B88" w:rsidRDefault="00786DDE" w:rsidP="00786DDE">
            <w:pPr>
              <w:rPr>
                <w:rFonts w:ascii="ＭＳ Ｐゴシック" w:eastAsia="ＭＳ Ｐゴシック" w:hAnsi="ＭＳ Ｐゴシック" w:cs="ＭＳ Ｐゴシック"/>
              </w:rPr>
            </w:pPr>
            <w:r w:rsidRPr="00BC6B88">
              <w:rPr>
                <w:rFonts w:ascii="ＭＳ Ｐゴシック" w:eastAsia="ＭＳ Ｐゴシック" w:hAnsi="ＭＳ Ｐゴシック" w:cs="ＭＳ Ｐゴシック" w:hint="eastAsia"/>
              </w:rPr>
              <w:t>E-mail：</w:t>
            </w:r>
          </w:p>
        </w:tc>
      </w:tr>
      <w:tr w:rsidR="003C224F" w:rsidRPr="003C224F" w:rsidTr="001A1835">
        <w:trPr>
          <w:trHeight w:hRule="exact" w:val="7602"/>
        </w:trPr>
        <w:tc>
          <w:tcPr>
            <w:tcW w:w="10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6DDE" w:rsidRPr="003C224F" w:rsidRDefault="00786DDE" w:rsidP="00786DDE">
            <w:pPr>
              <w:spacing w:after="0" w:line="240" w:lineRule="exact"/>
              <w:ind w:firstLineChars="100" w:firstLine="124"/>
              <w:rPr>
                <w:rFonts w:ascii="ＭＳ Ｐゴシック" w:eastAsia="ＭＳ Ｐゴシック" w:hAnsi="ＭＳ Ｐゴシック" w:cs="ＭＳ Ｐゴシック"/>
                <w:sz w:val="14"/>
                <w:szCs w:val="20"/>
              </w:rPr>
            </w:pPr>
          </w:p>
          <w:p w:rsidR="00786DDE" w:rsidRPr="003C224F" w:rsidRDefault="00786DDE" w:rsidP="00786DDE">
            <w:pPr>
              <w:spacing w:after="0" w:line="240" w:lineRule="exact"/>
              <w:ind w:firstLineChars="100" w:firstLine="184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3C224F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本講座はオンラインで開催のため、パソコンを使用します。ご自分のパソコンを使用することもできますが、貸出可能です。</w:t>
            </w:r>
          </w:p>
          <w:p w:rsidR="00786DDE" w:rsidRPr="003C224F" w:rsidRDefault="00786DDE" w:rsidP="00786DDE">
            <w:pPr>
              <w:spacing w:after="0" w:line="240" w:lineRule="exact"/>
              <w:ind w:firstLineChars="100" w:firstLine="184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3C224F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（ご自分でご用意いただく際のパソコン：インターネット接続されたWindows8以降のOS搭載のパソコン）</w:t>
            </w:r>
          </w:p>
          <w:p w:rsidR="00786DDE" w:rsidRPr="003C224F" w:rsidRDefault="00786DDE" w:rsidP="00786DDE">
            <w:pPr>
              <w:spacing w:after="0" w:line="240" w:lineRule="exact"/>
              <w:ind w:firstLineChars="100" w:firstLine="184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3C224F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また、ご希望によりデータ通信端末も貸出します。</w:t>
            </w:r>
          </w:p>
          <w:p w:rsidR="00786DDE" w:rsidRPr="003C224F" w:rsidRDefault="00786DDE" w:rsidP="00786DDE">
            <w:pPr>
              <w:spacing w:after="0" w:line="240" w:lineRule="exac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786DDE" w:rsidRPr="003C224F" w:rsidRDefault="00786DDE" w:rsidP="00786DDE">
            <w:pPr>
              <w:spacing w:after="0" w:line="240" w:lineRule="exac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3C224F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◎パソコン貸出について　　　　　　　　　　　　　　　　　　　　　　　　　　　　　　　　　　　　　　　　　　　　□希望する　　　　　　□希望しない</w:t>
            </w:r>
          </w:p>
          <w:p w:rsidR="00786DDE" w:rsidRPr="003C224F" w:rsidRDefault="00786DDE" w:rsidP="00786DDE">
            <w:pPr>
              <w:spacing w:after="0" w:line="240" w:lineRule="exact"/>
              <w:ind w:firstLineChars="100" w:firstLine="184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3C224F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※貸出を希望するにチェックした方は貸出要件を確認し、□了解しましたにチェックをお願いします。</w:t>
            </w:r>
          </w:p>
          <w:p w:rsidR="00786DDE" w:rsidRPr="003C224F" w:rsidRDefault="00786DDE" w:rsidP="00786DDE">
            <w:pPr>
              <w:spacing w:after="0" w:line="240" w:lineRule="exac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3C224F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《パソコン貸出要件》</w:t>
            </w:r>
          </w:p>
          <w:p w:rsidR="00786DDE" w:rsidRPr="003C224F" w:rsidRDefault="00786DDE" w:rsidP="00786DDE">
            <w:pPr>
              <w:spacing w:after="0" w:line="240" w:lineRule="exac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3C224F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１．紛失や破損しないよう、細心の注意を払い使用する</w:t>
            </w:r>
          </w:p>
          <w:p w:rsidR="00786DDE" w:rsidRPr="003C224F" w:rsidRDefault="00786DDE" w:rsidP="00786DDE">
            <w:pPr>
              <w:spacing w:after="0" w:line="240" w:lineRule="exac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3C224F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２．本講座の受講以外の目的で使用しない</w:t>
            </w:r>
          </w:p>
          <w:p w:rsidR="00786DDE" w:rsidRPr="003C224F" w:rsidRDefault="00786DDE" w:rsidP="00786DDE">
            <w:pPr>
              <w:spacing w:after="0" w:line="240" w:lineRule="exac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3C224F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３．受講生本人以外は使用しない</w:t>
            </w:r>
          </w:p>
          <w:p w:rsidR="00786DDE" w:rsidRPr="003C224F" w:rsidRDefault="00786DDE" w:rsidP="00786DDE">
            <w:pPr>
              <w:spacing w:after="0" w:line="240" w:lineRule="exac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3C224F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４．不必要なソフトをインストールしない</w:t>
            </w:r>
          </w:p>
          <w:p w:rsidR="00786DDE" w:rsidRPr="003C224F" w:rsidRDefault="00786DDE" w:rsidP="00786DDE">
            <w:pPr>
              <w:spacing w:after="0" w:line="240" w:lineRule="exac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3C224F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５．セキュリティー維持に努め、アップデートは定期的に行う</w:t>
            </w:r>
          </w:p>
          <w:p w:rsidR="00786DDE" w:rsidRPr="003C224F" w:rsidRDefault="00786DDE" w:rsidP="00786DDE">
            <w:pPr>
              <w:spacing w:after="0" w:line="240" w:lineRule="exac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3C224F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６．自己の重大な過失や故意により貸与品に損害を与えた場合、それを弁償する　　　　　　　　　　　　　　　　　　　　□了解しました</w:t>
            </w:r>
          </w:p>
          <w:p w:rsidR="00786DDE" w:rsidRPr="003C224F" w:rsidRDefault="00786DDE" w:rsidP="00786DDE">
            <w:pPr>
              <w:spacing w:after="0" w:line="240" w:lineRule="exac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3C224F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　　　</w:t>
            </w:r>
          </w:p>
          <w:p w:rsidR="00786DDE" w:rsidRPr="003C224F" w:rsidRDefault="00786DDE" w:rsidP="00786DDE">
            <w:pPr>
              <w:spacing w:after="0" w:line="240" w:lineRule="exac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3C224F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◎データ通信端末の貸出について　（全期間を通して100GB</w:t>
            </w:r>
            <w:r w:rsidRPr="003C224F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）</w:t>
            </w:r>
            <w:r w:rsidRPr="003C224F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　　　　　　　　　　　　　　　　　　　□希望する　　　　　　□希望しない</w:t>
            </w:r>
          </w:p>
          <w:p w:rsidR="00786DDE" w:rsidRPr="003C224F" w:rsidRDefault="00786DDE" w:rsidP="00786DDE">
            <w:pPr>
              <w:spacing w:after="0" w:line="240" w:lineRule="exact"/>
              <w:ind w:firstLineChars="100" w:firstLine="184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3C224F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※貸出を希望するにチェックをした方は貸出要件を確認し、□了解しましたにチェックをお願いします。</w:t>
            </w:r>
          </w:p>
          <w:p w:rsidR="00786DDE" w:rsidRPr="003C224F" w:rsidRDefault="00786DDE" w:rsidP="00786DDE">
            <w:pPr>
              <w:spacing w:after="0" w:line="240" w:lineRule="exac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3C224F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《データ通信端末貸出要件》　</w:t>
            </w:r>
          </w:p>
          <w:p w:rsidR="00786DDE" w:rsidRPr="003C224F" w:rsidRDefault="00786DDE" w:rsidP="00786DDE">
            <w:pPr>
              <w:spacing w:after="0" w:line="240" w:lineRule="exac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3C224F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１．紛失や破損しないよう、細心の注意を払い使用する</w:t>
            </w:r>
          </w:p>
          <w:p w:rsidR="00786DDE" w:rsidRPr="003C224F" w:rsidRDefault="00786DDE" w:rsidP="00786DDE">
            <w:pPr>
              <w:spacing w:after="0" w:line="240" w:lineRule="exac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3C224F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２．本講座の受講以外の目的で使用しない</w:t>
            </w:r>
          </w:p>
          <w:p w:rsidR="00786DDE" w:rsidRPr="003C224F" w:rsidRDefault="00786DDE" w:rsidP="00786DDE">
            <w:pPr>
              <w:spacing w:after="0" w:line="240" w:lineRule="exac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3C224F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３．接続は本講座で指定したURLのみとする</w:t>
            </w:r>
          </w:p>
          <w:p w:rsidR="00786DDE" w:rsidRPr="003C224F" w:rsidRDefault="00786DDE" w:rsidP="00786DDE">
            <w:pPr>
              <w:spacing w:after="0" w:line="240" w:lineRule="exac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3C224F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４．自己の重大な過失や故意により貸与品に損害を与えた場合、それを弁償する　　　　　　　　　　　　　　　　　　　　□了解しました</w:t>
            </w:r>
          </w:p>
          <w:p w:rsidR="00786DDE" w:rsidRPr="003C224F" w:rsidRDefault="00786DDE" w:rsidP="00786DDE">
            <w:pPr>
              <w:spacing w:after="0" w:line="240" w:lineRule="exac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3C224F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  <w:p w:rsidR="00786DDE" w:rsidRPr="003C224F" w:rsidRDefault="00786DDE" w:rsidP="00786DDE">
            <w:pPr>
              <w:spacing w:after="0" w:line="240" w:lineRule="exac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3C224F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◎ロボット教材等の貸出について</w:t>
            </w:r>
          </w:p>
          <w:p w:rsidR="00786DDE" w:rsidRPr="003C224F" w:rsidRDefault="00786DDE" w:rsidP="00786DDE">
            <w:pPr>
              <w:spacing w:after="0" w:line="240" w:lineRule="exact"/>
              <w:ind w:firstLineChars="100" w:firstLine="184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3C224F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※ロボット演習・実演・実習をオンラインで行うため、教材等の貸出要件を確認し、□了解しましたにチェックをお願いします。</w:t>
            </w:r>
          </w:p>
          <w:p w:rsidR="00786DDE" w:rsidRPr="003C224F" w:rsidRDefault="00786DDE" w:rsidP="00786DDE">
            <w:pPr>
              <w:spacing w:after="0" w:line="240" w:lineRule="exac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3C224F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《教材等貸出要件》</w:t>
            </w:r>
          </w:p>
          <w:p w:rsidR="00786DDE" w:rsidRPr="003C224F" w:rsidRDefault="00786DDE" w:rsidP="00786DDE">
            <w:pPr>
              <w:pStyle w:val="afa"/>
              <w:numPr>
                <w:ilvl w:val="0"/>
                <w:numId w:val="2"/>
              </w:numPr>
              <w:spacing w:after="0" w:line="240" w:lineRule="exact"/>
              <w:ind w:leftChars="0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3C224F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紛失しないよう、留意する</w:t>
            </w:r>
          </w:p>
          <w:p w:rsidR="00786DDE" w:rsidRPr="003C224F" w:rsidRDefault="00786DDE" w:rsidP="00786DDE">
            <w:pPr>
              <w:pStyle w:val="afa"/>
              <w:numPr>
                <w:ilvl w:val="0"/>
                <w:numId w:val="2"/>
              </w:numPr>
              <w:spacing w:after="0" w:line="240" w:lineRule="exact"/>
              <w:ind w:leftChars="0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3C224F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本講座の受講以外の目的で使用しない</w:t>
            </w:r>
          </w:p>
          <w:p w:rsidR="00AB4F0A" w:rsidRPr="003C224F" w:rsidRDefault="00786DDE" w:rsidP="00786DDE">
            <w:pPr>
              <w:pStyle w:val="afa"/>
              <w:numPr>
                <w:ilvl w:val="0"/>
                <w:numId w:val="2"/>
              </w:numPr>
              <w:spacing w:after="0" w:line="240" w:lineRule="exact"/>
              <w:ind w:leftChars="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3C224F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自己の重大な過失や故意により貸与品に損害を与えた場合、それを弁償する</w:t>
            </w:r>
            <w:r w:rsidRPr="003C224F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  <w:r w:rsidRPr="003C224F">
              <w:rPr>
                <w:rFonts w:ascii="ＭＳ Ｐゴシック" w:eastAsia="ＭＳ Ｐゴシック" w:hAnsi="ＭＳ Ｐゴシック" w:cs="ＭＳ Ｐゴシック" w:hint="eastAsia"/>
              </w:rPr>
              <w:t xml:space="preserve">　　　　　　　　　　　　　　　　　</w:t>
            </w:r>
            <w:r w:rsidRPr="003C224F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□了解しました</w:t>
            </w:r>
          </w:p>
          <w:p w:rsidR="00AB4F0A" w:rsidRPr="003C224F" w:rsidRDefault="00AB4F0A" w:rsidP="00AB4F0A">
            <w:pPr>
              <w:pStyle w:val="afa"/>
              <w:spacing w:after="0" w:line="240" w:lineRule="exact"/>
              <w:ind w:leftChars="0" w:left="495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  <w:p w:rsidR="00786DDE" w:rsidRPr="003C224F" w:rsidRDefault="00786DDE" w:rsidP="00AB4F0A">
            <w:pPr>
              <w:pStyle w:val="afa"/>
              <w:spacing w:after="0" w:line="240" w:lineRule="exact"/>
              <w:ind w:leftChars="-1" w:left="-2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3C224F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本講座で貸出したすべての物品について、講座修了後</w:t>
            </w:r>
            <w:r w:rsidR="00AB4F0A" w:rsidRPr="003C224F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、</w:t>
            </w:r>
            <w:r w:rsidRPr="003C224F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速やかに返却</w:t>
            </w:r>
            <w:r w:rsidR="00AB4F0A" w:rsidRPr="003C224F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する</w:t>
            </w:r>
            <w:r w:rsidRPr="003C224F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　</w:t>
            </w:r>
            <w:r w:rsidR="00AB4F0A" w:rsidRPr="003C224F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 </w:t>
            </w:r>
            <w:r w:rsidRPr="003C224F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　</w:t>
            </w:r>
            <w:r w:rsidR="00AB4F0A" w:rsidRPr="003C224F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　　　　　</w:t>
            </w:r>
            <w:r w:rsidRPr="003C224F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　　　</w:t>
            </w:r>
            <w:r w:rsidR="00AB4F0A" w:rsidRPr="003C224F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　　</w:t>
            </w:r>
            <w:r w:rsidRPr="003C224F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  <w:r w:rsidR="00AB4F0A" w:rsidRPr="003C224F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  <w:r w:rsidRPr="003C224F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□了解しました</w:t>
            </w:r>
          </w:p>
          <w:p w:rsidR="00786DDE" w:rsidRPr="003C224F" w:rsidRDefault="00786DDE" w:rsidP="00786DDE">
            <w:pPr>
              <w:spacing w:after="0" w:line="240" w:lineRule="exac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3C224F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　　　　　　　　　　　　　　　　　　　　　　　　　　　　　　　　　　</w:t>
            </w:r>
            <w:r w:rsidRPr="003C224F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 xml:space="preserve">                                    </w:t>
            </w:r>
            <w:r w:rsidRPr="003C224F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　　　　</w:t>
            </w:r>
          </w:p>
          <w:p w:rsidR="00786DDE" w:rsidRPr="003C224F" w:rsidRDefault="00786DDE" w:rsidP="00786DDE">
            <w:pPr>
              <w:pStyle w:val="afa"/>
              <w:spacing w:after="0" w:line="260" w:lineRule="exact"/>
              <w:ind w:leftChars="0" w:left="495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</w:tbl>
    <w:p w:rsidR="00786DDE" w:rsidRPr="00451E15" w:rsidRDefault="00AB4F0A">
      <w:pPr>
        <w:spacing w:line="20" w:lineRule="exact"/>
        <w:ind w:rightChars="100" w:right="194"/>
        <w:rPr>
          <w:rFonts w:ascii="ＭＳ Ｐ明朝" w:eastAsia="ＭＳ Ｐ明朝" w:hAnsi="ＭＳ Ｐ明朝"/>
          <w:spacing w:val="-2"/>
          <w:sz w:val="10"/>
        </w:rPr>
      </w:pPr>
      <w:r w:rsidRPr="00BC6B88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1DADAC1" wp14:editId="0406F0B0">
                <wp:simplePos x="0" y="0"/>
                <wp:positionH relativeFrom="margin">
                  <wp:posOffset>-29845</wp:posOffset>
                </wp:positionH>
                <wp:positionV relativeFrom="margin">
                  <wp:posOffset>9158605</wp:posOffset>
                </wp:positionV>
                <wp:extent cx="6819900" cy="929030"/>
                <wp:effectExtent l="0" t="0" r="19050" b="23495"/>
                <wp:wrapNone/>
                <wp:docPr id="8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0" cy="9290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 cmpd="dbl">
                          <a:solidFill>
                            <a:srgbClr val="92D05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C6B88" w:rsidRPr="004B5FD5" w:rsidRDefault="00BC6B88" w:rsidP="00844C38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4B5FD5">
                              <w:rPr>
                                <w:rFonts w:ascii="メイリオ" w:eastAsia="メイリオ" w:hAnsi="メイリオ" w:cs="Times New Roman" w:hint="eastAsia"/>
                                <w:bCs/>
                                <w:color w:val="000000"/>
                                <w:spacing w:val="87"/>
                                <w:sz w:val="21"/>
                                <w:szCs w:val="21"/>
                                <w:fitText w:val="1365" w:id="945535747"/>
                              </w:rPr>
                              <w:t>応募方</w:t>
                            </w:r>
                            <w:r w:rsidRPr="004B5FD5">
                              <w:rPr>
                                <w:rFonts w:ascii="メイリオ" w:eastAsia="メイリオ" w:hAnsi="メイリオ" w:cs="Times New Roman" w:hint="eastAsia"/>
                                <w:bCs/>
                                <w:color w:val="000000"/>
                                <w:spacing w:val="1"/>
                                <w:sz w:val="21"/>
                                <w:szCs w:val="21"/>
                                <w:fitText w:val="1365" w:id="945535747"/>
                              </w:rPr>
                              <w:t>法</w:t>
                            </w:r>
                            <w:r w:rsidRPr="004B5FD5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： 上記</w:t>
                            </w:r>
                            <w:r w:rsidRPr="004B5FD5">
                              <w:rPr>
                                <w:rFonts w:ascii="メイリオ" w:eastAsia="メイリオ" w:hAnsi="メイリオ" w:cs="Times New Roman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受講申込書に必要事項をご記入のうえ、E</w:t>
                            </w:r>
                            <w:r w:rsidRPr="004B5FD5">
                              <w:rPr>
                                <w:rFonts w:ascii="メイリオ" w:eastAsia="メイリオ" w:hAnsi="メイリオ" w:cs="Times New Roman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-mail</w:t>
                            </w:r>
                            <w:r w:rsidRPr="004B5FD5">
                              <w:rPr>
                                <w:rFonts w:ascii="メイリオ" w:eastAsia="メイリオ" w:hAnsi="メイリオ" w:cs="Times New Roman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またはFAXにてお申し込みください。</w:t>
                            </w:r>
                          </w:p>
                          <w:p w:rsidR="00BC6B88" w:rsidRPr="004B5FD5" w:rsidRDefault="00BC6B88" w:rsidP="00844C38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="メイリオ" w:eastAsia="メイリオ" w:hAnsi="メイリオ" w:cs="Times New Roman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4B5FD5">
                              <w:rPr>
                                <w:rFonts w:ascii="メイリオ" w:eastAsia="メイリオ" w:hAnsi="メイリオ" w:cs="Times New Roman" w:hint="eastAsia"/>
                                <w:bCs/>
                                <w:color w:val="000000"/>
                                <w:spacing w:val="87"/>
                                <w:sz w:val="21"/>
                                <w:szCs w:val="21"/>
                                <w:fitText w:val="1365" w:id="945535748"/>
                              </w:rPr>
                              <w:t>公募締</w:t>
                            </w:r>
                            <w:r w:rsidRPr="004B5FD5">
                              <w:rPr>
                                <w:rFonts w:ascii="メイリオ" w:eastAsia="メイリオ" w:hAnsi="メイリオ" w:cs="Times New Roman" w:hint="eastAsia"/>
                                <w:bCs/>
                                <w:color w:val="000000"/>
                                <w:spacing w:val="1"/>
                                <w:sz w:val="21"/>
                                <w:szCs w:val="21"/>
                                <w:fitText w:val="1365" w:id="945535748"/>
                              </w:rPr>
                              <w:t>切</w:t>
                            </w:r>
                            <w:r w:rsidRPr="004B5FD5">
                              <w:rPr>
                                <w:rFonts w:ascii="メイリオ" w:eastAsia="メイリオ" w:hAnsi="メイリオ" w:cs="Times New Roman" w:hint="eastAsia"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： 随時受付（定員になり次第締切）</w:t>
                            </w:r>
                          </w:p>
                          <w:p w:rsidR="00BC6B88" w:rsidRPr="004B5FD5" w:rsidRDefault="00BC6B88" w:rsidP="00844C38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="1525" w:hangingChars="800" w:hanging="1525"/>
                              <w:rPr>
                                <w:rFonts w:ascii="メイリオ" w:eastAsia="メイリオ" w:hAnsi="メイリオ" w:cs="Times New Roman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4B5FD5">
                              <w:rPr>
                                <w:rFonts w:ascii="メイリオ" w:eastAsia="メイリオ" w:hAnsi="メイリオ" w:cs="Times New Roman" w:hint="eastAsia"/>
                                <w:bCs/>
                                <w:spacing w:val="11"/>
                                <w:w w:val="88"/>
                                <w:sz w:val="21"/>
                                <w:szCs w:val="21"/>
                                <w:fitText w:val="1365" w:id="945535749"/>
                              </w:rPr>
                              <w:t>問合せ・申込</w:t>
                            </w:r>
                            <w:r w:rsidRPr="004B5FD5">
                              <w:rPr>
                                <w:rFonts w:ascii="メイリオ" w:eastAsia="メイリオ" w:hAnsi="メイリオ" w:cs="Times New Roman" w:hint="eastAsia"/>
                                <w:bCs/>
                                <w:spacing w:val="-30"/>
                                <w:w w:val="88"/>
                                <w:sz w:val="21"/>
                                <w:szCs w:val="21"/>
                                <w:fitText w:val="1365" w:id="945535749"/>
                              </w:rPr>
                              <w:t>先</w:t>
                            </w:r>
                            <w:r w:rsidRPr="004B5FD5">
                              <w:rPr>
                                <w:rFonts w:ascii="メイリオ" w:eastAsia="メイリオ" w:hAnsi="メイリオ" w:cs="Times New Roman" w:hint="eastAsia"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： </w:t>
                            </w:r>
                            <w:r w:rsidRPr="004B5FD5">
                              <w:rPr>
                                <w:rFonts w:ascii="メイリオ" w:eastAsia="メイリオ" w:hAnsi="メイリオ" w:cs="Times New Roman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埼玉大学</w:t>
                            </w:r>
                            <w:r w:rsidRPr="004B5FD5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B5FD5">
                              <w:rPr>
                                <w:rFonts w:ascii="メイリオ" w:eastAsia="メイリオ" w:hAnsi="メイリオ" w:hint="eastAsia"/>
                                <w:color w:val="000000"/>
                                <w:sz w:val="21"/>
                                <w:szCs w:val="21"/>
                              </w:rPr>
                              <w:t xml:space="preserve">先端産業国際ラボラトリー  </w:t>
                            </w:r>
                            <w:r w:rsidR="00CD22D4" w:rsidRPr="004B5FD5">
                              <w:rPr>
                                <w:rFonts w:ascii="メイリオ" w:eastAsia="メイリオ" w:hAnsi="メイリオ" w:hint="eastAsia"/>
                                <w:color w:val="000000"/>
                                <w:sz w:val="21"/>
                                <w:szCs w:val="21"/>
                              </w:rPr>
                              <w:t>担当：</w:t>
                            </w:r>
                            <w:r w:rsidR="00D36EE5" w:rsidRPr="004B5FD5">
                              <w:rPr>
                                <w:rFonts w:ascii="メイリオ" w:eastAsia="メイリオ" w:hAnsi="メイリオ" w:hint="eastAsia"/>
                                <w:color w:val="000000"/>
                                <w:sz w:val="21"/>
                                <w:szCs w:val="21"/>
                              </w:rPr>
                              <w:t>石田</w:t>
                            </w:r>
                            <w:r w:rsidR="00D808D6" w:rsidRPr="004B5FD5">
                              <w:rPr>
                                <w:rFonts w:ascii="メイリオ" w:eastAsia="メイリオ" w:hAnsi="メイリオ" w:hint="eastAsia"/>
                                <w:color w:val="000000"/>
                                <w:sz w:val="21"/>
                                <w:szCs w:val="21"/>
                              </w:rPr>
                              <w:t>・久保田</w:t>
                            </w:r>
                          </w:p>
                          <w:p w:rsidR="00BC6B88" w:rsidRPr="004B5FD5" w:rsidRDefault="00BC6B88" w:rsidP="00844C38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Chars="800" w:left="1551" w:firstLineChars="50" w:firstLine="89"/>
                              <w:rPr>
                                <w:rFonts w:ascii="メイリオ" w:eastAsia="メイリオ" w:hAnsi="メイリオ" w:cs="Times New Roman"/>
                                <w:color w:val="000000"/>
                                <w:spacing w:val="-8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4B5FD5">
                              <w:rPr>
                                <w:rFonts w:ascii="メイリオ" w:eastAsia="メイリオ" w:hAnsi="メイリオ" w:cs="Times New Roman" w:hint="eastAsia"/>
                                <w:color w:val="000000"/>
                                <w:spacing w:val="-8"/>
                                <w:kern w:val="24"/>
                                <w:sz w:val="21"/>
                                <w:szCs w:val="21"/>
                              </w:rPr>
                              <w:t>〒338-8570　埼玉県さいたま市桜区下大久保255　TEL: 048-714-2038  FAX: 048-858-9419</w:t>
                            </w:r>
                          </w:p>
                          <w:p w:rsidR="00BC6B88" w:rsidRPr="004B5FD5" w:rsidRDefault="00BC6B88" w:rsidP="00844C38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Chars="800" w:left="1551" w:firstLineChars="50" w:firstLine="89"/>
                              <w:rPr>
                                <w:rFonts w:ascii="メイリオ" w:eastAsia="メイリオ" w:hAnsi="メイリオ" w:cs="Times New Roman"/>
                                <w:color w:val="000000"/>
                                <w:spacing w:val="-8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4B5FD5">
                              <w:rPr>
                                <w:rFonts w:ascii="メイリオ" w:eastAsia="メイリオ" w:hAnsi="メイリオ" w:cs="Times New Roman" w:hint="eastAsia"/>
                                <w:color w:val="000000"/>
                                <w:spacing w:val="-8"/>
                                <w:kern w:val="24"/>
                                <w:sz w:val="21"/>
                                <w:szCs w:val="21"/>
                              </w:rPr>
                              <w:t>Ｅ-</w:t>
                            </w:r>
                            <w:r w:rsidRPr="004B5FD5">
                              <w:rPr>
                                <w:rFonts w:ascii="メイリオ" w:eastAsia="メイリオ" w:hAnsi="メイリオ"/>
                                <w:spacing w:val="-8"/>
                                <w:sz w:val="21"/>
                                <w:szCs w:val="21"/>
                              </w:rPr>
                              <w:t>mail：</w:t>
                            </w:r>
                            <w:r w:rsidRPr="004B5FD5">
                              <w:rPr>
                                <w:rFonts w:ascii="メイリオ" w:eastAsia="メイリオ" w:hAnsi="メイリオ" w:hint="eastAsia"/>
                                <w:spacing w:val="-8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F7758F" w:rsidRPr="004B5FD5">
                              <w:rPr>
                                <w:rFonts w:ascii="メイリオ" w:eastAsia="メイリオ" w:hAnsi="メイリオ" w:hint="eastAsia"/>
                                <w:spacing w:val="-8"/>
                                <w:sz w:val="21"/>
                                <w:szCs w:val="21"/>
                              </w:rPr>
                              <w:t>robo</w:t>
                            </w:r>
                            <w:r w:rsidRPr="004B5FD5">
                              <w:rPr>
                                <w:rFonts w:ascii="メイリオ" w:eastAsia="メイリオ" w:hAnsi="メイリオ"/>
                                <w:spacing w:val="-8"/>
                                <w:sz w:val="21"/>
                                <w:szCs w:val="21"/>
                              </w:rPr>
                              <w:t>@gr.saitama-u.ac.jp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ADAC1" id="正方形/長方形 6" o:spid="_x0000_s1026" style="position:absolute;margin-left:-2.35pt;margin-top:721.15pt;width:537pt;height:73.1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" strokecolor="#92d050" strokeweight="1pt">
                <v:stroke dashstyle="3 1" linestyle="thinThin"/>
                <v:shadow color="#868686"/>
                <v:textbox>
                  <w:txbxContent>
                    <w:p w:rsidR="00BC6B88" w:rsidRPr="004B5FD5" w:rsidRDefault="00BC6B88" w:rsidP="00844C38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</w:pPr>
                      <w:r w:rsidRPr="004B5FD5">
                        <w:rPr>
                          <w:rFonts w:ascii="メイリオ" w:eastAsia="メイリオ" w:hAnsi="メイリオ" w:cs="Times New Roman" w:hint="eastAsia"/>
                          <w:bCs/>
                          <w:color w:val="000000"/>
                          <w:spacing w:val="87"/>
                          <w:sz w:val="21"/>
                          <w:szCs w:val="21"/>
                          <w:fitText w:val="1365" w:id="945535747"/>
                        </w:rPr>
                        <w:t>応募方</w:t>
                      </w:r>
                      <w:r w:rsidRPr="004B5FD5">
                        <w:rPr>
                          <w:rFonts w:ascii="メイリオ" w:eastAsia="メイリオ" w:hAnsi="メイリオ" w:cs="Times New Roman" w:hint="eastAsia"/>
                          <w:bCs/>
                          <w:color w:val="000000"/>
                          <w:spacing w:val="1"/>
                          <w:sz w:val="21"/>
                          <w:szCs w:val="21"/>
                          <w:fitText w:val="1365" w:id="945535747"/>
                        </w:rPr>
                        <w:t>法</w:t>
                      </w:r>
                      <w:r w:rsidRPr="004B5FD5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： 上記</w:t>
                      </w:r>
                      <w:r w:rsidRPr="004B5FD5">
                        <w:rPr>
                          <w:rFonts w:ascii="メイリオ" w:eastAsia="メイリオ" w:hAnsi="メイリオ" w:cs="Times New Roman" w:hint="eastAsia"/>
                          <w:color w:val="000000"/>
                          <w:kern w:val="24"/>
                          <w:sz w:val="21"/>
                          <w:szCs w:val="21"/>
                        </w:rPr>
                        <w:t>受講申込書に必要事項をご記入のうえ、E</w:t>
                      </w:r>
                      <w:r w:rsidRPr="004B5FD5">
                        <w:rPr>
                          <w:rFonts w:ascii="メイリオ" w:eastAsia="メイリオ" w:hAnsi="メイリオ" w:cs="Times New Roman"/>
                          <w:color w:val="000000"/>
                          <w:kern w:val="24"/>
                          <w:sz w:val="21"/>
                          <w:szCs w:val="21"/>
                        </w:rPr>
                        <w:t>-mail</w:t>
                      </w:r>
                      <w:r w:rsidRPr="004B5FD5">
                        <w:rPr>
                          <w:rFonts w:ascii="メイリオ" w:eastAsia="メイリオ" w:hAnsi="メイリオ" w:cs="Times New Roman" w:hint="eastAsia"/>
                          <w:color w:val="000000"/>
                          <w:kern w:val="24"/>
                          <w:sz w:val="21"/>
                          <w:szCs w:val="21"/>
                        </w:rPr>
                        <w:t>またはFAXにてお申し込みください。</w:t>
                      </w:r>
                    </w:p>
                    <w:p w:rsidR="00BC6B88" w:rsidRPr="004B5FD5" w:rsidRDefault="00BC6B88" w:rsidP="00844C38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="メイリオ" w:eastAsia="メイリオ" w:hAnsi="メイリオ" w:cs="Times New Roman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 w:rsidRPr="004B5FD5">
                        <w:rPr>
                          <w:rFonts w:ascii="メイリオ" w:eastAsia="メイリオ" w:hAnsi="メイリオ" w:cs="Times New Roman" w:hint="eastAsia"/>
                          <w:bCs/>
                          <w:color w:val="000000"/>
                          <w:spacing w:val="87"/>
                          <w:sz w:val="21"/>
                          <w:szCs w:val="21"/>
                          <w:fitText w:val="1365" w:id="945535748"/>
                        </w:rPr>
                        <w:t>公募締</w:t>
                      </w:r>
                      <w:r w:rsidRPr="004B5FD5">
                        <w:rPr>
                          <w:rFonts w:ascii="メイリオ" w:eastAsia="メイリオ" w:hAnsi="メイリオ" w:cs="Times New Roman" w:hint="eastAsia"/>
                          <w:bCs/>
                          <w:color w:val="000000"/>
                          <w:spacing w:val="1"/>
                          <w:sz w:val="21"/>
                          <w:szCs w:val="21"/>
                          <w:fitText w:val="1365" w:id="945535748"/>
                        </w:rPr>
                        <w:t>切</w:t>
                      </w:r>
                      <w:r w:rsidRPr="004B5FD5">
                        <w:rPr>
                          <w:rFonts w:ascii="メイリオ" w:eastAsia="メイリオ" w:hAnsi="メイリオ" w:cs="Times New Roman" w:hint="eastAsia"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>： 随時受付（定員になり次第締切）</w:t>
                      </w:r>
                    </w:p>
                    <w:p w:rsidR="00BC6B88" w:rsidRPr="004B5FD5" w:rsidRDefault="00BC6B88" w:rsidP="00844C38">
                      <w:pPr>
                        <w:pStyle w:val="Web"/>
                        <w:spacing w:before="0" w:beforeAutospacing="0" w:after="0" w:afterAutospacing="0" w:line="260" w:lineRule="exact"/>
                        <w:ind w:left="1525" w:hangingChars="800" w:hanging="1525"/>
                        <w:rPr>
                          <w:rFonts w:ascii="メイリオ" w:eastAsia="メイリオ" w:hAnsi="メイリオ" w:cs="Times New Roman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 w:rsidRPr="004B5FD5">
                        <w:rPr>
                          <w:rFonts w:ascii="メイリオ" w:eastAsia="メイリオ" w:hAnsi="メイリオ" w:cs="Times New Roman" w:hint="eastAsia"/>
                          <w:bCs/>
                          <w:spacing w:val="11"/>
                          <w:w w:val="88"/>
                          <w:sz w:val="21"/>
                          <w:szCs w:val="21"/>
                          <w:fitText w:val="1365" w:id="945535749"/>
                        </w:rPr>
                        <w:t>問合せ・申込</w:t>
                      </w:r>
                      <w:r w:rsidRPr="004B5FD5">
                        <w:rPr>
                          <w:rFonts w:ascii="メイリオ" w:eastAsia="メイリオ" w:hAnsi="メイリオ" w:cs="Times New Roman" w:hint="eastAsia"/>
                          <w:bCs/>
                          <w:spacing w:val="-30"/>
                          <w:w w:val="88"/>
                          <w:sz w:val="21"/>
                          <w:szCs w:val="21"/>
                          <w:fitText w:val="1365" w:id="945535749"/>
                        </w:rPr>
                        <w:t>先</w:t>
                      </w:r>
                      <w:r w:rsidRPr="004B5FD5">
                        <w:rPr>
                          <w:rFonts w:ascii="メイリオ" w:eastAsia="メイリオ" w:hAnsi="メイリオ" w:cs="Times New Roman" w:hint="eastAsia"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 xml:space="preserve">： </w:t>
                      </w:r>
                      <w:r w:rsidRPr="004B5FD5">
                        <w:rPr>
                          <w:rFonts w:ascii="メイリオ" w:eastAsia="メイリオ" w:hAnsi="メイリオ" w:cs="Times New Roman" w:hint="eastAsia"/>
                          <w:color w:val="000000"/>
                          <w:kern w:val="24"/>
                          <w:sz w:val="21"/>
                          <w:szCs w:val="21"/>
                        </w:rPr>
                        <w:t>埼玉大学</w:t>
                      </w:r>
                      <w:r w:rsidRPr="004B5FD5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 xml:space="preserve"> </w:t>
                      </w:r>
                      <w:r w:rsidRPr="004B5FD5">
                        <w:rPr>
                          <w:rFonts w:ascii="メイリオ" w:eastAsia="メイリオ" w:hAnsi="メイリオ" w:hint="eastAsia"/>
                          <w:color w:val="000000"/>
                          <w:sz w:val="21"/>
                          <w:szCs w:val="21"/>
                        </w:rPr>
                        <w:t xml:space="preserve">先端産業国際ラボラトリー  </w:t>
                      </w:r>
                      <w:r w:rsidR="00CD22D4" w:rsidRPr="004B5FD5">
                        <w:rPr>
                          <w:rFonts w:ascii="メイリオ" w:eastAsia="メイリオ" w:hAnsi="メイリオ" w:hint="eastAsia"/>
                          <w:color w:val="000000"/>
                          <w:sz w:val="21"/>
                          <w:szCs w:val="21"/>
                        </w:rPr>
                        <w:t>担当：</w:t>
                      </w:r>
                      <w:r w:rsidR="00D36EE5" w:rsidRPr="004B5FD5">
                        <w:rPr>
                          <w:rFonts w:ascii="メイリオ" w:eastAsia="メイリオ" w:hAnsi="メイリオ" w:hint="eastAsia"/>
                          <w:color w:val="000000"/>
                          <w:sz w:val="21"/>
                          <w:szCs w:val="21"/>
                        </w:rPr>
                        <w:t>石田</w:t>
                      </w:r>
                      <w:r w:rsidR="00D808D6" w:rsidRPr="004B5FD5">
                        <w:rPr>
                          <w:rFonts w:ascii="メイリオ" w:eastAsia="メイリオ" w:hAnsi="メイリオ" w:hint="eastAsia"/>
                          <w:color w:val="000000"/>
                          <w:sz w:val="21"/>
                          <w:szCs w:val="21"/>
                        </w:rPr>
                        <w:t>・久保田</w:t>
                      </w:r>
                    </w:p>
                    <w:p w:rsidR="00BC6B88" w:rsidRPr="004B5FD5" w:rsidRDefault="00BC6B88" w:rsidP="00844C38">
                      <w:pPr>
                        <w:pStyle w:val="Web"/>
                        <w:spacing w:before="0" w:beforeAutospacing="0" w:after="0" w:afterAutospacing="0" w:line="260" w:lineRule="exact"/>
                        <w:ind w:leftChars="800" w:left="1551" w:firstLineChars="50" w:firstLine="89"/>
                        <w:rPr>
                          <w:rFonts w:ascii="メイリオ" w:eastAsia="メイリオ" w:hAnsi="メイリオ" w:cs="Times New Roman"/>
                          <w:color w:val="000000"/>
                          <w:spacing w:val="-8"/>
                          <w:kern w:val="24"/>
                          <w:sz w:val="21"/>
                          <w:szCs w:val="21"/>
                        </w:rPr>
                      </w:pPr>
                      <w:r w:rsidRPr="004B5FD5">
                        <w:rPr>
                          <w:rFonts w:ascii="メイリオ" w:eastAsia="メイリオ" w:hAnsi="メイリオ" w:cs="Times New Roman" w:hint="eastAsia"/>
                          <w:color w:val="000000"/>
                          <w:spacing w:val="-8"/>
                          <w:kern w:val="24"/>
                          <w:sz w:val="21"/>
                          <w:szCs w:val="21"/>
                        </w:rPr>
                        <w:t>〒338-8570　埼玉県さいたま市桜区下大久保255　TEL: 048-714-2038  FAX: 048-858-9419</w:t>
                      </w:r>
                    </w:p>
                    <w:p w:rsidR="00BC6B88" w:rsidRPr="004B5FD5" w:rsidRDefault="00BC6B88" w:rsidP="00844C38">
                      <w:pPr>
                        <w:pStyle w:val="Web"/>
                        <w:spacing w:before="0" w:beforeAutospacing="0" w:after="0" w:afterAutospacing="0" w:line="260" w:lineRule="exact"/>
                        <w:ind w:leftChars="800" w:left="1551" w:firstLineChars="50" w:firstLine="89"/>
                        <w:rPr>
                          <w:rFonts w:ascii="メイリオ" w:eastAsia="メイリオ" w:hAnsi="メイリオ" w:cs="Times New Roman"/>
                          <w:color w:val="000000"/>
                          <w:spacing w:val="-8"/>
                          <w:kern w:val="24"/>
                          <w:sz w:val="21"/>
                          <w:szCs w:val="21"/>
                        </w:rPr>
                      </w:pPr>
                      <w:r w:rsidRPr="004B5FD5">
                        <w:rPr>
                          <w:rFonts w:ascii="メイリオ" w:eastAsia="メイリオ" w:hAnsi="メイリオ" w:cs="Times New Roman" w:hint="eastAsia"/>
                          <w:color w:val="000000"/>
                          <w:spacing w:val="-8"/>
                          <w:kern w:val="24"/>
                          <w:sz w:val="21"/>
                          <w:szCs w:val="21"/>
                        </w:rPr>
                        <w:t>Ｅ-</w:t>
                      </w:r>
                      <w:r w:rsidRPr="004B5FD5">
                        <w:rPr>
                          <w:rFonts w:ascii="メイリオ" w:eastAsia="メイリオ" w:hAnsi="メイリオ"/>
                          <w:spacing w:val="-8"/>
                          <w:sz w:val="21"/>
                          <w:szCs w:val="21"/>
                        </w:rPr>
                        <w:t>mail：</w:t>
                      </w:r>
                      <w:r w:rsidRPr="004B5FD5">
                        <w:rPr>
                          <w:rFonts w:ascii="メイリオ" w:eastAsia="メイリオ" w:hAnsi="メイリオ" w:hint="eastAsia"/>
                          <w:spacing w:val="-8"/>
                          <w:sz w:val="21"/>
                          <w:szCs w:val="21"/>
                        </w:rPr>
                        <w:t xml:space="preserve"> </w:t>
                      </w:r>
                      <w:r w:rsidR="00F7758F" w:rsidRPr="004B5FD5">
                        <w:rPr>
                          <w:rFonts w:ascii="メイリオ" w:eastAsia="メイリオ" w:hAnsi="メイリオ" w:hint="eastAsia"/>
                          <w:spacing w:val="-8"/>
                          <w:sz w:val="21"/>
                          <w:szCs w:val="21"/>
                        </w:rPr>
                        <w:t>robo</w:t>
                      </w:r>
                      <w:r w:rsidRPr="004B5FD5">
                        <w:rPr>
                          <w:rFonts w:ascii="メイリオ" w:eastAsia="メイリオ" w:hAnsi="メイリオ"/>
                          <w:spacing w:val="-8"/>
                          <w:sz w:val="21"/>
                          <w:szCs w:val="21"/>
                        </w:rPr>
                        <w:t>@gr.saitama-u.ac.jp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ectPr w:rsidR="00786DDE" w:rsidRPr="00451E15" w:rsidSect="00AB4F0A">
      <w:pgSz w:w="11906" w:h="16838" w:code="9"/>
      <w:pgMar w:top="426" w:right="567" w:bottom="567" w:left="567" w:header="851" w:footer="992" w:gutter="0"/>
      <w:cols w:space="425"/>
      <w:docGrid w:type="linesAndChars" w:linePitch="290" w:charSpace="-3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4BC" w:rsidRDefault="000644BC" w:rsidP="007F519A">
      <w:r>
        <w:separator/>
      </w:r>
    </w:p>
  </w:endnote>
  <w:endnote w:type="continuationSeparator" w:id="0">
    <w:p w:rsidR="000644BC" w:rsidRDefault="000644BC" w:rsidP="007F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altName w:val="Heavy Heap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ＭＳＰ明朝a..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4BC" w:rsidRDefault="000644BC" w:rsidP="007F519A">
      <w:r>
        <w:separator/>
      </w:r>
    </w:p>
  </w:footnote>
  <w:footnote w:type="continuationSeparator" w:id="0">
    <w:p w:rsidR="000644BC" w:rsidRDefault="000644BC" w:rsidP="007F5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F1DE8"/>
    <w:multiLevelType w:val="hybridMultilevel"/>
    <w:tmpl w:val="6ED66616"/>
    <w:lvl w:ilvl="0" w:tplc="D206C84E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3B62BC"/>
    <w:multiLevelType w:val="hybridMultilevel"/>
    <w:tmpl w:val="B7D84CCA"/>
    <w:lvl w:ilvl="0" w:tplc="9E327E1E">
      <w:start w:val="1"/>
      <w:numFmt w:val="decimalFullWidth"/>
      <w:lvlText w:val="%1．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7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0B8"/>
    <w:rsid w:val="00005871"/>
    <w:rsid w:val="00024F2E"/>
    <w:rsid w:val="00032B76"/>
    <w:rsid w:val="000460AF"/>
    <w:rsid w:val="000644BC"/>
    <w:rsid w:val="00090C99"/>
    <w:rsid w:val="000A6CDF"/>
    <w:rsid w:val="000B681F"/>
    <w:rsid w:val="000C3CE8"/>
    <w:rsid w:val="000C706B"/>
    <w:rsid w:val="000D67DE"/>
    <w:rsid w:val="000D761B"/>
    <w:rsid w:val="000F0FA6"/>
    <w:rsid w:val="000F5953"/>
    <w:rsid w:val="00107829"/>
    <w:rsid w:val="001155D7"/>
    <w:rsid w:val="00115CA5"/>
    <w:rsid w:val="001303B1"/>
    <w:rsid w:val="00136368"/>
    <w:rsid w:val="00140039"/>
    <w:rsid w:val="00140089"/>
    <w:rsid w:val="001510C9"/>
    <w:rsid w:val="00174B18"/>
    <w:rsid w:val="001A1835"/>
    <w:rsid w:val="001A6A89"/>
    <w:rsid w:val="001B7781"/>
    <w:rsid w:val="001C1ED3"/>
    <w:rsid w:val="001E458B"/>
    <w:rsid w:val="001E7E63"/>
    <w:rsid w:val="001F24A6"/>
    <w:rsid w:val="001F2A89"/>
    <w:rsid w:val="001F3047"/>
    <w:rsid w:val="002535A0"/>
    <w:rsid w:val="002536BC"/>
    <w:rsid w:val="00265B69"/>
    <w:rsid w:val="002664ED"/>
    <w:rsid w:val="00277284"/>
    <w:rsid w:val="0029265E"/>
    <w:rsid w:val="00295CDB"/>
    <w:rsid w:val="00296CB5"/>
    <w:rsid w:val="002C2A39"/>
    <w:rsid w:val="002E4CD9"/>
    <w:rsid w:val="002F280A"/>
    <w:rsid w:val="00333C19"/>
    <w:rsid w:val="00336025"/>
    <w:rsid w:val="00343A36"/>
    <w:rsid w:val="00361FD0"/>
    <w:rsid w:val="003624CB"/>
    <w:rsid w:val="00370916"/>
    <w:rsid w:val="00370D56"/>
    <w:rsid w:val="00371E56"/>
    <w:rsid w:val="003943C1"/>
    <w:rsid w:val="003A5132"/>
    <w:rsid w:val="003A6DEE"/>
    <w:rsid w:val="003B6959"/>
    <w:rsid w:val="003C224F"/>
    <w:rsid w:val="003E2127"/>
    <w:rsid w:val="00404D47"/>
    <w:rsid w:val="00415E4C"/>
    <w:rsid w:val="00422CC2"/>
    <w:rsid w:val="00432F2F"/>
    <w:rsid w:val="004364E8"/>
    <w:rsid w:val="00450A4B"/>
    <w:rsid w:val="00451E15"/>
    <w:rsid w:val="004642B7"/>
    <w:rsid w:val="00464FF0"/>
    <w:rsid w:val="004675F1"/>
    <w:rsid w:val="004855A0"/>
    <w:rsid w:val="004931BF"/>
    <w:rsid w:val="004943D4"/>
    <w:rsid w:val="00495875"/>
    <w:rsid w:val="004A082F"/>
    <w:rsid w:val="004B1976"/>
    <w:rsid w:val="004B5FD5"/>
    <w:rsid w:val="004B70FA"/>
    <w:rsid w:val="004C2AE2"/>
    <w:rsid w:val="004C320B"/>
    <w:rsid w:val="005065BC"/>
    <w:rsid w:val="00512E9D"/>
    <w:rsid w:val="00514410"/>
    <w:rsid w:val="00532AB7"/>
    <w:rsid w:val="00534363"/>
    <w:rsid w:val="00552CE5"/>
    <w:rsid w:val="00553AAB"/>
    <w:rsid w:val="0056766D"/>
    <w:rsid w:val="00573DCE"/>
    <w:rsid w:val="0057410B"/>
    <w:rsid w:val="00590F07"/>
    <w:rsid w:val="005B54C4"/>
    <w:rsid w:val="005C227D"/>
    <w:rsid w:val="006001F2"/>
    <w:rsid w:val="006174C1"/>
    <w:rsid w:val="0062632B"/>
    <w:rsid w:val="00626AC6"/>
    <w:rsid w:val="006333C1"/>
    <w:rsid w:val="00645DA6"/>
    <w:rsid w:val="00660D20"/>
    <w:rsid w:val="00680966"/>
    <w:rsid w:val="00686102"/>
    <w:rsid w:val="00687134"/>
    <w:rsid w:val="006B1E50"/>
    <w:rsid w:val="006B1F84"/>
    <w:rsid w:val="006B2003"/>
    <w:rsid w:val="006B26D2"/>
    <w:rsid w:val="006C424F"/>
    <w:rsid w:val="006D10AB"/>
    <w:rsid w:val="006D3CFF"/>
    <w:rsid w:val="006E611A"/>
    <w:rsid w:val="006F0874"/>
    <w:rsid w:val="006F1A2D"/>
    <w:rsid w:val="00700679"/>
    <w:rsid w:val="00711A9C"/>
    <w:rsid w:val="00713195"/>
    <w:rsid w:val="00717804"/>
    <w:rsid w:val="00753476"/>
    <w:rsid w:val="0077376D"/>
    <w:rsid w:val="00775FE3"/>
    <w:rsid w:val="00784223"/>
    <w:rsid w:val="00786DDE"/>
    <w:rsid w:val="0079355E"/>
    <w:rsid w:val="007C5D75"/>
    <w:rsid w:val="007E1479"/>
    <w:rsid w:val="007F519A"/>
    <w:rsid w:val="00800D36"/>
    <w:rsid w:val="00801370"/>
    <w:rsid w:val="0082155F"/>
    <w:rsid w:val="008240D4"/>
    <w:rsid w:val="00827AE2"/>
    <w:rsid w:val="00833AAD"/>
    <w:rsid w:val="0083401B"/>
    <w:rsid w:val="00844C38"/>
    <w:rsid w:val="008477BC"/>
    <w:rsid w:val="00856208"/>
    <w:rsid w:val="008574C0"/>
    <w:rsid w:val="00857B82"/>
    <w:rsid w:val="008660D2"/>
    <w:rsid w:val="00870D5B"/>
    <w:rsid w:val="00874B0D"/>
    <w:rsid w:val="00892AB1"/>
    <w:rsid w:val="008A01DF"/>
    <w:rsid w:val="008B2379"/>
    <w:rsid w:val="008B71B3"/>
    <w:rsid w:val="008D481B"/>
    <w:rsid w:val="008D5BBD"/>
    <w:rsid w:val="008E10B8"/>
    <w:rsid w:val="00907F98"/>
    <w:rsid w:val="009162FA"/>
    <w:rsid w:val="00917176"/>
    <w:rsid w:val="0093500D"/>
    <w:rsid w:val="00955D0F"/>
    <w:rsid w:val="0097599C"/>
    <w:rsid w:val="00984592"/>
    <w:rsid w:val="00990DE6"/>
    <w:rsid w:val="0099555D"/>
    <w:rsid w:val="009A155D"/>
    <w:rsid w:val="009B722A"/>
    <w:rsid w:val="00A10DBD"/>
    <w:rsid w:val="00A12B04"/>
    <w:rsid w:val="00A22CC7"/>
    <w:rsid w:val="00A411E8"/>
    <w:rsid w:val="00A43A02"/>
    <w:rsid w:val="00A47540"/>
    <w:rsid w:val="00A66185"/>
    <w:rsid w:val="00A66DD6"/>
    <w:rsid w:val="00A858E7"/>
    <w:rsid w:val="00A95F7F"/>
    <w:rsid w:val="00AA2492"/>
    <w:rsid w:val="00AA40A2"/>
    <w:rsid w:val="00AB4F0A"/>
    <w:rsid w:val="00AC6B8B"/>
    <w:rsid w:val="00AD00DA"/>
    <w:rsid w:val="00AD35DA"/>
    <w:rsid w:val="00AE42A7"/>
    <w:rsid w:val="00AF7ED0"/>
    <w:rsid w:val="00B10D30"/>
    <w:rsid w:val="00B132B4"/>
    <w:rsid w:val="00B33997"/>
    <w:rsid w:val="00B379F2"/>
    <w:rsid w:val="00B416E6"/>
    <w:rsid w:val="00B51E24"/>
    <w:rsid w:val="00B56BF2"/>
    <w:rsid w:val="00B66180"/>
    <w:rsid w:val="00B762B5"/>
    <w:rsid w:val="00B84313"/>
    <w:rsid w:val="00B97C3A"/>
    <w:rsid w:val="00BB18B0"/>
    <w:rsid w:val="00BB43A1"/>
    <w:rsid w:val="00BB4802"/>
    <w:rsid w:val="00BC1E47"/>
    <w:rsid w:val="00BC5B6B"/>
    <w:rsid w:val="00BC6B88"/>
    <w:rsid w:val="00BD1809"/>
    <w:rsid w:val="00C0387A"/>
    <w:rsid w:val="00C0795F"/>
    <w:rsid w:val="00C1498C"/>
    <w:rsid w:val="00C174E5"/>
    <w:rsid w:val="00C17A9F"/>
    <w:rsid w:val="00C23B1D"/>
    <w:rsid w:val="00C26C92"/>
    <w:rsid w:val="00C436B8"/>
    <w:rsid w:val="00C43DDA"/>
    <w:rsid w:val="00C45A59"/>
    <w:rsid w:val="00C5219D"/>
    <w:rsid w:val="00C626D6"/>
    <w:rsid w:val="00C666B8"/>
    <w:rsid w:val="00C716B0"/>
    <w:rsid w:val="00CA312D"/>
    <w:rsid w:val="00CC3726"/>
    <w:rsid w:val="00CD22D4"/>
    <w:rsid w:val="00CE4980"/>
    <w:rsid w:val="00CF70A0"/>
    <w:rsid w:val="00CF7633"/>
    <w:rsid w:val="00D00164"/>
    <w:rsid w:val="00D07BF8"/>
    <w:rsid w:val="00D14EA7"/>
    <w:rsid w:val="00D22127"/>
    <w:rsid w:val="00D36EE5"/>
    <w:rsid w:val="00D37536"/>
    <w:rsid w:val="00D40781"/>
    <w:rsid w:val="00D41F03"/>
    <w:rsid w:val="00D5189D"/>
    <w:rsid w:val="00D57234"/>
    <w:rsid w:val="00D73C9A"/>
    <w:rsid w:val="00D808D6"/>
    <w:rsid w:val="00D90A4D"/>
    <w:rsid w:val="00DA1E1B"/>
    <w:rsid w:val="00DB7E67"/>
    <w:rsid w:val="00DC1497"/>
    <w:rsid w:val="00DC383F"/>
    <w:rsid w:val="00DC38CB"/>
    <w:rsid w:val="00DD7791"/>
    <w:rsid w:val="00DE2A4B"/>
    <w:rsid w:val="00E05B92"/>
    <w:rsid w:val="00E05FD6"/>
    <w:rsid w:val="00E06FFB"/>
    <w:rsid w:val="00E11D7B"/>
    <w:rsid w:val="00E12C4C"/>
    <w:rsid w:val="00E22F63"/>
    <w:rsid w:val="00E23292"/>
    <w:rsid w:val="00E320AB"/>
    <w:rsid w:val="00E43BF3"/>
    <w:rsid w:val="00E521EE"/>
    <w:rsid w:val="00E571EB"/>
    <w:rsid w:val="00E60CCD"/>
    <w:rsid w:val="00E73A6D"/>
    <w:rsid w:val="00E77393"/>
    <w:rsid w:val="00E81339"/>
    <w:rsid w:val="00E9179A"/>
    <w:rsid w:val="00EA6972"/>
    <w:rsid w:val="00EC1009"/>
    <w:rsid w:val="00ED7514"/>
    <w:rsid w:val="00EF33D1"/>
    <w:rsid w:val="00EF3B57"/>
    <w:rsid w:val="00EF79A8"/>
    <w:rsid w:val="00F50C2E"/>
    <w:rsid w:val="00F53AA0"/>
    <w:rsid w:val="00F650C2"/>
    <w:rsid w:val="00F7758F"/>
    <w:rsid w:val="00FA5477"/>
    <w:rsid w:val="00FC105C"/>
    <w:rsid w:val="00FC241B"/>
    <w:rsid w:val="00FC6016"/>
    <w:rsid w:val="00FE0CB3"/>
    <w:rsid w:val="00FF0AFF"/>
    <w:rsid w:val="00FF5F03"/>
    <w:rsid w:val="00F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D08FEF5-BF1F-404B-8723-BB75A2F4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2D4"/>
  </w:style>
  <w:style w:type="paragraph" w:styleId="1">
    <w:name w:val="heading 1"/>
    <w:basedOn w:val="a"/>
    <w:next w:val="a"/>
    <w:link w:val="10"/>
    <w:uiPriority w:val="9"/>
    <w:qFormat/>
    <w:rsid w:val="00CD22D4"/>
    <w:pPr>
      <w:keepNext/>
      <w:keepLines/>
      <w:pBdr>
        <w:bottom w:val="single" w:sz="4" w:space="2" w:color="63A537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2D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3A537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2D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A7B29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2D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1521B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2D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4A7B29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2D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31521B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2D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31521B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2D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31521B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2D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31521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ニュースレターの巻数"/>
    <w:basedOn w:val="a"/>
    <w:rsid w:val="008E10B8"/>
    <w:pPr>
      <w:jc w:val="right"/>
    </w:pPr>
    <w:rPr>
      <w:rFonts w:asciiTheme="majorHAnsi" w:eastAsiaTheme="majorEastAsia" w:hAnsiTheme="majorHAnsi"/>
      <w:b/>
      <w:color w:val="FFFFFF" w:themeColor="background1"/>
      <w:sz w:val="20"/>
    </w:rPr>
  </w:style>
  <w:style w:type="table" w:customStyle="1" w:styleId="3-51">
    <w:name w:val="一覧 (表) 3 - アクセント 51"/>
    <w:basedOn w:val="a1"/>
    <w:uiPriority w:val="48"/>
    <w:rsid w:val="004855A0"/>
    <w:rPr>
      <w:sz w:val="22"/>
    </w:rPr>
    <w:tblPr>
      <w:tblStyleRowBandSize w:val="1"/>
      <w:tblStyleColBandSize w:val="1"/>
      <w:tblBorders>
        <w:top w:val="single" w:sz="4" w:space="0" w:color="4EB3CF" w:themeColor="accent5"/>
        <w:left w:val="single" w:sz="4" w:space="0" w:color="4EB3CF" w:themeColor="accent5"/>
        <w:bottom w:val="single" w:sz="4" w:space="0" w:color="4EB3CF" w:themeColor="accent5"/>
        <w:right w:val="single" w:sz="4" w:space="0" w:color="4EB3C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B3CF" w:themeColor="accent5"/>
          <w:right w:val="single" w:sz="4" w:space="0" w:color="4EB3CF" w:themeColor="accent5"/>
        </w:tcBorders>
      </w:tcPr>
    </w:tblStylePr>
    <w:tblStylePr w:type="band1Horz">
      <w:tblPr/>
      <w:tcPr>
        <w:tcBorders>
          <w:top w:val="single" w:sz="4" w:space="0" w:color="4EB3CF" w:themeColor="accent5"/>
          <w:bottom w:val="single" w:sz="4" w:space="0" w:color="4EB3C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B3CF" w:themeColor="accent5"/>
          <w:left w:val="nil"/>
        </w:tcBorders>
      </w:tcPr>
    </w:tblStylePr>
    <w:tblStylePr w:type="swCell">
      <w:tblPr/>
      <w:tcPr>
        <w:tcBorders>
          <w:top w:val="double" w:sz="4" w:space="0" w:color="4EB3CF" w:themeColor="accent5"/>
          <w:right w:val="nil"/>
        </w:tcBorders>
      </w:tcPr>
    </w:tblStylePr>
  </w:style>
  <w:style w:type="paragraph" w:styleId="Web">
    <w:name w:val="Normal (Web)"/>
    <w:basedOn w:val="a"/>
    <w:uiPriority w:val="99"/>
    <w:unhideWhenUsed/>
    <w:rsid w:val="004855A0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24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40D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57410B"/>
    <w:rPr>
      <w:color w:val="808080"/>
    </w:rPr>
  </w:style>
  <w:style w:type="paragraph" w:styleId="a7">
    <w:name w:val="header"/>
    <w:basedOn w:val="a"/>
    <w:link w:val="a8"/>
    <w:uiPriority w:val="99"/>
    <w:unhideWhenUsed/>
    <w:rsid w:val="007F51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F519A"/>
  </w:style>
  <w:style w:type="paragraph" w:styleId="a9">
    <w:name w:val="footer"/>
    <w:basedOn w:val="a"/>
    <w:link w:val="aa"/>
    <w:uiPriority w:val="99"/>
    <w:unhideWhenUsed/>
    <w:rsid w:val="007F51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F519A"/>
  </w:style>
  <w:style w:type="character" w:styleId="ab">
    <w:name w:val="Hyperlink"/>
    <w:basedOn w:val="a0"/>
    <w:uiPriority w:val="99"/>
    <w:semiHidden/>
    <w:unhideWhenUsed/>
    <w:rsid w:val="00371E56"/>
    <w:rPr>
      <w:color w:val="EE7B08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CD22D4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CD22D4"/>
    <w:rPr>
      <w:rFonts w:asciiTheme="majorHAnsi" w:eastAsiaTheme="majorEastAsia" w:hAnsiTheme="majorHAnsi" w:cstheme="majorBidi"/>
      <w:color w:val="63A537" w:themeColor="accent2"/>
      <w:sz w:val="36"/>
      <w:szCs w:val="36"/>
    </w:rPr>
  </w:style>
  <w:style w:type="character" w:customStyle="1" w:styleId="30">
    <w:name w:val="見出し 3 (文字)"/>
    <w:basedOn w:val="a0"/>
    <w:link w:val="3"/>
    <w:uiPriority w:val="9"/>
    <w:semiHidden/>
    <w:rsid w:val="00CD22D4"/>
    <w:rPr>
      <w:rFonts w:asciiTheme="majorHAnsi" w:eastAsiaTheme="majorEastAsia" w:hAnsiTheme="majorHAnsi" w:cstheme="majorBidi"/>
      <w:color w:val="4A7B29" w:themeColor="accent2" w:themeShade="BF"/>
      <w:sz w:val="32"/>
      <w:szCs w:val="32"/>
    </w:rPr>
  </w:style>
  <w:style w:type="character" w:customStyle="1" w:styleId="40">
    <w:name w:val="見出し 4 (文字)"/>
    <w:basedOn w:val="a0"/>
    <w:link w:val="4"/>
    <w:uiPriority w:val="9"/>
    <w:semiHidden/>
    <w:rsid w:val="00CD22D4"/>
    <w:rPr>
      <w:rFonts w:asciiTheme="majorHAnsi" w:eastAsiaTheme="majorEastAsia" w:hAnsiTheme="majorHAnsi" w:cstheme="majorBidi"/>
      <w:i/>
      <w:iCs/>
      <w:color w:val="31521B" w:themeColor="accent2" w:themeShade="80"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CD22D4"/>
    <w:rPr>
      <w:rFonts w:asciiTheme="majorHAnsi" w:eastAsiaTheme="majorEastAsia" w:hAnsiTheme="majorHAnsi" w:cstheme="majorBidi"/>
      <w:color w:val="4A7B29" w:themeColor="accent2" w:themeShade="BF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CD22D4"/>
    <w:rPr>
      <w:rFonts w:asciiTheme="majorHAnsi" w:eastAsiaTheme="majorEastAsia" w:hAnsiTheme="majorHAnsi" w:cstheme="majorBidi"/>
      <w:i/>
      <w:iCs/>
      <w:color w:val="31521B" w:themeColor="accent2" w:themeShade="80"/>
      <w:sz w:val="24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CD22D4"/>
    <w:rPr>
      <w:rFonts w:asciiTheme="majorHAnsi" w:eastAsiaTheme="majorEastAsia" w:hAnsiTheme="majorHAnsi" w:cstheme="majorBidi"/>
      <w:b/>
      <w:bCs/>
      <w:color w:val="31521B" w:themeColor="accent2" w:themeShade="80"/>
      <w:sz w:val="22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CD22D4"/>
    <w:rPr>
      <w:rFonts w:asciiTheme="majorHAnsi" w:eastAsiaTheme="majorEastAsia" w:hAnsiTheme="majorHAnsi" w:cstheme="majorBidi"/>
      <w:color w:val="31521B" w:themeColor="accent2" w:themeShade="80"/>
      <w:sz w:val="22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CD22D4"/>
    <w:rPr>
      <w:rFonts w:asciiTheme="majorHAnsi" w:eastAsiaTheme="majorEastAsia" w:hAnsiTheme="majorHAnsi" w:cstheme="majorBidi"/>
      <w:i/>
      <w:iCs/>
      <w:color w:val="31521B" w:themeColor="accent2" w:themeShade="80"/>
      <w:sz w:val="22"/>
      <w:szCs w:val="22"/>
    </w:rPr>
  </w:style>
  <w:style w:type="paragraph" w:styleId="ac">
    <w:name w:val="caption"/>
    <w:basedOn w:val="a"/>
    <w:next w:val="a"/>
    <w:uiPriority w:val="35"/>
    <w:semiHidden/>
    <w:unhideWhenUsed/>
    <w:qFormat/>
    <w:rsid w:val="00CD22D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d">
    <w:name w:val="Title"/>
    <w:basedOn w:val="a"/>
    <w:next w:val="a"/>
    <w:link w:val="ae"/>
    <w:uiPriority w:val="10"/>
    <w:qFormat/>
    <w:rsid w:val="00CD22D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e">
    <w:name w:val="表題 (文字)"/>
    <w:basedOn w:val="a0"/>
    <w:link w:val="ad"/>
    <w:uiPriority w:val="10"/>
    <w:rsid w:val="00CD22D4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f">
    <w:name w:val="Subtitle"/>
    <w:basedOn w:val="a"/>
    <w:next w:val="a"/>
    <w:link w:val="af0"/>
    <w:uiPriority w:val="11"/>
    <w:qFormat/>
    <w:rsid w:val="00CD22D4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f0">
    <w:name w:val="副題 (文字)"/>
    <w:basedOn w:val="a0"/>
    <w:link w:val="af"/>
    <w:uiPriority w:val="11"/>
    <w:rsid w:val="00CD22D4"/>
    <w:rPr>
      <w:caps/>
      <w:color w:val="404040" w:themeColor="text1" w:themeTint="BF"/>
      <w:spacing w:val="20"/>
      <w:sz w:val="28"/>
      <w:szCs w:val="28"/>
    </w:rPr>
  </w:style>
  <w:style w:type="character" w:styleId="af1">
    <w:name w:val="Strong"/>
    <w:basedOn w:val="a0"/>
    <w:uiPriority w:val="22"/>
    <w:qFormat/>
    <w:rsid w:val="00CD22D4"/>
    <w:rPr>
      <w:b/>
      <w:bCs/>
    </w:rPr>
  </w:style>
  <w:style w:type="character" w:styleId="af2">
    <w:name w:val="Emphasis"/>
    <w:basedOn w:val="a0"/>
    <w:uiPriority w:val="20"/>
    <w:qFormat/>
    <w:rsid w:val="00CD22D4"/>
    <w:rPr>
      <w:i/>
      <w:iCs/>
      <w:color w:val="000000" w:themeColor="text1"/>
    </w:rPr>
  </w:style>
  <w:style w:type="paragraph" w:styleId="af3">
    <w:name w:val="No Spacing"/>
    <w:uiPriority w:val="1"/>
    <w:qFormat/>
    <w:rsid w:val="00CD22D4"/>
    <w:pPr>
      <w:spacing w:after="0" w:line="240" w:lineRule="auto"/>
    </w:pPr>
  </w:style>
  <w:style w:type="paragraph" w:styleId="af4">
    <w:name w:val="Quote"/>
    <w:basedOn w:val="a"/>
    <w:next w:val="a"/>
    <w:link w:val="af5"/>
    <w:uiPriority w:val="29"/>
    <w:qFormat/>
    <w:rsid w:val="00CD22D4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af5">
    <w:name w:val="引用文 (文字)"/>
    <w:basedOn w:val="a0"/>
    <w:link w:val="af4"/>
    <w:uiPriority w:val="29"/>
    <w:rsid w:val="00CD22D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CD22D4"/>
    <w:pPr>
      <w:pBdr>
        <w:top w:val="single" w:sz="24" w:space="4" w:color="63A537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CD22D4"/>
    <w:rPr>
      <w:rFonts w:asciiTheme="majorHAnsi" w:eastAsiaTheme="majorEastAsia" w:hAnsiTheme="majorHAnsi" w:cstheme="majorBidi"/>
      <w:sz w:val="24"/>
      <w:szCs w:val="24"/>
    </w:rPr>
  </w:style>
  <w:style w:type="character" w:styleId="af6">
    <w:name w:val="Subtle Emphasis"/>
    <w:basedOn w:val="a0"/>
    <w:uiPriority w:val="19"/>
    <w:qFormat/>
    <w:rsid w:val="00CD22D4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CD22D4"/>
    <w:rPr>
      <w:b/>
      <w:bCs/>
      <w:i/>
      <w:iCs/>
      <w:caps w:val="0"/>
      <w:smallCaps w:val="0"/>
      <w:strike w:val="0"/>
      <w:dstrike w:val="0"/>
      <w:color w:val="63A537" w:themeColor="accent2"/>
    </w:rPr>
  </w:style>
  <w:style w:type="character" w:styleId="af7">
    <w:name w:val="Subtle Reference"/>
    <w:basedOn w:val="a0"/>
    <w:uiPriority w:val="31"/>
    <w:qFormat/>
    <w:rsid w:val="00CD22D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CD22D4"/>
    <w:rPr>
      <w:b/>
      <w:bCs/>
      <w:caps w:val="0"/>
      <w:smallCaps/>
      <w:color w:val="auto"/>
      <w:spacing w:val="0"/>
      <w:u w:val="single"/>
    </w:rPr>
  </w:style>
  <w:style w:type="character" w:styleId="af8">
    <w:name w:val="Book Title"/>
    <w:basedOn w:val="a0"/>
    <w:uiPriority w:val="33"/>
    <w:qFormat/>
    <w:rsid w:val="00CD22D4"/>
    <w:rPr>
      <w:b/>
      <w:bCs/>
      <w:caps w:val="0"/>
      <w:smallCaps/>
      <w:spacing w:val="0"/>
    </w:rPr>
  </w:style>
  <w:style w:type="paragraph" w:styleId="af9">
    <w:name w:val="TOC Heading"/>
    <w:basedOn w:val="1"/>
    <w:next w:val="a"/>
    <w:uiPriority w:val="39"/>
    <w:semiHidden/>
    <w:unhideWhenUsed/>
    <w:qFormat/>
    <w:rsid w:val="00CD22D4"/>
    <w:pPr>
      <w:outlineLvl w:val="9"/>
    </w:pPr>
  </w:style>
  <w:style w:type="paragraph" w:styleId="afa">
    <w:name w:val="List Paragraph"/>
    <w:basedOn w:val="a"/>
    <w:uiPriority w:val="34"/>
    <w:qFormat/>
    <w:rsid w:val="001E7E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Damask">
  <a:themeElements>
    <a:clrScheme name="黄緑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Damask">
      <a:majorFont>
        <a:latin typeface="Bookman Old Style" panose="02050604050505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amask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105000"/>
                <a:lumMod val="110000"/>
              </a:schemeClr>
            </a:gs>
            <a:gs pos="100000">
              <a:schemeClr val="phClr">
                <a:tint val="78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0000"/>
                <a:lumMod val="104000"/>
              </a:schemeClr>
            </a:gs>
            <a:gs pos="69000">
              <a:schemeClr val="phClr">
                <a:shade val="86000"/>
                <a:satMod val="130000"/>
                <a:lumMod val="102000"/>
              </a:schemeClr>
            </a:gs>
            <a:gs pos="100000">
              <a:schemeClr val="phClr">
                <a:shade val="72000"/>
                <a:satMod val="130000"/>
                <a:lum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sy="96000" rotWithShape="0">
              <a:srgbClr val="000000">
                <a:alpha val="54000"/>
              </a:srgbClr>
            </a:outerShdw>
          </a:effectLst>
        </a:effectStyle>
        <a:effectStyle>
          <a:effectLst>
            <a:outerShdw blurRad="76200" dist="38100" dir="5400000" algn="ctr" rotWithShape="0">
              <a:srgbClr val="000000">
                <a:alpha val="76000"/>
              </a:srgbClr>
            </a:outerShdw>
          </a:effectLst>
          <a:scene3d>
            <a:camera prst="orthographicFront">
              <a:rot lat="0" lon="0" rev="0"/>
            </a:camera>
            <a:lightRig rig="balanced" dir="t"/>
          </a:scene3d>
          <a:sp3d prstMaterial="matte">
            <a:bevelT w="25400" h="254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shade val="18000"/>
                <a:satMod val="160000"/>
                <a:lumMod val="28000"/>
              </a:schemeClr>
              <a:schemeClr val="phClr">
                <a:tint val="95000"/>
                <a:satMod val="160000"/>
                <a:lumMod val="11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amask" id="{F9A299A0-33D0-4E0F-9F3F-7163E3744208}" vid="{746EEEEA-FB6A-406B-B510-531588D5481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048CE-0343-43E3-BE4C-5B76A6F54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Keiichi Watanuki</dc:creator>
  <cp:lastModifiedBy>ishida1991@mail.saitama-u.ac.jp</cp:lastModifiedBy>
  <cp:revision>2</cp:revision>
  <cp:lastPrinted>2020-10-01T01:47:00Z</cp:lastPrinted>
  <dcterms:created xsi:type="dcterms:W3CDTF">2020-10-12T02:10:00Z</dcterms:created>
  <dcterms:modified xsi:type="dcterms:W3CDTF">2020-10-12T02:10:00Z</dcterms:modified>
</cp:coreProperties>
</file>