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Spec="right" w:tblpY="-82"/>
        <w:tblW w:w="0" w:type="auto"/>
        <w:tblLook w:val="04A0" w:firstRow="1" w:lastRow="0" w:firstColumn="1" w:lastColumn="0" w:noHBand="0" w:noVBand="1"/>
      </w:tblPr>
      <w:tblGrid>
        <w:gridCol w:w="708"/>
        <w:gridCol w:w="2073"/>
      </w:tblGrid>
      <w:tr w:rsidR="0081102F" w:rsidTr="0081102F">
        <w:tc>
          <w:tcPr>
            <w:tcW w:w="708" w:type="dxa"/>
            <w:vAlign w:val="center"/>
          </w:tcPr>
          <w:p w:rsidR="0081102F" w:rsidRDefault="0081102F" w:rsidP="008110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受験</w:t>
            </w:r>
          </w:p>
          <w:p w:rsidR="0081102F" w:rsidRDefault="0081102F" w:rsidP="0081102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073" w:type="dxa"/>
          </w:tcPr>
          <w:p w:rsidR="0081102F" w:rsidRDefault="0081102F" w:rsidP="0081102F">
            <w:r>
              <w:rPr>
                <w:rFonts w:hint="eastAsia"/>
              </w:rPr>
              <w:t>※</w:t>
            </w:r>
          </w:p>
        </w:tc>
      </w:tr>
    </w:tbl>
    <w:p w:rsidR="00DC29A3" w:rsidRDefault="0081102F">
      <w:pPr>
        <w:rPr>
          <w:rFonts w:hint="eastAsia"/>
        </w:rPr>
      </w:pPr>
      <w:r w:rsidRPr="0081102F">
        <w:rPr>
          <w:rFonts w:hint="eastAsia"/>
          <w:sz w:val="28"/>
        </w:rPr>
        <w:t>修士学位論文要旨・研究経過報告書</w:t>
      </w:r>
    </w:p>
    <w:p w:rsidR="0081102F" w:rsidRDefault="00450B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No.1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157"/>
        <w:gridCol w:w="3184"/>
      </w:tblGrid>
      <w:tr w:rsidR="00714C1B" w:rsidTr="005C01F7">
        <w:trPr>
          <w:trHeight w:val="725"/>
        </w:trPr>
        <w:tc>
          <w:tcPr>
            <w:tcW w:w="52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14C1B" w:rsidRDefault="00714C1B"/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4C1B" w:rsidRDefault="00714C1B" w:rsidP="00714C1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84" w:type="dxa"/>
            <w:tcBorders>
              <w:top w:val="single" w:sz="12" w:space="0" w:color="auto"/>
              <w:right w:val="single" w:sz="12" w:space="0" w:color="auto"/>
            </w:tcBorders>
          </w:tcPr>
          <w:p w:rsidR="00714C1B" w:rsidRDefault="00714C1B"/>
        </w:tc>
      </w:tr>
      <w:tr w:rsidR="00714C1B" w:rsidTr="005C01F7">
        <w:tc>
          <w:tcPr>
            <w:tcW w:w="955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C1B" w:rsidRDefault="00714C1B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>
            <w:pPr>
              <w:rPr>
                <w:rFonts w:hint="eastAsia"/>
              </w:rPr>
            </w:pPr>
          </w:p>
          <w:p w:rsidR="005C01F7" w:rsidRDefault="005C01F7"/>
        </w:tc>
      </w:tr>
    </w:tbl>
    <w:p w:rsidR="0081102F" w:rsidRDefault="005C01F7" w:rsidP="005C01F7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埼玉大学大学院理工学研究科（博士後期課程）</w:t>
      </w:r>
    </w:p>
    <w:tbl>
      <w:tblPr>
        <w:tblStyle w:val="a3"/>
        <w:tblpPr w:leftFromText="142" w:rightFromText="142" w:vertAnchor="text" w:horzAnchor="margin" w:tblpXSpec="right" w:tblpY="-82"/>
        <w:tblW w:w="0" w:type="auto"/>
        <w:tblLook w:val="04A0" w:firstRow="1" w:lastRow="0" w:firstColumn="1" w:lastColumn="0" w:noHBand="0" w:noVBand="1"/>
      </w:tblPr>
      <w:tblGrid>
        <w:gridCol w:w="708"/>
        <w:gridCol w:w="2073"/>
      </w:tblGrid>
      <w:tr w:rsidR="005C01F7" w:rsidTr="005C01F7">
        <w:tc>
          <w:tcPr>
            <w:tcW w:w="708" w:type="dxa"/>
            <w:vAlign w:val="center"/>
          </w:tcPr>
          <w:p w:rsidR="005C01F7" w:rsidRDefault="005C01F7" w:rsidP="005C01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受験</w:t>
            </w:r>
          </w:p>
          <w:p w:rsidR="005C01F7" w:rsidRDefault="005C01F7" w:rsidP="005C01F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073" w:type="dxa"/>
          </w:tcPr>
          <w:p w:rsidR="005C01F7" w:rsidRDefault="005C01F7" w:rsidP="005C01F7">
            <w:r>
              <w:rPr>
                <w:rFonts w:hint="eastAsia"/>
              </w:rPr>
              <w:t>※</w:t>
            </w:r>
          </w:p>
        </w:tc>
      </w:tr>
    </w:tbl>
    <w:p w:rsidR="005C01F7" w:rsidRDefault="005C01F7" w:rsidP="005C01F7">
      <w:pPr>
        <w:rPr>
          <w:rFonts w:hint="eastAsia"/>
        </w:rPr>
      </w:pPr>
      <w:r w:rsidRPr="0081102F">
        <w:rPr>
          <w:rFonts w:hint="eastAsia"/>
          <w:sz w:val="28"/>
        </w:rPr>
        <w:t>修士学位論文要旨・研究経過報告書</w:t>
      </w:r>
    </w:p>
    <w:p w:rsidR="005C01F7" w:rsidRDefault="00450B93" w:rsidP="005C01F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No.</w:t>
      </w:r>
      <w:r>
        <w:rPr>
          <w:rFonts w:hint="eastAsia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157"/>
        <w:gridCol w:w="3184"/>
      </w:tblGrid>
      <w:tr w:rsidR="005C01F7" w:rsidTr="005C01F7">
        <w:trPr>
          <w:trHeight w:val="725"/>
        </w:trPr>
        <w:tc>
          <w:tcPr>
            <w:tcW w:w="52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C01F7" w:rsidRDefault="005C01F7" w:rsidP="005C01F7"/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01F7" w:rsidRDefault="005C01F7" w:rsidP="005C01F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84" w:type="dxa"/>
            <w:tcBorders>
              <w:top w:val="single" w:sz="12" w:space="0" w:color="auto"/>
              <w:right w:val="single" w:sz="12" w:space="0" w:color="auto"/>
            </w:tcBorders>
          </w:tcPr>
          <w:p w:rsidR="005C01F7" w:rsidRDefault="005C01F7" w:rsidP="005C01F7"/>
        </w:tc>
      </w:tr>
      <w:tr w:rsidR="005C01F7" w:rsidTr="005C01F7">
        <w:tc>
          <w:tcPr>
            <w:tcW w:w="955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  <w:bookmarkStart w:id="0" w:name="_GoBack"/>
            <w:bookmarkEnd w:id="0"/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>
            <w:pPr>
              <w:rPr>
                <w:rFonts w:hint="eastAsia"/>
              </w:rPr>
            </w:pPr>
          </w:p>
          <w:p w:rsidR="005C01F7" w:rsidRDefault="005C01F7" w:rsidP="005C01F7"/>
        </w:tc>
      </w:tr>
    </w:tbl>
    <w:p w:rsidR="005C01F7" w:rsidRDefault="005C01F7" w:rsidP="005C01F7">
      <w:pPr>
        <w:jc w:val="right"/>
      </w:pPr>
      <w:r>
        <w:rPr>
          <w:rFonts w:hint="eastAsia"/>
          <w:sz w:val="20"/>
          <w:szCs w:val="20"/>
        </w:rPr>
        <w:t>埼玉大学大学院理工学研究科（博士後期課程）</w:t>
      </w:r>
    </w:p>
    <w:sectPr w:rsidR="005C01F7" w:rsidSect="00762DB3">
      <w:pgSz w:w="11906" w:h="16838" w:code="9"/>
      <w:pgMar w:top="1134" w:right="851" w:bottom="567" w:left="1701" w:header="851" w:footer="992" w:gutter="0"/>
      <w:cols w:space="425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B4"/>
    <w:rsid w:val="000A04B4"/>
    <w:rsid w:val="00450B93"/>
    <w:rsid w:val="005C01F7"/>
    <w:rsid w:val="00714C1B"/>
    <w:rsid w:val="00762DB3"/>
    <w:rsid w:val="0081102F"/>
    <w:rsid w:val="00DC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1C2B172512E643BB1C4F43A71F351C" ma:contentTypeVersion="14" ma:contentTypeDescription="新しいドキュメントを作成します。" ma:contentTypeScope="" ma:versionID="068d012224377ee6a8c7cc78b8cc0b32">
  <xsd:schema xmlns:xsd="http://www.w3.org/2001/XMLSchema" xmlns:xs="http://www.w3.org/2001/XMLSchema" xmlns:p="http://schemas.microsoft.com/office/2006/metadata/properties" xmlns:ns2="eaba784e-e945-4593-98d5-48ea56bbe3c8" xmlns:ns3="42ca53d4-61f2-483e-bbbc-b91c24e03d6b" targetNamespace="http://schemas.microsoft.com/office/2006/metadata/properties" ma:root="true" ma:fieldsID="e73109f089a5a46441109e55236ffdf3" ns2:_="" ns3:_="">
    <xsd:import namespace="eaba784e-e945-4593-98d5-48ea56bbe3c8"/>
    <xsd:import namespace="42ca53d4-61f2-483e-bbbc-b91c24e03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a784e-e945-4593-98d5-48ea56bbe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a53d4-61f2-483e-bbbc-b91c24e03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ba784e-e945-4593-98d5-48ea56bbe3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685D68-630D-4364-9982-09B7CF45C431}"/>
</file>

<file path=customXml/itemProps2.xml><?xml version="1.0" encoding="utf-8"?>
<ds:datastoreItem xmlns:ds="http://schemas.openxmlformats.org/officeDocument/2006/customXml" ds:itemID="{48D8AA55-4864-4208-8A70-8DCFA48C15CF}"/>
</file>

<file path=customXml/itemProps3.xml><?xml version="1.0" encoding="utf-8"?>
<ds:datastoreItem xmlns:ds="http://schemas.openxmlformats.org/officeDocument/2006/customXml" ds:itemID="{DBEB6466-D0F3-4982-ABC9-DD1B9023FD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埼玉大学</cp:lastModifiedBy>
  <cp:revision>2</cp:revision>
  <dcterms:created xsi:type="dcterms:W3CDTF">2012-11-27T01:16:00Z</dcterms:created>
  <dcterms:modified xsi:type="dcterms:W3CDTF">2012-11-27T01:21:00Z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0x010100E21C2B172512E643BB1C4F43A71F351C</vt:lpwstr>
  </property>
</Properties>
</file>