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87D3A" w14:textId="77777777" w:rsidR="00C44C1C" w:rsidRPr="002022A1" w:rsidRDefault="009C2B75" w:rsidP="00AE0CDE">
      <w:pPr>
        <w:jc w:val="left"/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hint="eastAsia"/>
        </w:rPr>
        <w:t>産学連携に活用できる企業にアピールしたいテーマについて記入してください。</w:t>
      </w:r>
    </w:p>
    <w:p w14:paraId="5977ADE4" w14:textId="6E95A461" w:rsidR="005101C2" w:rsidRPr="002022A1" w:rsidRDefault="00C44C1C" w:rsidP="005101C2">
      <w:pPr>
        <w:ind w:firstLineChars="2600" w:firstLine="5460"/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/>
        </w:rPr>
        <w:t xml:space="preserve">　 </w:t>
      </w:r>
      <w:r w:rsidRPr="002022A1">
        <w:rPr>
          <w:rFonts w:ascii="游ゴシック" w:eastAsia="游ゴシック" w:hAnsi="游ゴシック" w:hint="eastAsia"/>
        </w:rPr>
        <w:t xml:space="preserve">　</w:t>
      </w:r>
    </w:p>
    <w:p w14:paraId="35040703" w14:textId="249E3665" w:rsidR="00673571" w:rsidRDefault="00673571" w:rsidP="005101C2">
      <w:pPr>
        <w:rPr>
          <w:rFonts w:ascii="游ゴシック" w:eastAsia="游ゴシック" w:hAnsi="游ゴシック"/>
          <w:noProof/>
          <w:u w:val="single"/>
        </w:rPr>
      </w:pPr>
      <w:r w:rsidRPr="002022A1">
        <w:rPr>
          <w:rFonts w:ascii="游ゴシック" w:eastAsia="游ゴシック" w:hAnsi="游ゴシック"/>
          <w:noProof/>
          <w:u w:val="single"/>
        </w:rPr>
        <w:drawing>
          <wp:anchor distT="0" distB="0" distL="114300" distR="114300" simplePos="0" relativeHeight="251684864" behindDoc="0" locked="0" layoutInCell="1" allowOverlap="0" wp14:anchorId="36884973" wp14:editId="54006D80">
            <wp:simplePos x="0" y="0"/>
            <wp:positionH relativeFrom="page">
              <wp:posOffset>4241165</wp:posOffset>
            </wp:positionH>
            <wp:positionV relativeFrom="page">
              <wp:posOffset>1371600</wp:posOffset>
            </wp:positionV>
            <wp:extent cx="2555345" cy="361950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8" t="10156" b="11958"/>
                    <a:stretch/>
                  </pic:blipFill>
                  <pic:spPr bwMode="auto">
                    <a:xfrm>
                      <a:off x="0" y="0"/>
                      <a:ext cx="2560638" cy="3626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1C2" w:rsidRPr="002022A1">
        <w:rPr>
          <w:rFonts w:ascii="游ゴシック" w:eastAsia="游ゴシック" w:hAnsi="游ゴシック" w:hint="eastAsia"/>
        </w:rPr>
        <w:t>氏名</w:t>
      </w:r>
    </w:p>
    <w:p w14:paraId="0A2A5F44" w14:textId="6601CB3D" w:rsidR="005101C2" w:rsidRPr="002022A1" w:rsidRDefault="005101C2" w:rsidP="005101C2">
      <w:pPr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E5AEEE" wp14:editId="0F903390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762250" cy="373711"/>
                <wp:effectExtent l="0" t="0" r="19050" b="2667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7371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2E673" w14:textId="77777777" w:rsidR="00C500D4" w:rsidRDefault="00C500D4" w:rsidP="00C500D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E5AEEE" id="四角形: 角を丸くする 2" o:spid="_x0000_s1026" style="position:absolute;left:0;text-align:left;margin-left:0;margin-top:.45pt;width:217.5pt;height:29.45pt;z-index:2516858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wmlAIAADQFAAAOAAAAZHJzL2Uyb0RvYy54bWysVM1O3DAQvlfqO1i+l2zCz7YRWbQCUVVC&#10;gICKs9ex2aj+q+3dZHuDaw+VuFXceukrcOnTbJH6GB072UDpnqpenHFmvvn9xrt7jRRozqyrtCpw&#10;ujHAiCmqy0pdFfj9xeGr1xg5T1RJhFaswAvm8N7o5Yvd2uQs01MtSmYROFEur02Bp96bPEkcnTJJ&#10;3IY2TIGSayuJh6u9SkpLavAuRZINBjtJrW1prKbMOfh70CrxKPrnnFF/wrljHokCQ24+njaek3Am&#10;o12SX1liphXt0iD/kIUklYKgvasD4gma2eovV7KiVjvN/QbVMtGcV5TFGqCadPCsmvMpMSzWAs1x&#10;pm+T+39u6fH81KKqLHCGkSISRvRwd/fr++3Dj285gu/y5vbn/f3y+svy+uvy5jPKQstq43JAnptT&#10;290ciKH+hlsZvlAZamKbF32bWeMRhZ/ZcCfLtmEaFHSbw81hmganySPaWOffMi1REAps9UyVZzDL&#10;2GIyP3K+tV/ZATik1CYRJb8QLOQh1BnjUF8IG9GRWWxfWDQnwAlCKVN+p4sfrQOMV0L0wHQdUPhV&#10;0p1tgLHIuB44WAf8M2KPiFG18j1YVkrbdQ7KD33k1n5VfVtzKN83k6YbzESXC5iw1S31naGHFTT1&#10;iDh/SixwHeYA++tP4OBC1wXWnYTRVNtP6/4He6AgaDGqYXcK7D7OiGUYiXcKyPkm3doKyxYvW9vD&#10;DC72qWbyVKNmcl/DKFJ4KQyNYrD3YiVyq+UlrPk4RAUVURRiF9ivxH3fbjQ8E5SNx9EI1ssQf6TO&#10;DQ2uQ3sDWy6aS2JNxysPjDzWqy0j+TNmtbYBqfR45jWvIu1Cg9uudo2H1Yzs7Z6RsPtP79Hq8bEb&#10;/QYAAP//AwBQSwMEFAAGAAgAAAAhAFdzwg/dAAAABAEAAA8AAABkcnMvZG93bnJldi54bWxMj81O&#10;wzAQhO9IvIO1lXqjTluK2hCnQvypSHCg5VBubrzEgXgdYicNb89yKsfRjGa+ydaDq0WPbag8KZhO&#10;EhBIhTcVlQredg8XSxAhajK69oQKfjDAOj8/y3Rq/JFesd/GUnAJhVQrsDE2qZShsOh0mPgGib0P&#10;3zodWbalNK0+crmr5SxJrqTTFfGC1Q3eWiy+tp3jkf2z6d6b/vt+M/uU++5x9/Ri75Qaj4abaxAR&#10;h3gKwx8+o0POTAffkQmiVsBHooIVCPYu5wuWBwWL1RJknsn/8PkvAAAA//8DAFBLAQItABQABgAI&#10;AAAAIQC2gziS/gAAAOEBAAATAAAAAAAAAAAAAAAAAAAAAABbQ29udGVudF9UeXBlc10ueG1sUEsB&#10;Ai0AFAAGAAgAAAAhADj9If/WAAAAlAEAAAsAAAAAAAAAAAAAAAAALwEAAF9yZWxzLy5yZWxzUEsB&#10;Ai0AFAAGAAgAAAAhAKAbPCaUAgAANAUAAA4AAAAAAAAAAAAAAAAALgIAAGRycy9lMm9Eb2MueG1s&#10;UEsBAi0AFAAGAAgAAAAhAFdzwg/dAAAABAEAAA8AAAAAAAAAAAAAAAAA7gQAAGRycy9kb3ducmV2&#10;LnhtbFBLBQYAAAAABAAEAPMAAAD4BQAAAAA=&#10;" fillcolor="white [3201]" strokecolor="#70ad47 [3209]" strokeweight="1pt">
                <v:stroke joinstyle="miter"/>
                <v:textbox>
                  <w:txbxContent>
                    <w:p w14:paraId="4B12E673" w14:textId="77777777" w:rsidR="00C500D4" w:rsidRDefault="00C500D4" w:rsidP="00C500D4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650FBC" w14:textId="28E5AC78" w:rsidR="005101C2" w:rsidRPr="002022A1" w:rsidRDefault="005101C2" w:rsidP="005101C2">
      <w:pPr>
        <w:rPr>
          <w:rFonts w:ascii="游ゴシック" w:eastAsia="游ゴシック" w:hAnsi="游ゴシック"/>
        </w:rPr>
      </w:pPr>
    </w:p>
    <w:p w14:paraId="44876924" w14:textId="5CEE63D9" w:rsidR="005101C2" w:rsidRPr="002022A1" w:rsidRDefault="005101C2" w:rsidP="005101C2">
      <w:pPr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hint="eastAsia"/>
        </w:rPr>
        <w:t>先生の笑顔の写真</w:t>
      </w:r>
    </w:p>
    <w:p w14:paraId="78B1CC3D" w14:textId="4079713F" w:rsidR="00C500D4" w:rsidRPr="002022A1" w:rsidRDefault="00120264" w:rsidP="005101C2">
      <w:pPr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B711AF" wp14:editId="2A16C739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485900" cy="1492885"/>
                <wp:effectExtent l="0" t="0" r="19050" b="1206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92885"/>
                        </a:xfrm>
                        <a:prstGeom prst="roundRect">
                          <a:avLst>
                            <a:gd name="adj" fmla="val 963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555080206"/>
                              <w:showingPlcHdr/>
                              <w:picture/>
                            </w:sdtPr>
                            <w:sdtEndPr/>
                            <w:sdtContent>
                              <w:p w14:paraId="33EC83C3" w14:textId="2C99A10E" w:rsidR="00C500D4" w:rsidRDefault="00C500D4" w:rsidP="00C500D4">
                                <w:pPr>
                                  <w:jc w:val="lef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60B54AA" wp14:editId="56644AC9">
                                      <wp:extent cx="1181100" cy="1181100"/>
                                      <wp:effectExtent l="0" t="0" r="0" b="0"/>
                                      <wp:docPr id="6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81100" cy="1181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711AF" id="四角形: 角を丸くする 5" o:spid="_x0000_s1027" style="position:absolute;left:0;text-align:left;margin-left:0;margin-top:1.1pt;width:117pt;height:117.5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6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bdrQIAAGkFAAAOAAAAZHJzL2Uyb0RvYy54bWysVM1uEzEQviPxDpbvdLMhKUnUTRW1KkKq&#10;StUW9ex47WbBf9hOdsOtvXJA6g31xoVX6IWnCZV4DMbezaaFnBAXe8Yz882/9/YrKdCCWVdoleF0&#10;p4MRU1TnhbrK8LuLoxcDjJwnKidCK5bhJXN4f/z82V5pRqyrZ1rkzCIAUW5UmgzPvDejJHF0xiRx&#10;O9owBUKurSQeWHuV5JaUgC5F0u10dpNS29xYTZlz8HpYC/E44nPOqH/LuWMeiQxDbD6eNp7TcCbj&#10;PTK6ssTMCtqEQf4hCkkKBU5bqEPiCZrb4i8oWVCrneZ+h2qZaM4LymIOkE3a+SOb8xkxLOYCxXGm&#10;LZP7f7D0ZHFqUZFnuI+RIhJa9HB39+v77cOPbyME9+rm9uf9/er6y+r66+rmM+qHkpXGjcDy3Jza&#10;hnNAhvwrbmW4ITNUxTIv2zKzyiMKj2lv0B92oBsUZGlv2B0MImqyMTfW+ddMSxSIDFs9V/kZNDPW&#10;mCyOnY/FzpuQSf4eIy4FtG5BBBruvhyEMAGw0QVqDQnPIfw64Ej5pWABTqgzxqEWEGI3OopTyA6E&#10;RYCaYUIpU363QY7awYwXQrSG6TZD4dPGqNENZixOZ2vY2Wb41GNrEb1q5VtjWShttwHkH1rPtf46&#10;+zrnkL6vplUcgKgZXqY6X8JQWF1vizP0qIA2HBPnT4mFGkPrYOX9Wzi40GWGdUNhNNP207b3oA9T&#10;C1KMSli3DLuPc2IZRuKNgnkepr1e2M/I9PqvusDYx5LpY4maywMNHUnhczE0kkHfizXJrZaX8DNM&#10;glcQEUXBd4apt2vmwNffAPwtlE0mUQ120hB/rM4NDeChzmFsLqpLYk0zix7G+ESvV7OZsHrYNrrB&#10;UunJ3Gte+CDc1LVhYJ+BevJhPOaj1uaHHP8GAAD//wMAUEsDBBQABgAIAAAAIQBp7wjT2gAAAAYB&#10;AAAPAAAAZHJzL2Rvd25yZXYueG1sTI9BT8JAEIXvJvyHzZB4ky1FgdRuCcEQL15EPXgbumO3sTvb&#10;dBeo/97hpLf38ibvfVNuRt+pMw2xDWxgPstAEdfBttwYeH/b361BxYRssQtMBn4owqaa3JRY2HDh&#10;VzofUqOkhGOBBlxKfaF1rB15jLPQE0v2FQaPSezQaDvgRcp9p/MsW2qPLcuCw552jurvw8kbeN6P&#10;H9v2ISzdS1ivIid8+tRozO103D6CSjSmv2O44gs6VMJ0DCe2UXUG5JFkIM9BSZgv7sUfr2K1AF2V&#10;+j9+9QsAAP//AwBQSwECLQAUAAYACAAAACEAtoM4kv4AAADhAQAAEwAAAAAAAAAAAAAAAAAAAAAA&#10;W0NvbnRlbnRfVHlwZXNdLnhtbFBLAQItABQABgAIAAAAIQA4/SH/1gAAAJQBAAALAAAAAAAAAAAA&#10;AAAAAC8BAABfcmVscy8ucmVsc1BLAQItABQABgAIAAAAIQAUGzbdrQIAAGkFAAAOAAAAAAAAAAAA&#10;AAAAAC4CAABkcnMvZTJvRG9jLnhtbFBLAQItABQABgAIAAAAIQBp7wjT2gAAAAYBAAAPAAAAAAAA&#10;AAAAAAAAAAcFAABkcnMvZG93bnJldi54bWxQSwUGAAAAAAQABADzAAAADgYAAAAA&#10;" fillcolor="white [3201]" strokecolor="#70ad47 [3209]" strokeweight="1pt">
                <v:stroke joinstyle="miter"/>
                <v:textbox>
                  <w:txbxContent>
                    <w:sdt>
                      <w:sdtPr>
                        <w:id w:val="-555080206"/>
                        <w:showingPlcHdr/>
                        <w:picture/>
                      </w:sdtPr>
                      <w:sdtEndPr/>
                      <w:sdtContent>
                        <w:p w14:paraId="33EC83C3" w14:textId="2C99A10E" w:rsidR="00C500D4" w:rsidRDefault="00C500D4" w:rsidP="00C500D4">
                          <w:pPr>
                            <w:jc w:val="lef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0B54AA" wp14:editId="56644AC9">
                                <wp:extent cx="1181100" cy="1181100"/>
                                <wp:effectExtent l="0" t="0" r="0" b="0"/>
                                <wp:docPr id="6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1181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anchorx="margin"/>
              </v:roundrect>
            </w:pict>
          </mc:Fallback>
        </mc:AlternateContent>
      </w:r>
    </w:p>
    <w:p w14:paraId="4B8D0994" w14:textId="77777777" w:rsidR="00013EAA" w:rsidRPr="002022A1" w:rsidRDefault="00120264" w:rsidP="00C500D4">
      <w:pPr>
        <w:ind w:firstLineChars="1200" w:firstLine="2520"/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hint="eastAsia"/>
        </w:rPr>
        <w:t>ご希望</w:t>
      </w:r>
      <w:r w:rsidR="005630BB" w:rsidRPr="002022A1">
        <w:rPr>
          <w:rFonts w:ascii="游ゴシック" w:eastAsia="游ゴシック" w:hAnsi="游ゴシック" w:hint="eastAsia"/>
        </w:rPr>
        <w:t>があれば、</w:t>
      </w:r>
      <w:r w:rsidRPr="002022A1">
        <w:rPr>
          <w:rFonts w:ascii="游ゴシック" w:eastAsia="游ゴシック" w:hAnsi="游ゴシック" w:hint="eastAsia"/>
        </w:rPr>
        <w:t>先生のと</w:t>
      </w:r>
    </w:p>
    <w:p w14:paraId="4980AC4A" w14:textId="77777777" w:rsidR="00F34B70" w:rsidRPr="002022A1" w:rsidRDefault="00120264" w:rsidP="00C500D4">
      <w:pPr>
        <w:ind w:firstLineChars="1200" w:firstLine="2520"/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hint="eastAsia"/>
        </w:rPr>
        <w:t>ころへ</w:t>
      </w:r>
      <w:r w:rsidR="00C500D4" w:rsidRPr="002022A1">
        <w:rPr>
          <w:rFonts w:ascii="游ゴシック" w:eastAsia="游ゴシック" w:hAnsi="游ゴシック" w:hint="eastAsia"/>
        </w:rPr>
        <w:t>当センター担当者が</w:t>
      </w:r>
    </w:p>
    <w:p w14:paraId="3278D477" w14:textId="77777777" w:rsidR="00F34B70" w:rsidRPr="002022A1" w:rsidRDefault="00C500D4" w:rsidP="00C500D4">
      <w:pPr>
        <w:ind w:firstLineChars="1200" w:firstLine="2520"/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hint="eastAsia"/>
        </w:rPr>
        <w:t>先生の笑顔の写真を撮りに</w:t>
      </w:r>
    </w:p>
    <w:p w14:paraId="17C9B783" w14:textId="607BAA3A" w:rsidR="00120264" w:rsidRPr="002022A1" w:rsidRDefault="00C500D4" w:rsidP="00120264">
      <w:pPr>
        <w:ind w:firstLineChars="1200" w:firstLine="2520"/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hint="eastAsia"/>
        </w:rPr>
        <w:t>伺います。</w:t>
      </w:r>
    </w:p>
    <w:p w14:paraId="1E28454B" w14:textId="371A9360" w:rsidR="00120264" w:rsidRPr="002022A1" w:rsidRDefault="00D3566B" w:rsidP="00C500D4">
      <w:pPr>
        <w:ind w:firstLineChars="1200" w:firstLine="2520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-55508432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20264" w:rsidRPr="002022A1">
            <w:rPr>
              <w:rFonts w:ascii="Segoe UI Symbol" w:eastAsia="游ゴシック" w:hAnsi="Segoe UI Symbol" w:cs="Segoe UI Symbol"/>
            </w:rPr>
            <w:t>☐</w:t>
          </w:r>
        </w:sdtContent>
      </w:sdt>
      <w:r w:rsidR="00120264" w:rsidRPr="002022A1">
        <w:rPr>
          <w:rFonts w:ascii="游ゴシック" w:eastAsia="游ゴシック" w:hAnsi="游ゴシック" w:hint="eastAsia"/>
        </w:rPr>
        <w:t xml:space="preserve">　希望する</w:t>
      </w:r>
    </w:p>
    <w:p w14:paraId="1194A79D" w14:textId="502CDD10" w:rsidR="00120264" w:rsidRDefault="00120264" w:rsidP="00C500D4">
      <w:pPr>
        <w:ind w:firstLineChars="1200" w:firstLine="2520"/>
        <w:rPr>
          <w:rFonts w:ascii="游ゴシック" w:eastAsia="游ゴシック" w:hAnsi="游ゴシック"/>
        </w:rPr>
      </w:pPr>
    </w:p>
    <w:p w14:paraId="642989A0" w14:textId="77777777" w:rsidR="00D3566B" w:rsidRPr="002022A1" w:rsidRDefault="00D3566B" w:rsidP="00C500D4">
      <w:pPr>
        <w:ind w:firstLineChars="1200" w:firstLine="2520"/>
        <w:rPr>
          <w:rFonts w:ascii="游ゴシック" w:eastAsia="游ゴシック" w:hAnsi="游ゴシック" w:hint="eastAsia"/>
        </w:rPr>
      </w:pPr>
    </w:p>
    <w:p w14:paraId="706A05F6" w14:textId="77777777" w:rsidR="00120264" w:rsidRPr="002022A1" w:rsidRDefault="00120264" w:rsidP="00120264">
      <w:pPr>
        <w:pStyle w:val="a3"/>
        <w:numPr>
          <w:ilvl w:val="0"/>
          <w:numId w:val="6"/>
        </w:numPr>
        <w:snapToGrid w:val="0"/>
        <w:ind w:leftChars="0" w:left="357" w:hanging="357"/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hint="eastAsia"/>
        </w:rPr>
        <w:t xml:space="preserve">キャッチコピー　</w:t>
      </w:r>
      <w:r w:rsidRPr="002022A1">
        <w:rPr>
          <w:rFonts w:ascii="游ゴシック" w:eastAsia="游ゴシック" w:hAnsi="游ゴシック" w:hint="eastAsia"/>
          <w:color w:val="000000"/>
          <w:szCs w:val="21"/>
          <w:shd w:val="clear" w:color="auto" w:fill="FFFFFF"/>
        </w:rPr>
        <w:t>25字以内</w:t>
      </w:r>
    </w:p>
    <w:p w14:paraId="102B7CA9" w14:textId="4002A823" w:rsidR="00120264" w:rsidRDefault="00120264" w:rsidP="00120264">
      <w:pPr>
        <w:snapToGrid w:val="0"/>
        <w:rPr>
          <w:rFonts w:ascii="游ゴシック" w:eastAsia="游ゴシック" w:hAnsi="游ゴシック"/>
          <w:color w:val="000000"/>
          <w:szCs w:val="21"/>
          <w:shd w:val="clear" w:color="auto" w:fill="FFFFFF"/>
        </w:rPr>
      </w:pPr>
      <w:r w:rsidRPr="002022A1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48F3C2" wp14:editId="46E5B11F">
                <wp:simplePos x="0" y="0"/>
                <wp:positionH relativeFrom="margin">
                  <wp:align>left</wp:align>
                </wp:positionH>
                <wp:positionV relativeFrom="paragraph">
                  <wp:posOffset>221808</wp:posOffset>
                </wp:positionV>
                <wp:extent cx="2762250" cy="874395"/>
                <wp:effectExtent l="0" t="0" r="19050" b="2095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8497" y="4317558"/>
                          <a:ext cx="2762250" cy="874395"/>
                        </a:xfrm>
                        <a:prstGeom prst="roundRect">
                          <a:avLst>
                            <a:gd name="adj" fmla="val 1121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0234B" w14:textId="63EF1719" w:rsidR="00120264" w:rsidRDefault="00120264" w:rsidP="00120264">
                            <w:pPr>
                              <w:jc w:val="left"/>
                            </w:pPr>
                          </w:p>
                          <w:p w14:paraId="6655F904" w14:textId="17DD9B77" w:rsidR="00120264" w:rsidRDefault="00120264" w:rsidP="00120264">
                            <w:pPr>
                              <w:jc w:val="left"/>
                            </w:pPr>
                          </w:p>
                          <w:p w14:paraId="2BA1DC34" w14:textId="7B8984AA" w:rsidR="00120264" w:rsidRDefault="00120264" w:rsidP="00120264">
                            <w:pPr>
                              <w:jc w:val="left"/>
                            </w:pPr>
                          </w:p>
                          <w:p w14:paraId="65B35C6D" w14:textId="77777777" w:rsidR="00120264" w:rsidRDefault="00120264" w:rsidP="0012026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8F3C2" id="四角形: 角を丸くする 8" o:spid="_x0000_s1028" style="position:absolute;left:0;text-align:left;margin-left:0;margin-top:17.45pt;width:217.5pt;height:68.85pt;z-index:2516899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73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0tugIAAHIFAAAOAAAAZHJzL2Uyb0RvYy54bWysVL1u2zAQ3gv0HQjujSzFjm0hcmAkSFEg&#10;SIMkRWaaImO1FMmStGV3S9YOBbIV2br0FbL0adwAfYweKVlOWk9FF+pOd/fd/+0fLEqB5szYQskM&#10;xzsdjJikKi/kdYbfXR6/GmBkHZE5EUqyDC+ZxQejly/2K52yRE2VyJlBACJtWukMT53TaRRZOmUl&#10;sTtKMwlCrkxJHLDmOsoNqQC9FFHS6exFlTK5Nooya+HvUS3Eo4DPOaPuLeeWOSQyDLG58JrwTvwb&#10;jfZJem2Inha0CYP8QxQlKSQ4baGOiCNoZoq/oMqCGmUVdztUlZHivKAs5ADZxJ0/srmYEs1CLlAc&#10;q9sy2f8HS0/nZwYVeYahUZKU0KLH+/tf3+8ef3xLEXxXt3c/Hx5WN19WN19Xt5/RwJes0jYFywt9&#10;ZhrOAunzX3BT+i9khhYAOhx0h32Mlhnu7sb9Xi+Yk5QtHKIgT/p7SdKDxlDQGPS7u8Oex482QNpY&#10;95qpEnkiw0bNZH4ObQ3VJvMT60LZ8yZ4kr/HiJcCmjgnAsVxEscNYqMM2GtMcOQzqWMPlFsK5vGE&#10;PGccyuJDDJ7CQLJDYRDAZphQyqTba5CDtjfjhRCtYbzNULh1OI2uN2NhUFvDzjbD5x5bi+BVSdca&#10;l4VUZhtA/qH1XOuvs69z9um7xWQRZiHxifk/E5UvYT6MqhfHanpcQB9OiHVnxECRoXWw/e4tPFyo&#10;KsOqoTCaKvNp23+vDwMMUowq2LwM248zYhhG4o2E0R7G3a5f1cB0e/0EGPNUMnkqkbPyUEFHYrgz&#10;mgbS6zuxJrlR5RUcibH3CiIiKfjOsFuTh66+B3BkKBuPgxIspybuRF5o6qF9lf3QXC6uiNHNKDoY&#10;4lO13lGShvmqh3ej6y2lGs+c4oXzwk1VGwYWG6hnl+MpH7Q2p3L0GwAA//8DAFBLAwQUAAYACAAA&#10;ACEAbd+NbdwAAAAHAQAADwAAAGRycy9kb3ducmV2LnhtbEyPwU7DMBBE70j8g7VIXBB1aNICIU5V&#10;gRDiVgoSVydenIC9jmKnDX/PcoLj7Ixm3lab2TtxwDH2gRRcLTIQSG0wPVkFb6+PlzcgYtJktAuE&#10;Cr4xwqY+Pal0acKRXvCwT1ZwCcVSK+hSGkopY9uh13ERBiT2PsLodWI5WmlGfeRy7+Qyy9bS6554&#10;odMD3nfYfu0nr8C6eIHpvZns52734Irt8xPmK6XOz+btHYiEc/oLwy8+o0PNTE2YyEThFPAjSUFe&#10;3IJgt8hXfGg4dr1cg6wr+Z+//gEAAP//AwBQSwECLQAUAAYACAAAACEAtoM4kv4AAADhAQAAEwAA&#10;AAAAAAAAAAAAAAAAAAAAW0NvbnRlbnRfVHlwZXNdLnhtbFBLAQItABQABgAIAAAAIQA4/SH/1gAA&#10;AJQBAAALAAAAAAAAAAAAAAAAAC8BAABfcmVscy8ucmVsc1BLAQItABQABgAIAAAAIQA/Iv0tugIA&#10;AHIFAAAOAAAAAAAAAAAAAAAAAC4CAABkcnMvZTJvRG9jLnhtbFBLAQItABQABgAIAAAAIQBt341t&#10;3AAAAAcBAAAPAAAAAAAAAAAAAAAAABQFAABkcnMvZG93bnJldi54bWxQSwUGAAAAAAQABADzAAAA&#10;HQYAAAAA&#10;" fillcolor="white [3201]" strokecolor="#70ad47 [3209]" strokeweight="1pt">
                <v:stroke joinstyle="miter"/>
                <v:textbox>
                  <w:txbxContent>
                    <w:p w14:paraId="4490234B" w14:textId="63EF1719" w:rsidR="00120264" w:rsidRDefault="00120264" w:rsidP="00120264">
                      <w:pPr>
                        <w:jc w:val="left"/>
                      </w:pPr>
                    </w:p>
                    <w:p w14:paraId="6655F904" w14:textId="17DD9B77" w:rsidR="00120264" w:rsidRDefault="00120264" w:rsidP="00120264">
                      <w:pPr>
                        <w:jc w:val="left"/>
                      </w:pPr>
                    </w:p>
                    <w:p w14:paraId="2BA1DC34" w14:textId="7B8984AA" w:rsidR="00120264" w:rsidRDefault="00120264" w:rsidP="00120264">
                      <w:pPr>
                        <w:jc w:val="left"/>
                      </w:pPr>
                    </w:p>
                    <w:p w14:paraId="65B35C6D" w14:textId="77777777" w:rsidR="00120264" w:rsidRDefault="00120264" w:rsidP="00120264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022A1">
        <w:rPr>
          <w:rFonts w:ascii="游ゴシック" w:eastAsia="游ゴシック" w:hAnsi="游ゴシック" w:hint="eastAsia"/>
          <w:color w:val="000000"/>
          <w:szCs w:val="21"/>
          <w:shd w:val="clear" w:color="auto" w:fill="FFFFFF"/>
        </w:rPr>
        <w:t>（何を使って何が良くなるのか、何ができるのか）</w:t>
      </w:r>
    </w:p>
    <w:p w14:paraId="40F914DE" w14:textId="23816B6D" w:rsidR="00D3566B" w:rsidRDefault="00D3566B" w:rsidP="00120264">
      <w:pPr>
        <w:snapToGrid w:val="0"/>
        <w:rPr>
          <w:rFonts w:ascii="游ゴシック" w:eastAsia="游ゴシック" w:hAnsi="游ゴシック"/>
          <w:color w:val="000000"/>
          <w:szCs w:val="21"/>
          <w:shd w:val="clear" w:color="auto" w:fill="FFFFFF"/>
        </w:rPr>
      </w:pPr>
    </w:p>
    <w:p w14:paraId="3702EEBE" w14:textId="068DC711" w:rsidR="00D3566B" w:rsidRDefault="00D3566B" w:rsidP="00120264">
      <w:pPr>
        <w:snapToGrid w:val="0"/>
        <w:rPr>
          <w:rFonts w:ascii="游ゴシック" w:eastAsia="游ゴシック" w:hAnsi="游ゴシック"/>
          <w:color w:val="000000"/>
          <w:szCs w:val="21"/>
          <w:shd w:val="clear" w:color="auto" w:fill="FFFFFF"/>
        </w:rPr>
      </w:pPr>
    </w:p>
    <w:p w14:paraId="3414967B" w14:textId="28919EA9" w:rsidR="00120264" w:rsidRDefault="00D3566B" w:rsidP="00D3566B">
      <w:pPr>
        <w:wordWrap w:val="0"/>
        <w:snapToGrid w:val="0"/>
        <w:jc w:val="right"/>
        <w:rPr>
          <w:rStyle w:val="a9"/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hint="eastAsia"/>
        </w:rPr>
        <w:t>［参考］</w:t>
      </w:r>
      <w:hyperlink r:id="rId10" w:history="1">
        <w:r w:rsidRPr="002022A1">
          <w:rPr>
            <w:rStyle w:val="a9"/>
            <w:rFonts w:ascii="游ゴシック" w:eastAsia="游ゴシック" w:hAnsi="游ゴシック" w:hint="eastAsia"/>
          </w:rPr>
          <w:t>研究シーズ集</w:t>
        </w:r>
        <w:r w:rsidRPr="002022A1">
          <w:rPr>
            <w:rStyle w:val="a9"/>
            <w:rFonts w:ascii="游ゴシック" w:eastAsia="游ゴシック" w:hAnsi="游ゴシック"/>
          </w:rPr>
          <w:t>2018-19</w:t>
        </w:r>
      </w:hyperlink>
      <w:r>
        <w:rPr>
          <w:rStyle w:val="a9"/>
          <w:rFonts w:ascii="游ゴシック" w:eastAsia="游ゴシック" w:hAnsi="游ゴシック" w:hint="eastAsia"/>
        </w:rPr>
        <w:t xml:space="preserve">　</w:t>
      </w:r>
    </w:p>
    <w:p w14:paraId="75808392" w14:textId="77777777" w:rsidR="00D3566B" w:rsidRPr="00D3566B" w:rsidRDefault="00D3566B" w:rsidP="00D3566B">
      <w:pPr>
        <w:snapToGrid w:val="0"/>
        <w:jc w:val="right"/>
        <w:rPr>
          <w:rFonts w:ascii="游ゴシック" w:eastAsia="游ゴシック" w:hAnsi="游ゴシック" w:hint="eastAsia"/>
        </w:rPr>
      </w:pPr>
    </w:p>
    <w:p w14:paraId="3F179A40" w14:textId="30DA59CC" w:rsidR="00120264" w:rsidRPr="002022A1" w:rsidRDefault="00120264" w:rsidP="00120264">
      <w:pPr>
        <w:pStyle w:val="a3"/>
        <w:numPr>
          <w:ilvl w:val="0"/>
          <w:numId w:val="6"/>
        </w:numPr>
        <w:snapToGrid w:val="0"/>
        <w:ind w:leftChars="0" w:left="357" w:hanging="357"/>
        <w:rPr>
          <w:rFonts w:ascii="游ゴシック" w:eastAsia="游ゴシック" w:hAnsi="游ゴシック" w:cs="Segoe UI Semibold"/>
          <w:color w:val="000000"/>
          <w:szCs w:val="21"/>
          <w:shd w:val="clear" w:color="auto" w:fill="FFFFFF"/>
        </w:rPr>
      </w:pPr>
      <w:r w:rsidRPr="002022A1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7D4332" wp14:editId="2F759DBE">
                <wp:simplePos x="0" y="0"/>
                <wp:positionH relativeFrom="margin">
                  <wp:posOffset>0</wp:posOffset>
                </wp:positionH>
                <wp:positionV relativeFrom="paragraph">
                  <wp:posOffset>223520</wp:posOffset>
                </wp:positionV>
                <wp:extent cx="5891917" cy="612250"/>
                <wp:effectExtent l="0" t="0" r="13970" b="1651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917" cy="612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FB9F0" w14:textId="77777777" w:rsidR="00120264" w:rsidRDefault="00120264" w:rsidP="00120264">
                            <w:pPr>
                              <w:jc w:val="left"/>
                            </w:pPr>
                          </w:p>
                          <w:p w14:paraId="768CEB59" w14:textId="77777777" w:rsidR="00120264" w:rsidRDefault="00120264" w:rsidP="00120264">
                            <w:pPr>
                              <w:jc w:val="left"/>
                            </w:pPr>
                          </w:p>
                          <w:p w14:paraId="172DBA42" w14:textId="77777777" w:rsidR="00120264" w:rsidRDefault="00120264" w:rsidP="00120264">
                            <w:pPr>
                              <w:jc w:val="left"/>
                            </w:pPr>
                          </w:p>
                          <w:p w14:paraId="504F3271" w14:textId="77777777" w:rsidR="00120264" w:rsidRDefault="00120264" w:rsidP="0012026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D4332" id="四角形: 角を丸くする 9" o:spid="_x0000_s1029" style="position:absolute;left:0;text-align:left;margin-left:0;margin-top:17.6pt;width:463.95pt;height:48.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ik8nQIAADsFAAAOAAAAZHJzL2Uyb0RvYy54bWysVMFOGzEQvVfqP1i+l82mQEnEBkUgqkoI&#10;EFBxdrw2WdXrcW0nu+kNrj1U4lZx66W/wKVfkyL1Mzr2bhZKc6p68c7szJvxzLzx7l5dKjIX1hWg&#10;M5pu9CgRmkNe6KuMvr84fLVDifNM50yBFhldCEf3Ri9f7FZmKPowBZULSzCIdsPKZHTqvRkmieNT&#10;UTK3AUZoNEqwJfOo2qskt6zC6KVK+r3edlKBzY0FLpzDvweNkY5ifCkF9ydSOuGJyijezcfTxnMS&#10;zmS0y4ZXlplpwdtrsH+4RckKjUm7UAfMMzKzxV+hyoJbcCD9BocyASkLLmINWE3ae1bN+ZQZEWvB&#10;5jjTtcn9v7D8eH5qSZFndECJZiWO6OHu7tf324cf34YEv8ub25/398vrL8vrr8ubz2QQWlYZN0Tk&#10;uTm1reZQDPXX0pbhi5WROrZ50bVZ1J5w/Lm1M0gH6RtKONq2035/K84heUQb6/xbASUJQkYtzHR+&#10;hrOMLWbzI+cxLfqv/FAJV2ouESW/UCLcQ+kzIbE+TNuP6Mgssa8smTPkBONcaL8disJ40TvAZKFU&#10;B0zXAZVPW1DrG2AiMq4D9tYB/8zYIWJW0L4Dl4UGuy5A/qHL3Pivqm9qDuX7elLHob5eTWsC+QIH&#10;baHZAGf4YYG9PWLOnzKLlMflwDX2J3hIBVVGoZUomYL9tO5/8EcmopWSClcoo+7jjFlBiXqnkaOD&#10;dHMz7FxUNrfe9FGxTy2TpxY9K/cBJ5Lig2F4FIO/VytRWigvcdvHISuamOaYO6N+Je77ZrHxteBi&#10;PI5OuGWG+SN9bngIHbocSHNRXzJrWnp5JOYxrJaNDZ8RrPENSA3jmQdZRPaFPjddbfuPGxpJ1L4m&#10;4Ql4qkevxzdv9BsAAP//AwBQSwMEFAAGAAgAAAAhAChhAeHfAAAABwEAAA8AAABkcnMvZG93bnJl&#10;di54bWxMj81OwzAQhO9IvIO1SNyo01SUNsSpEH+iEhzacig3N17iQLwOsZOGt2c5wXE0o5lv8tXo&#10;GjFgF2pPCqaTBARS6U1NlYLX3cPFAkSImoxuPKGCbwywKk5Pcp0Zf6QNDttYCS6hkGkFNsY2kzKU&#10;Fp0OE98isffuO6cjy66SptNHLneNTJNkLp2uiResbvHWYvm57R2P7J9N/9YOX/dP6Yfc94+79Yu9&#10;U+r8bLy5BhFxjH9h+MVndCiY6eB7MkE0CvhIVDC7TEGwu0yvliAOHJtN5yCLXP7nL34AAAD//wMA&#10;UEsBAi0AFAAGAAgAAAAhALaDOJL+AAAA4QEAABMAAAAAAAAAAAAAAAAAAAAAAFtDb250ZW50X1R5&#10;cGVzXS54bWxQSwECLQAUAAYACAAAACEAOP0h/9YAAACUAQAACwAAAAAAAAAAAAAAAAAvAQAAX3Jl&#10;bHMvLnJlbHNQSwECLQAUAAYACAAAACEAiQ4pPJ0CAAA7BQAADgAAAAAAAAAAAAAAAAAuAgAAZHJz&#10;L2Uyb0RvYy54bWxQSwECLQAUAAYACAAAACEAKGEB4d8AAAAHAQAADwAAAAAAAAAAAAAAAAD3BAAA&#10;ZHJzL2Rvd25yZXYueG1sUEsFBgAAAAAEAAQA8wAAAAMGAAAAAA==&#10;" fillcolor="white [3201]" strokecolor="#70ad47 [3209]" strokeweight="1pt">
                <v:stroke joinstyle="miter"/>
                <v:textbox>
                  <w:txbxContent>
                    <w:p w14:paraId="1DFFB9F0" w14:textId="77777777" w:rsidR="00120264" w:rsidRDefault="00120264" w:rsidP="00120264">
                      <w:pPr>
                        <w:jc w:val="left"/>
                      </w:pPr>
                    </w:p>
                    <w:p w14:paraId="768CEB59" w14:textId="77777777" w:rsidR="00120264" w:rsidRDefault="00120264" w:rsidP="00120264">
                      <w:pPr>
                        <w:jc w:val="left"/>
                      </w:pPr>
                    </w:p>
                    <w:p w14:paraId="172DBA42" w14:textId="77777777" w:rsidR="00120264" w:rsidRDefault="00120264" w:rsidP="00120264">
                      <w:pPr>
                        <w:jc w:val="left"/>
                      </w:pPr>
                    </w:p>
                    <w:p w14:paraId="504F3271" w14:textId="77777777" w:rsidR="00120264" w:rsidRDefault="00120264" w:rsidP="00120264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022A1">
        <w:rPr>
          <w:rFonts w:ascii="游ゴシック" w:eastAsia="游ゴシック" w:hAnsi="游ゴシック" w:cs="Segoe UI Semibold" w:hint="eastAsia"/>
          <w:color w:val="000000"/>
          <w:szCs w:val="21"/>
          <w:shd w:val="clear" w:color="auto" w:fill="FFFFFF"/>
        </w:rPr>
        <w:t>キーワード　検索用に５～</w:t>
      </w:r>
      <w:r w:rsidRPr="002022A1">
        <w:rPr>
          <w:rFonts w:ascii="游ゴシック" w:eastAsia="游ゴシック" w:hAnsi="游ゴシック" w:cs="Segoe UI Semibold"/>
          <w:color w:val="000000"/>
          <w:szCs w:val="21"/>
          <w:shd w:val="clear" w:color="auto" w:fill="FFFFFF"/>
        </w:rPr>
        <w:t>10単語、トータルで60字以内</w:t>
      </w:r>
    </w:p>
    <w:p w14:paraId="17168265" w14:textId="70E23363" w:rsidR="00120264" w:rsidRPr="002022A1" w:rsidRDefault="00120264" w:rsidP="005101C2">
      <w:pPr>
        <w:rPr>
          <w:rFonts w:ascii="游ゴシック" w:eastAsia="游ゴシック" w:hAnsi="游ゴシック"/>
        </w:rPr>
      </w:pPr>
    </w:p>
    <w:p w14:paraId="53ED4408" w14:textId="77777777" w:rsidR="00120264" w:rsidRPr="002022A1" w:rsidRDefault="00120264" w:rsidP="005101C2">
      <w:pPr>
        <w:rPr>
          <w:rFonts w:ascii="游ゴシック" w:eastAsia="游ゴシック" w:hAnsi="游ゴシック"/>
        </w:rPr>
      </w:pPr>
    </w:p>
    <w:p w14:paraId="53561C5E" w14:textId="77777777" w:rsidR="00120264" w:rsidRPr="002022A1" w:rsidRDefault="00120264" w:rsidP="005101C2">
      <w:pPr>
        <w:rPr>
          <w:rFonts w:ascii="游ゴシック" w:eastAsia="游ゴシック" w:hAnsi="游ゴシック"/>
        </w:rPr>
      </w:pPr>
    </w:p>
    <w:p w14:paraId="7D49709A" w14:textId="30125954" w:rsidR="00120264" w:rsidRPr="002022A1" w:rsidRDefault="00120264" w:rsidP="00120264">
      <w:pPr>
        <w:pStyle w:val="a3"/>
        <w:numPr>
          <w:ilvl w:val="0"/>
          <w:numId w:val="6"/>
        </w:numPr>
        <w:snapToGrid w:val="0"/>
        <w:ind w:leftChars="0" w:left="357" w:hanging="357"/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cs="Segoe UI Semibold"/>
          <w:color w:val="000000"/>
          <w:szCs w:val="21"/>
          <w:shd w:val="clear" w:color="auto" w:fill="FFFFFF"/>
        </w:rPr>
        <w:t>研究概要</w:t>
      </w:r>
      <w:r w:rsidRPr="002022A1">
        <w:rPr>
          <w:rFonts w:ascii="游ゴシック" w:eastAsia="游ゴシック" w:hAnsi="游ゴシック" w:cs="Segoe UI Semibold" w:hint="eastAsia"/>
          <w:color w:val="000000"/>
          <w:szCs w:val="21"/>
          <w:shd w:val="clear" w:color="auto" w:fill="FFFFFF"/>
        </w:rPr>
        <w:t xml:space="preserve">　400字以内（なぜこの研究に興味を持ったのか、日々どんなことを目指して研究しているか、他の研究との違いや優れている点、ユニークな点を高校生にもわかるような言葉で記載してください。）</w:t>
      </w:r>
    </w:p>
    <w:p w14:paraId="4AF9BEFC" w14:textId="2C9C7621" w:rsidR="00086C8C" w:rsidRPr="002022A1" w:rsidRDefault="00086C8C" w:rsidP="00086C8C">
      <w:pPr>
        <w:snapToGrid w:val="0"/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134A3F" wp14:editId="69211479">
                <wp:simplePos x="0" y="0"/>
                <wp:positionH relativeFrom="margin">
                  <wp:posOffset>-5080</wp:posOffset>
                </wp:positionH>
                <wp:positionV relativeFrom="paragraph">
                  <wp:posOffset>56515</wp:posOffset>
                </wp:positionV>
                <wp:extent cx="5891530" cy="2924175"/>
                <wp:effectExtent l="0" t="0" r="13970" b="2857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2924175"/>
                        </a:xfrm>
                        <a:prstGeom prst="roundRect">
                          <a:avLst>
                            <a:gd name="adj" fmla="val 599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97143" w14:textId="77777777" w:rsidR="00120264" w:rsidRDefault="00120264" w:rsidP="00120264">
                            <w:pPr>
                              <w:jc w:val="left"/>
                            </w:pPr>
                          </w:p>
                          <w:p w14:paraId="430AF227" w14:textId="01B30D3B" w:rsidR="00120264" w:rsidRDefault="00120264" w:rsidP="00120264">
                            <w:pPr>
                              <w:jc w:val="left"/>
                            </w:pPr>
                          </w:p>
                          <w:p w14:paraId="4D0F3CF0" w14:textId="5CA1915A" w:rsidR="00120264" w:rsidRDefault="00120264" w:rsidP="00120264">
                            <w:pPr>
                              <w:jc w:val="left"/>
                            </w:pPr>
                          </w:p>
                          <w:p w14:paraId="3D521C56" w14:textId="1215E5A3" w:rsidR="00120264" w:rsidRDefault="00120264" w:rsidP="00120264">
                            <w:pPr>
                              <w:jc w:val="left"/>
                            </w:pPr>
                          </w:p>
                          <w:p w14:paraId="6D17623F" w14:textId="35210865" w:rsidR="00120264" w:rsidRDefault="00120264" w:rsidP="00120264">
                            <w:pPr>
                              <w:jc w:val="left"/>
                            </w:pPr>
                          </w:p>
                          <w:p w14:paraId="4F4BC7C2" w14:textId="293B38BE" w:rsidR="00120264" w:rsidRDefault="00120264" w:rsidP="00120264">
                            <w:pPr>
                              <w:jc w:val="left"/>
                            </w:pPr>
                          </w:p>
                          <w:p w14:paraId="5FFC8DA4" w14:textId="76D2A464" w:rsidR="00120264" w:rsidRDefault="00120264" w:rsidP="00120264">
                            <w:pPr>
                              <w:jc w:val="left"/>
                            </w:pPr>
                          </w:p>
                          <w:p w14:paraId="09F98C0A" w14:textId="457E0AEA" w:rsidR="00120264" w:rsidRDefault="00120264" w:rsidP="00120264">
                            <w:pPr>
                              <w:jc w:val="left"/>
                            </w:pPr>
                          </w:p>
                          <w:p w14:paraId="0F757E17" w14:textId="2972EBFC" w:rsidR="00120264" w:rsidRDefault="00120264" w:rsidP="00120264">
                            <w:pPr>
                              <w:jc w:val="left"/>
                            </w:pPr>
                          </w:p>
                          <w:p w14:paraId="38D3DBCB" w14:textId="32A3CBE5" w:rsidR="00120264" w:rsidRDefault="00120264" w:rsidP="00120264">
                            <w:pPr>
                              <w:jc w:val="left"/>
                            </w:pPr>
                          </w:p>
                          <w:p w14:paraId="50D1DF2A" w14:textId="77777777" w:rsidR="00120264" w:rsidRDefault="00120264" w:rsidP="00120264">
                            <w:pPr>
                              <w:jc w:val="left"/>
                            </w:pPr>
                          </w:p>
                          <w:p w14:paraId="15F8A1B4" w14:textId="77777777" w:rsidR="00120264" w:rsidRDefault="00120264" w:rsidP="00120264">
                            <w:pPr>
                              <w:jc w:val="left"/>
                            </w:pPr>
                          </w:p>
                          <w:p w14:paraId="7E604091" w14:textId="77777777" w:rsidR="00120264" w:rsidRDefault="00120264" w:rsidP="0012026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134A3F" id="四角形: 角を丸くする 10" o:spid="_x0000_s1030" style="position:absolute;left:0;text-align:left;margin-left:-.4pt;margin-top:4.45pt;width:463.9pt;height:230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9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PeisAIAAGkFAAAOAAAAZHJzL2Uyb0RvYy54bWysVM1OGzEQvlfqO1i+l82mCZAVGxSBqCoh&#10;QEDF2fHaZFv/1XaSTW9w7aESt4pbL30FLn2aFKmP0bF3s4E2p6qX3bFn5puZb2a8t19JgWbMulKr&#10;HKdbHYyYoroo1XWO310evdrFyHmiCiK0YjleMIf3hy9f7M1Nxrp6okXBLAIQ5bK5yfHEe5MliaMT&#10;Jonb0oYpUHJtJfFwtNdJYckc0KVIup3OdjLXtjBWU+Yc3B7WSjyM+Jwz6k85d8wjkWPIzcevjd9x&#10;+CbDPZJdW2ImJW3SIP+QhSSlgqAt1CHxBE1t+ReULKnVTnO/RbVMNOclZbEGqCbt/FHNxYQYFmsB&#10;cpxpaXL/D5aezM4sKgvoHdCjiIQePd7f//p+9/jjW4bgv7y9+/nwsLz5srz5urz9jMAOSJsbl4Hv&#10;hTmzzcmBGBiouJXhD7WhKhK9aIlmlUcULvu7g7T/GgJS0HUH3V660w+oydrdWOffMC1REHJs9VQV&#10;59DOyDKZHTsf6S6anEnxHiMuBTRvRgTqDwbbDWBjC9ArSIgT0q8TjpJfCBbghDpnHNiAFLsxUJxD&#10;diAsAtQcE0qZ8ivkaB3ceClE65huchQ+bdJpbIMbi/PZOnY2OT6P2HrEqFr51lmWSttNAMWHNnJt&#10;v6q+rjmU76txFUegF3IMN2NdLGAsrK73xRl6VEIbjonzZ8QCx9A6WHp/Ch8u9DzHupEwmmj7adN9&#10;sIe5BS1Gc1i4HLuPU2IZRuKtgokepL1e2NB46PV3unCwTzXjpxo1lQcaOpLC82JoFIO9FyuRWy2v&#10;4G0YhaigIopC7Bz7lXjg62cA3hbKRqNoBDtpiD9WF4YG6MByGJrL6opY00yihyE+0avVJFmcr3p2&#10;17bBU+nR1Gte+qBcs9ocYJ9BevZgPD1Hq/ULOfwNAAD//wMAUEsDBBQABgAIAAAAIQCKQhu53QAA&#10;AAcBAAAPAAAAZHJzL2Rvd25yZXYueG1sTM/BTsMwDAbgOxLvEBmJG0sZ02i7uhMgcWIHNiYkblnj&#10;tRWJEzXZWt6e7ARH67d+f67WkzXiTEPoHSPczzIQxI3TPbcI+4/XuxxEiIq1Mo4J4YcCrOvrq0qV&#10;2o28pfMutiKVcCgVQhejL6UMTUdWhZnzxCk7usGqmMahlXpQYyq3Rs6zbCmt6jld6JSnl46a793J&#10;IjxvvO7H8P6Vb4z/fGv2+YN1AfH2ZnpagYg0xb9luPATHepkOrgT6yAMwgUeEfICREqL+WP67ICw&#10;WBYLkHUl//vrXwAAAP//AwBQSwECLQAUAAYACAAAACEAtoM4kv4AAADhAQAAEwAAAAAAAAAAAAAA&#10;AAAAAAAAW0NvbnRlbnRfVHlwZXNdLnhtbFBLAQItABQABgAIAAAAIQA4/SH/1gAAAJQBAAALAAAA&#10;AAAAAAAAAAAAAC8BAABfcmVscy8ucmVsc1BLAQItABQABgAIAAAAIQDJ3PeisAIAAGkFAAAOAAAA&#10;AAAAAAAAAAAAAC4CAABkcnMvZTJvRG9jLnhtbFBLAQItABQABgAIAAAAIQCKQhu53QAAAAcBAAAP&#10;AAAAAAAAAAAAAAAAAAoFAABkcnMvZG93bnJldi54bWxQSwUGAAAAAAQABADzAAAAFAYAAAAA&#10;" fillcolor="white [3201]" strokecolor="#70ad47 [3209]" strokeweight="1pt">
                <v:stroke joinstyle="miter"/>
                <v:textbox>
                  <w:txbxContent>
                    <w:p w14:paraId="58C97143" w14:textId="77777777" w:rsidR="00120264" w:rsidRDefault="00120264" w:rsidP="00120264">
                      <w:pPr>
                        <w:jc w:val="left"/>
                      </w:pPr>
                    </w:p>
                    <w:p w14:paraId="430AF227" w14:textId="01B30D3B" w:rsidR="00120264" w:rsidRDefault="00120264" w:rsidP="00120264">
                      <w:pPr>
                        <w:jc w:val="left"/>
                      </w:pPr>
                    </w:p>
                    <w:p w14:paraId="4D0F3CF0" w14:textId="5CA1915A" w:rsidR="00120264" w:rsidRDefault="00120264" w:rsidP="00120264">
                      <w:pPr>
                        <w:jc w:val="left"/>
                      </w:pPr>
                    </w:p>
                    <w:p w14:paraId="3D521C56" w14:textId="1215E5A3" w:rsidR="00120264" w:rsidRDefault="00120264" w:rsidP="00120264">
                      <w:pPr>
                        <w:jc w:val="left"/>
                      </w:pPr>
                    </w:p>
                    <w:p w14:paraId="6D17623F" w14:textId="35210865" w:rsidR="00120264" w:rsidRDefault="00120264" w:rsidP="00120264">
                      <w:pPr>
                        <w:jc w:val="left"/>
                      </w:pPr>
                    </w:p>
                    <w:p w14:paraId="4F4BC7C2" w14:textId="293B38BE" w:rsidR="00120264" w:rsidRDefault="00120264" w:rsidP="00120264">
                      <w:pPr>
                        <w:jc w:val="left"/>
                      </w:pPr>
                    </w:p>
                    <w:p w14:paraId="5FFC8DA4" w14:textId="76D2A464" w:rsidR="00120264" w:rsidRDefault="00120264" w:rsidP="00120264">
                      <w:pPr>
                        <w:jc w:val="left"/>
                      </w:pPr>
                    </w:p>
                    <w:p w14:paraId="09F98C0A" w14:textId="457E0AEA" w:rsidR="00120264" w:rsidRDefault="00120264" w:rsidP="00120264">
                      <w:pPr>
                        <w:jc w:val="left"/>
                      </w:pPr>
                    </w:p>
                    <w:p w14:paraId="0F757E17" w14:textId="2972EBFC" w:rsidR="00120264" w:rsidRDefault="00120264" w:rsidP="00120264">
                      <w:pPr>
                        <w:jc w:val="left"/>
                      </w:pPr>
                    </w:p>
                    <w:p w14:paraId="38D3DBCB" w14:textId="32A3CBE5" w:rsidR="00120264" w:rsidRDefault="00120264" w:rsidP="00120264">
                      <w:pPr>
                        <w:jc w:val="left"/>
                      </w:pPr>
                    </w:p>
                    <w:p w14:paraId="50D1DF2A" w14:textId="77777777" w:rsidR="00120264" w:rsidRDefault="00120264" w:rsidP="00120264">
                      <w:pPr>
                        <w:jc w:val="left"/>
                      </w:pPr>
                    </w:p>
                    <w:p w14:paraId="15F8A1B4" w14:textId="77777777" w:rsidR="00120264" w:rsidRDefault="00120264" w:rsidP="00120264">
                      <w:pPr>
                        <w:jc w:val="left"/>
                      </w:pPr>
                    </w:p>
                    <w:p w14:paraId="7E604091" w14:textId="77777777" w:rsidR="00120264" w:rsidRDefault="00120264" w:rsidP="00120264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8C7B2B" w14:textId="4EF8748F" w:rsidR="00086C8C" w:rsidRPr="002022A1" w:rsidRDefault="00086C8C" w:rsidP="00086C8C">
      <w:pPr>
        <w:snapToGrid w:val="0"/>
        <w:rPr>
          <w:rFonts w:ascii="游ゴシック" w:eastAsia="游ゴシック" w:hAnsi="游ゴシック"/>
        </w:rPr>
      </w:pPr>
    </w:p>
    <w:p w14:paraId="2D703FCE" w14:textId="464C8BCA" w:rsidR="00086C8C" w:rsidRPr="002022A1" w:rsidRDefault="00086C8C" w:rsidP="00086C8C">
      <w:pPr>
        <w:snapToGrid w:val="0"/>
        <w:rPr>
          <w:rFonts w:ascii="游ゴシック" w:eastAsia="游ゴシック" w:hAnsi="游ゴシック"/>
        </w:rPr>
      </w:pPr>
    </w:p>
    <w:p w14:paraId="019BA8F1" w14:textId="64901627" w:rsidR="00086C8C" w:rsidRPr="002022A1" w:rsidRDefault="00086C8C" w:rsidP="00086C8C">
      <w:pPr>
        <w:snapToGrid w:val="0"/>
        <w:rPr>
          <w:rFonts w:ascii="游ゴシック" w:eastAsia="游ゴシック" w:hAnsi="游ゴシック"/>
        </w:rPr>
      </w:pPr>
    </w:p>
    <w:p w14:paraId="3FB002FE" w14:textId="70DE9F70" w:rsidR="00086C8C" w:rsidRPr="002022A1" w:rsidRDefault="00086C8C" w:rsidP="00086C8C">
      <w:pPr>
        <w:snapToGrid w:val="0"/>
        <w:rPr>
          <w:rFonts w:ascii="游ゴシック" w:eastAsia="游ゴシック" w:hAnsi="游ゴシック"/>
        </w:rPr>
      </w:pPr>
    </w:p>
    <w:p w14:paraId="27979269" w14:textId="021DD118" w:rsidR="00086C8C" w:rsidRPr="002022A1" w:rsidRDefault="00086C8C" w:rsidP="00086C8C">
      <w:pPr>
        <w:snapToGrid w:val="0"/>
        <w:rPr>
          <w:rFonts w:ascii="游ゴシック" w:eastAsia="游ゴシック" w:hAnsi="游ゴシック"/>
        </w:rPr>
      </w:pPr>
    </w:p>
    <w:p w14:paraId="4CEB269D" w14:textId="743524E8" w:rsidR="00086C8C" w:rsidRPr="002022A1" w:rsidRDefault="00086C8C" w:rsidP="00086C8C">
      <w:pPr>
        <w:snapToGrid w:val="0"/>
        <w:rPr>
          <w:rFonts w:ascii="游ゴシック" w:eastAsia="游ゴシック" w:hAnsi="游ゴシック"/>
        </w:rPr>
      </w:pPr>
    </w:p>
    <w:p w14:paraId="35D5E140" w14:textId="692F2F96" w:rsidR="00086C8C" w:rsidRPr="002022A1" w:rsidRDefault="00086C8C" w:rsidP="00086C8C">
      <w:pPr>
        <w:snapToGrid w:val="0"/>
        <w:rPr>
          <w:rFonts w:ascii="游ゴシック" w:eastAsia="游ゴシック" w:hAnsi="游ゴシック"/>
        </w:rPr>
      </w:pPr>
    </w:p>
    <w:p w14:paraId="52417771" w14:textId="348FFDBF" w:rsidR="00086C8C" w:rsidRPr="002022A1" w:rsidRDefault="00086C8C" w:rsidP="00086C8C">
      <w:pPr>
        <w:snapToGrid w:val="0"/>
        <w:rPr>
          <w:rFonts w:ascii="游ゴシック" w:eastAsia="游ゴシック" w:hAnsi="游ゴシック"/>
        </w:rPr>
      </w:pPr>
    </w:p>
    <w:p w14:paraId="13065E1C" w14:textId="765503DA" w:rsidR="00086C8C" w:rsidRPr="002022A1" w:rsidRDefault="00086C8C" w:rsidP="00086C8C">
      <w:pPr>
        <w:snapToGrid w:val="0"/>
        <w:rPr>
          <w:rFonts w:ascii="游ゴシック" w:eastAsia="游ゴシック" w:hAnsi="游ゴシック"/>
        </w:rPr>
      </w:pPr>
    </w:p>
    <w:p w14:paraId="3681BE6D" w14:textId="2A733BBB" w:rsidR="00086C8C" w:rsidRPr="002022A1" w:rsidRDefault="00086C8C" w:rsidP="00086C8C">
      <w:pPr>
        <w:snapToGrid w:val="0"/>
        <w:rPr>
          <w:rFonts w:ascii="游ゴシック" w:eastAsia="游ゴシック" w:hAnsi="游ゴシック"/>
        </w:rPr>
      </w:pPr>
    </w:p>
    <w:p w14:paraId="21C75080" w14:textId="7667F0A0" w:rsidR="00086C8C" w:rsidRPr="002022A1" w:rsidRDefault="00086C8C" w:rsidP="00086C8C">
      <w:pPr>
        <w:snapToGrid w:val="0"/>
        <w:rPr>
          <w:rFonts w:ascii="游ゴシック" w:eastAsia="游ゴシック" w:hAnsi="游ゴシック"/>
        </w:rPr>
      </w:pPr>
    </w:p>
    <w:p w14:paraId="0C8717D3" w14:textId="35A9AA22" w:rsidR="00086C8C" w:rsidRPr="002022A1" w:rsidRDefault="00086C8C" w:rsidP="00086C8C">
      <w:pPr>
        <w:snapToGrid w:val="0"/>
        <w:rPr>
          <w:rFonts w:ascii="游ゴシック" w:eastAsia="游ゴシック" w:hAnsi="游ゴシック"/>
        </w:rPr>
      </w:pPr>
    </w:p>
    <w:p w14:paraId="27E46564" w14:textId="011E21DC" w:rsidR="00086C8C" w:rsidRPr="002022A1" w:rsidRDefault="00086C8C" w:rsidP="00086C8C">
      <w:pPr>
        <w:snapToGrid w:val="0"/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hint="eastAsia"/>
          <w:noProof/>
        </w:rPr>
        <w:lastRenderedPageBreak/>
        <mc:AlternateContent>
          <mc:Choice Requires="wps">
            <w:drawing>
              <wp:inline distT="0" distB="0" distL="0" distR="0" wp14:anchorId="17676DCC" wp14:editId="75EBED7E">
                <wp:extent cx="2218414" cy="2870421"/>
                <wp:effectExtent l="0" t="0" r="10795" b="25400"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414" cy="2870421"/>
                        </a:xfrm>
                        <a:prstGeom prst="roundRect">
                          <a:avLst>
                            <a:gd name="adj" fmla="val 599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824A4" w14:textId="77777777" w:rsidR="00086C8C" w:rsidRDefault="00086C8C" w:rsidP="00086C8C">
                            <w:pPr>
                              <w:pStyle w:val="a3"/>
                              <w:ind w:leftChars="0" w:left="360"/>
                              <w:suppressOverlap/>
                              <w:rPr>
                                <w:rFonts w:asciiTheme="majorHAnsi" w:eastAsiaTheme="majorHAnsi" w:hAnsiTheme="majorHAnsi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研究</w:t>
                            </w:r>
                            <w:r w:rsidRPr="008B0799">
                              <w:rPr>
                                <w:rFonts w:asciiTheme="majorHAnsi" w:eastAsiaTheme="majorHAnsi" w:hAnsiTheme="majorHAnsi" w:hint="eastAsia"/>
                              </w:rPr>
                              <w:t>内容を紹介する画像</w:t>
                            </w:r>
                          </w:p>
                          <w:sdt>
                            <w:sdtPr>
                              <w:id w:val="-896504553"/>
                              <w:showingPlcHdr/>
                              <w:picture/>
                            </w:sdtPr>
                            <w:sdtEndPr/>
                            <w:sdtContent>
                              <w:p w14:paraId="676292F3" w14:textId="77777777" w:rsidR="00086C8C" w:rsidRPr="00A244A5" w:rsidRDefault="00086C8C" w:rsidP="00086C8C">
                                <w:pPr>
                                  <w:jc w:val="lef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3746B7F" wp14:editId="244C9093">
                                      <wp:extent cx="1908175" cy="1908175"/>
                                      <wp:effectExtent l="0" t="0" r="0" b="0"/>
                                      <wp:docPr id="18" name="図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8175" cy="19081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14:paraId="4BAC5948" w14:textId="77777777" w:rsidR="00086C8C" w:rsidRDefault="00086C8C" w:rsidP="00086C8C">
                            <w:pPr>
                              <w:pStyle w:val="a3"/>
                              <w:ind w:leftChars="0" w:left="360"/>
                              <w:suppressOverlap/>
                              <w:rPr>
                                <w:rFonts w:asciiTheme="majorHAnsi" w:eastAsiaTheme="majorHAnsi" w:hAnsiTheme="majorHAnsi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＜キャプション＞</w:t>
                            </w:r>
                          </w:p>
                          <w:p w14:paraId="2DE9F34D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0327AA24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23B6E066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39CB812C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4F2756D7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333B587D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06BE79D9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5455236B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613C9271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6BCAD955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60007B60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0D8A087D" w14:textId="77777777" w:rsidR="00086C8C" w:rsidRDefault="00086C8C" w:rsidP="00086C8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7676DCC" id="四角形: 角を丸くする 17" o:spid="_x0000_s1031" style="width:174.7pt;height:2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39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FaIrwIAAGkFAAAOAAAAZHJzL2Uyb0RvYy54bWysVL1OHDEQ7iPlHSz3YW9Xx9+KPXQCEUVC&#10;gICI2ue1uU38F9t3e5cutCki0UV0afIKNHmaC1IeI2PvD5BcFaXxjndmvpn5ZsZ7+wsp0JxZV2lV&#10;4HRjgBFTVJeVui7w28ujVzsYOU9USYRWrMBL5vD+6OWLvdrkLNNTLUpmEYAol9emwFPvTZ4kjk6Z&#10;JG5DG6ZAybWVxMPVXielJTWgS5Fkg8FWUmtbGqspcw7+HjZKPIr4nDPqTzl3zCNRYMjNx9PGcxLO&#10;ZLRH8mtLzLSibRrkH7KQpFIQtIc6JJ6gma3+gpIVtdpp7jeolonmvKIs1gDVpIM/qrmYEsNiLUCO&#10;Mz1N7v/B0pP5mUVVCb3bxkgRCT16uLv79f324ce3HMF3dXP78/5+9enL6tPX1c1nBHZAWm1cDr4X&#10;5sy2NwdiYGDBrQxfqA0tItHLnmi28IjCzyxLd4bpECMKumxnezDM0oCaPLob6/xrpiUKQoGtnqny&#10;HNoZWSbzY+cj3WWbMynfYcSlgObNiUCbu7tbLWBrC9AdJMQJ6TcJR8kvBQtwQp0zDmyEFGOgOIfs&#10;QFgEqAUmlDLlO+RoHdx4JUTvmK5zFL6rr7UNbizOZ+84WOf4PGLvEaNq5XtnWSlt1wGU7/vIjX1X&#10;fVNzKN8vJos4AptdZye6XMJYWN3sizP0qII2HBPnz4gFjmGVYOn9KRxc6LrAupUwmmr7cd3/YA9z&#10;C1qMali4ArsPM2IZRuKNgoneTYfDsKHxMtzczuBin2omTzVqJg80dCSF58XQKAZ7LzqRWy2v4G0Y&#10;h6igIopC7AL7TjzwzTMAbwtl43E0gp00xB+rC0MDdGA5DM3l4opY006ihyE+0d1qkjzOVzO7j7bB&#10;U+nxzGte+aAMPDesthfYZ5CePRhP79Hq8YUc/QYAAP//AwBQSwMEFAAGAAgAAAAhACeQSu3cAAAA&#10;BQEAAA8AAABkcnMvZG93bnJldi54bWxMj8FOwzAQRO9I/IO1lbhRp22oQohTARIneoC2QuLmxksS&#10;Ya+t2G3C37NwgctKoxnNvK02k7PijEPsPSlYzDMQSI03PbUKDvun6wJETJqMtp5QwRdG2NSXF5Uu&#10;jR/pFc+71AouoVhqBV1KoZQyNh06Hec+ILH34QenE8uhlWbQI5c7K5dZtpZO98QLnQ742GHzuTs5&#10;BQ/bYPoxvrwXWxvenptDsXI+KnU1m+7vQCSc0l8YfvAZHWpmOvoTmSisAn4k/V72VvltDuKoIL9Z&#10;ZiDrSv6nr78BAAD//wMAUEsBAi0AFAAGAAgAAAAhALaDOJL+AAAA4QEAABMAAAAAAAAAAAAAAAAA&#10;AAAAAFtDb250ZW50X1R5cGVzXS54bWxQSwECLQAUAAYACAAAACEAOP0h/9YAAACUAQAACwAAAAAA&#10;AAAAAAAAAAAvAQAAX3JlbHMvLnJlbHNQSwECLQAUAAYACAAAACEAt0RWiK8CAABpBQAADgAAAAAA&#10;AAAAAAAAAAAuAgAAZHJzL2Uyb0RvYy54bWxQSwECLQAUAAYACAAAACEAJ5BK7dwAAAAFAQAADwAA&#10;AAAAAAAAAAAAAAAJBQAAZHJzL2Rvd25yZXYueG1sUEsFBgAAAAAEAAQA8wAAABIGAAAAAA==&#10;" fillcolor="white [3201]" strokecolor="#70ad47 [3209]" strokeweight="1pt">
                <v:stroke joinstyle="miter"/>
                <v:textbox>
                  <w:txbxContent>
                    <w:p w14:paraId="44B824A4" w14:textId="77777777" w:rsidR="00086C8C" w:rsidRDefault="00086C8C" w:rsidP="00086C8C">
                      <w:pPr>
                        <w:pStyle w:val="a3"/>
                        <w:ind w:leftChars="0" w:left="360"/>
                        <w:suppressOverlap/>
                        <w:rPr>
                          <w:rFonts w:asciiTheme="majorHAnsi" w:eastAsiaTheme="majorHAnsi" w:hAnsiTheme="majorHAnsi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</w:rPr>
                        <w:t>研究</w:t>
                      </w:r>
                      <w:r w:rsidRPr="008B0799">
                        <w:rPr>
                          <w:rFonts w:asciiTheme="majorHAnsi" w:eastAsiaTheme="majorHAnsi" w:hAnsiTheme="majorHAnsi" w:hint="eastAsia"/>
                        </w:rPr>
                        <w:t>内容を紹介する画像</w:t>
                      </w:r>
                    </w:p>
                    <w:sdt>
                      <w:sdtPr>
                        <w:id w:val="-896504553"/>
                        <w:showingPlcHdr/>
                        <w:picture/>
                      </w:sdtPr>
                      <w:sdtEndPr/>
                      <w:sdtContent>
                        <w:p w14:paraId="676292F3" w14:textId="77777777" w:rsidR="00086C8C" w:rsidRPr="00A244A5" w:rsidRDefault="00086C8C" w:rsidP="00086C8C">
                          <w:pPr>
                            <w:jc w:val="lef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746B7F" wp14:editId="244C9093">
                                <wp:extent cx="1908175" cy="1908175"/>
                                <wp:effectExtent l="0" t="0" r="0" b="0"/>
                                <wp:docPr id="18" name="図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8175" cy="190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14:paraId="4BAC5948" w14:textId="77777777" w:rsidR="00086C8C" w:rsidRDefault="00086C8C" w:rsidP="00086C8C">
                      <w:pPr>
                        <w:pStyle w:val="a3"/>
                        <w:ind w:leftChars="0" w:left="360"/>
                        <w:suppressOverlap/>
                        <w:rPr>
                          <w:rFonts w:asciiTheme="majorHAnsi" w:eastAsiaTheme="majorHAnsi" w:hAnsiTheme="majorHAnsi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</w:rPr>
                        <w:t>＜キャプション＞</w:t>
                      </w:r>
                    </w:p>
                    <w:p w14:paraId="2DE9F34D" w14:textId="77777777" w:rsidR="00086C8C" w:rsidRDefault="00086C8C" w:rsidP="00086C8C">
                      <w:pPr>
                        <w:jc w:val="left"/>
                      </w:pPr>
                    </w:p>
                    <w:p w14:paraId="0327AA24" w14:textId="77777777" w:rsidR="00086C8C" w:rsidRDefault="00086C8C" w:rsidP="00086C8C">
                      <w:pPr>
                        <w:jc w:val="left"/>
                      </w:pPr>
                    </w:p>
                    <w:p w14:paraId="23B6E066" w14:textId="77777777" w:rsidR="00086C8C" w:rsidRDefault="00086C8C" w:rsidP="00086C8C">
                      <w:pPr>
                        <w:jc w:val="left"/>
                      </w:pPr>
                    </w:p>
                    <w:p w14:paraId="39CB812C" w14:textId="77777777" w:rsidR="00086C8C" w:rsidRDefault="00086C8C" w:rsidP="00086C8C">
                      <w:pPr>
                        <w:jc w:val="left"/>
                      </w:pPr>
                    </w:p>
                    <w:p w14:paraId="4F2756D7" w14:textId="77777777" w:rsidR="00086C8C" w:rsidRDefault="00086C8C" w:rsidP="00086C8C">
                      <w:pPr>
                        <w:jc w:val="left"/>
                      </w:pPr>
                    </w:p>
                    <w:p w14:paraId="333B587D" w14:textId="77777777" w:rsidR="00086C8C" w:rsidRDefault="00086C8C" w:rsidP="00086C8C">
                      <w:pPr>
                        <w:jc w:val="left"/>
                      </w:pPr>
                    </w:p>
                    <w:p w14:paraId="06BE79D9" w14:textId="77777777" w:rsidR="00086C8C" w:rsidRDefault="00086C8C" w:rsidP="00086C8C">
                      <w:pPr>
                        <w:jc w:val="left"/>
                      </w:pPr>
                    </w:p>
                    <w:p w14:paraId="5455236B" w14:textId="77777777" w:rsidR="00086C8C" w:rsidRDefault="00086C8C" w:rsidP="00086C8C">
                      <w:pPr>
                        <w:jc w:val="left"/>
                      </w:pPr>
                    </w:p>
                    <w:p w14:paraId="613C9271" w14:textId="77777777" w:rsidR="00086C8C" w:rsidRDefault="00086C8C" w:rsidP="00086C8C">
                      <w:pPr>
                        <w:jc w:val="left"/>
                      </w:pPr>
                    </w:p>
                    <w:p w14:paraId="6BCAD955" w14:textId="77777777" w:rsidR="00086C8C" w:rsidRDefault="00086C8C" w:rsidP="00086C8C">
                      <w:pPr>
                        <w:jc w:val="left"/>
                      </w:pPr>
                    </w:p>
                    <w:p w14:paraId="60007B60" w14:textId="77777777" w:rsidR="00086C8C" w:rsidRDefault="00086C8C" w:rsidP="00086C8C">
                      <w:pPr>
                        <w:jc w:val="left"/>
                      </w:pPr>
                    </w:p>
                    <w:p w14:paraId="0D8A087D" w14:textId="77777777" w:rsidR="00086C8C" w:rsidRDefault="00086C8C" w:rsidP="00086C8C">
                      <w:pPr>
                        <w:jc w:val="left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2022A1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inline distT="0" distB="0" distL="0" distR="0" wp14:anchorId="7C059EF4" wp14:editId="7EAFF305">
                <wp:extent cx="2218414" cy="2870421"/>
                <wp:effectExtent l="0" t="0" r="10795" b="25400"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414" cy="2870421"/>
                        </a:xfrm>
                        <a:prstGeom prst="roundRect">
                          <a:avLst>
                            <a:gd name="adj" fmla="val 599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D70C0" w14:textId="77777777" w:rsidR="00086C8C" w:rsidRDefault="00086C8C" w:rsidP="00086C8C">
                            <w:pPr>
                              <w:pStyle w:val="a3"/>
                              <w:ind w:leftChars="0" w:left="360"/>
                              <w:suppressOverlap/>
                              <w:rPr>
                                <w:rFonts w:asciiTheme="majorHAnsi" w:eastAsiaTheme="majorHAnsi" w:hAnsiTheme="majorHAnsi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研究</w:t>
                            </w:r>
                            <w:r w:rsidRPr="008B0799">
                              <w:rPr>
                                <w:rFonts w:asciiTheme="majorHAnsi" w:eastAsiaTheme="majorHAnsi" w:hAnsiTheme="majorHAnsi" w:hint="eastAsia"/>
                              </w:rPr>
                              <w:t>内容を紹介する画像</w:t>
                            </w:r>
                          </w:p>
                          <w:sdt>
                            <w:sdtPr>
                              <w:id w:val="-574977725"/>
                              <w:showingPlcHdr/>
                              <w:picture/>
                            </w:sdtPr>
                            <w:sdtEndPr/>
                            <w:sdtContent>
                              <w:p w14:paraId="709B4672" w14:textId="77777777" w:rsidR="00086C8C" w:rsidRPr="00A244A5" w:rsidRDefault="00086C8C" w:rsidP="00086C8C">
                                <w:pPr>
                                  <w:jc w:val="lef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CE3D508" wp14:editId="5B705FF5">
                                      <wp:extent cx="1908175" cy="1908175"/>
                                      <wp:effectExtent l="0" t="0" r="0" b="0"/>
                                      <wp:docPr id="23" name="図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8175" cy="19081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14:paraId="0FEA754F" w14:textId="77777777" w:rsidR="00086C8C" w:rsidRDefault="00086C8C" w:rsidP="00086C8C">
                            <w:pPr>
                              <w:pStyle w:val="a3"/>
                              <w:ind w:leftChars="0" w:left="360"/>
                              <w:suppressOverlap/>
                              <w:rPr>
                                <w:rFonts w:asciiTheme="majorHAnsi" w:eastAsiaTheme="majorHAnsi" w:hAnsiTheme="majorHAnsi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＜キャプション＞</w:t>
                            </w:r>
                          </w:p>
                          <w:p w14:paraId="30A30EC6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7A7A88CF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49DF66F5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1A7DA54A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613ACB04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278B4F11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26650742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0CD43EC7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45791CED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5257989F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0586F484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255F1CE2" w14:textId="77777777" w:rsidR="00086C8C" w:rsidRDefault="00086C8C" w:rsidP="00086C8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C059EF4" id="四角形: 角を丸くする 22" o:spid="_x0000_s1032" style="width:174.7pt;height:2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39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XQ0rgIAAGkFAAAOAAAAZHJzL2Uyb0RvYy54bWysVL1OHDEQ7iPlHSz3YW9Xx9+KPXQCEUVC&#10;gICI2ue1uU28tmP7bvfSQUsRiS6iS5NXoMnTXJDyGBl7fw6Sq6I09oxn5psfz8zefl0KNGfGFkpm&#10;ON4YYMQkVXkhrzP8/vLozQ5G1hGZE6Eky/CCWbw/ev1qr9IpS9RUiZwZBCDSppXO8NQ5nUaRpVNW&#10;EruhNJMg5MqUxAFrrqPckArQSxElg8FWVCmTa6MosxZeDxshHgV8zhl1p5xb5pDIMMTmwmnCOfFn&#10;NNoj6bUhelrQNgzyD1GUpJDgtIc6JI6gmSn+gioLapRV3G1QVUaK84KykANkEw/+yOZiSjQLuUBx&#10;rO7LZP8fLD2ZnxlU5BlOEowkKeGPnh4efn2/f/rxLUVwL2/vfz4+Lm++LG++Lm/vEOhB0SptU7C9&#10;0Gem5SyQvgI1N6W/ITdUh0Iv+kKz2iEKj0kS7wzjIUYUZMnO9mCYxB41WplrY91bpkrkiQwbNZP5&#10;OXxnqDKZH1sXyp23MZP8A0a8FPB5cyLQ5u7uVgvY6gJ0Bwl+fPhNwIFyC8E8nJDnjEM1fIjBUehD&#10;diAMAtQME0qZdB1y0PZmvBCiN4zXGQrX5dfqejMW+rM3HKwzfOmxtwhelXS9cVlIZdYB5B97z41+&#10;l32Ts0/f1ZM6tEBIzL9MVL6AtjCqmRer6VEB33BMrDsjBmoMowRD707h4EJVGVYthdFUmc/r3r0+&#10;9C1IMapg4DJsP82IYRiJdxI6ejceDv2EBma4uZ0AY55LJs8lclYeKPiRGNaLpoH0+k50JDeqvILd&#10;MPZeQUQkBd8Zdh154Jo1ALuFsvE4KMFMauKO5YWmHtpX2TfNZX1FjG470UETn6huNEka+qvp3ZWu&#10;t5RqPHOKF84LV1VtGZhnoF4sjOd80FptyNFvAAAA//8DAFBLAwQUAAYACAAAACEAJ5BK7dwAAAAF&#10;AQAADwAAAGRycy9kb3ducmV2LnhtbEyPwU7DMBBE70j8g7WVuFGnbahCiFMBEid6gLZC4ubGSxJh&#10;r63YbcLfs3CBy0qjGc28rTaTs+KMQ+w9KVjMMxBIjTc9tQoO+6frAkRMmoy2nlDBF0bY1JcXlS6N&#10;H+kVz7vUCi6hWGoFXUqhlDI2HTod5z4gsffhB6cTy6GVZtAjlzsrl1m2lk73xAudDvjYYfO5OzkF&#10;D9tg+jG+vBdbG96em0Oxcj4qdTWb7u9AJJzSXxh+8BkdamY6+hOZKKwCfiT9XvZW+W0O4qggv1lm&#10;IOtK/qevvwEAAP//AwBQSwECLQAUAAYACAAAACEAtoM4kv4AAADhAQAAEwAAAAAAAAAAAAAAAAAA&#10;AAAAW0NvbnRlbnRfVHlwZXNdLnhtbFBLAQItABQABgAIAAAAIQA4/SH/1gAAAJQBAAALAAAAAAAA&#10;AAAAAAAAAC8BAABfcmVscy8ucmVsc1BLAQItABQABgAIAAAAIQC9kXQ0rgIAAGkFAAAOAAAAAAAA&#10;AAAAAAAAAC4CAABkcnMvZTJvRG9jLnhtbFBLAQItABQABgAIAAAAIQAnkErt3AAAAAUBAAAPAAAA&#10;AAAAAAAAAAAAAAgFAABkcnMvZG93bnJldi54bWxQSwUGAAAAAAQABADzAAAAEQYAAAAA&#10;" fillcolor="white [3201]" strokecolor="#70ad47 [3209]" strokeweight="1pt">
                <v:stroke joinstyle="miter"/>
                <v:textbox>
                  <w:txbxContent>
                    <w:p w14:paraId="1ABD70C0" w14:textId="77777777" w:rsidR="00086C8C" w:rsidRDefault="00086C8C" w:rsidP="00086C8C">
                      <w:pPr>
                        <w:pStyle w:val="a3"/>
                        <w:ind w:leftChars="0" w:left="360"/>
                        <w:suppressOverlap/>
                        <w:rPr>
                          <w:rFonts w:asciiTheme="majorHAnsi" w:eastAsiaTheme="majorHAnsi" w:hAnsiTheme="majorHAnsi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</w:rPr>
                        <w:t>研究</w:t>
                      </w:r>
                      <w:r w:rsidRPr="008B0799">
                        <w:rPr>
                          <w:rFonts w:asciiTheme="majorHAnsi" w:eastAsiaTheme="majorHAnsi" w:hAnsiTheme="majorHAnsi" w:hint="eastAsia"/>
                        </w:rPr>
                        <w:t>内容を紹介する画像</w:t>
                      </w:r>
                    </w:p>
                    <w:sdt>
                      <w:sdtPr>
                        <w:id w:val="-574977725"/>
                        <w:showingPlcHdr/>
                        <w:picture/>
                      </w:sdtPr>
                      <w:sdtEndPr/>
                      <w:sdtContent>
                        <w:p w14:paraId="709B4672" w14:textId="77777777" w:rsidR="00086C8C" w:rsidRPr="00A244A5" w:rsidRDefault="00086C8C" w:rsidP="00086C8C">
                          <w:pPr>
                            <w:jc w:val="lef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E3D508" wp14:editId="5B705FF5">
                                <wp:extent cx="1908175" cy="1908175"/>
                                <wp:effectExtent l="0" t="0" r="0" b="0"/>
                                <wp:docPr id="23" name="図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8175" cy="190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14:paraId="0FEA754F" w14:textId="77777777" w:rsidR="00086C8C" w:rsidRDefault="00086C8C" w:rsidP="00086C8C">
                      <w:pPr>
                        <w:pStyle w:val="a3"/>
                        <w:ind w:leftChars="0" w:left="360"/>
                        <w:suppressOverlap/>
                        <w:rPr>
                          <w:rFonts w:asciiTheme="majorHAnsi" w:eastAsiaTheme="majorHAnsi" w:hAnsiTheme="majorHAnsi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</w:rPr>
                        <w:t>＜キャプション＞</w:t>
                      </w:r>
                    </w:p>
                    <w:p w14:paraId="30A30EC6" w14:textId="77777777" w:rsidR="00086C8C" w:rsidRDefault="00086C8C" w:rsidP="00086C8C">
                      <w:pPr>
                        <w:jc w:val="left"/>
                      </w:pPr>
                    </w:p>
                    <w:p w14:paraId="7A7A88CF" w14:textId="77777777" w:rsidR="00086C8C" w:rsidRDefault="00086C8C" w:rsidP="00086C8C">
                      <w:pPr>
                        <w:jc w:val="left"/>
                      </w:pPr>
                    </w:p>
                    <w:p w14:paraId="49DF66F5" w14:textId="77777777" w:rsidR="00086C8C" w:rsidRDefault="00086C8C" w:rsidP="00086C8C">
                      <w:pPr>
                        <w:jc w:val="left"/>
                      </w:pPr>
                    </w:p>
                    <w:p w14:paraId="1A7DA54A" w14:textId="77777777" w:rsidR="00086C8C" w:rsidRDefault="00086C8C" w:rsidP="00086C8C">
                      <w:pPr>
                        <w:jc w:val="left"/>
                      </w:pPr>
                    </w:p>
                    <w:p w14:paraId="613ACB04" w14:textId="77777777" w:rsidR="00086C8C" w:rsidRDefault="00086C8C" w:rsidP="00086C8C">
                      <w:pPr>
                        <w:jc w:val="left"/>
                      </w:pPr>
                    </w:p>
                    <w:p w14:paraId="278B4F11" w14:textId="77777777" w:rsidR="00086C8C" w:rsidRDefault="00086C8C" w:rsidP="00086C8C">
                      <w:pPr>
                        <w:jc w:val="left"/>
                      </w:pPr>
                    </w:p>
                    <w:p w14:paraId="26650742" w14:textId="77777777" w:rsidR="00086C8C" w:rsidRDefault="00086C8C" w:rsidP="00086C8C">
                      <w:pPr>
                        <w:jc w:val="left"/>
                      </w:pPr>
                    </w:p>
                    <w:p w14:paraId="0CD43EC7" w14:textId="77777777" w:rsidR="00086C8C" w:rsidRDefault="00086C8C" w:rsidP="00086C8C">
                      <w:pPr>
                        <w:jc w:val="left"/>
                      </w:pPr>
                    </w:p>
                    <w:p w14:paraId="45791CED" w14:textId="77777777" w:rsidR="00086C8C" w:rsidRDefault="00086C8C" w:rsidP="00086C8C">
                      <w:pPr>
                        <w:jc w:val="left"/>
                      </w:pPr>
                    </w:p>
                    <w:p w14:paraId="5257989F" w14:textId="77777777" w:rsidR="00086C8C" w:rsidRDefault="00086C8C" w:rsidP="00086C8C">
                      <w:pPr>
                        <w:jc w:val="left"/>
                      </w:pPr>
                    </w:p>
                    <w:p w14:paraId="0586F484" w14:textId="77777777" w:rsidR="00086C8C" w:rsidRDefault="00086C8C" w:rsidP="00086C8C">
                      <w:pPr>
                        <w:jc w:val="left"/>
                      </w:pPr>
                    </w:p>
                    <w:p w14:paraId="255F1CE2" w14:textId="77777777" w:rsidR="00086C8C" w:rsidRDefault="00086C8C" w:rsidP="00086C8C">
                      <w:pPr>
                        <w:jc w:val="left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208A5C7" w14:textId="77777777" w:rsidR="00086C8C" w:rsidRPr="002022A1" w:rsidRDefault="00086C8C" w:rsidP="00272254">
      <w:pPr>
        <w:pStyle w:val="a3"/>
        <w:numPr>
          <w:ilvl w:val="0"/>
          <w:numId w:val="6"/>
        </w:numPr>
        <w:snapToGrid w:val="0"/>
        <w:ind w:leftChars="0" w:left="357" w:hanging="357"/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/>
        </w:rPr>
        <w:t>産業界へのアピールポイント　箇条書き5つ以内</w:t>
      </w:r>
    </w:p>
    <w:p w14:paraId="70CC7292" w14:textId="6664FA54" w:rsidR="00086C8C" w:rsidRPr="002022A1" w:rsidRDefault="00086C8C" w:rsidP="00086C8C">
      <w:pPr>
        <w:pStyle w:val="a3"/>
        <w:ind w:leftChars="0" w:left="360"/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DD7CCD" wp14:editId="5B407BE0">
                <wp:simplePos x="0" y="0"/>
                <wp:positionH relativeFrom="margin">
                  <wp:align>right</wp:align>
                </wp:positionH>
                <wp:positionV relativeFrom="paragraph">
                  <wp:posOffset>229069</wp:posOffset>
                </wp:positionV>
                <wp:extent cx="5568287" cy="1264258"/>
                <wp:effectExtent l="0" t="0" r="13970" b="1270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287" cy="1264258"/>
                        </a:xfrm>
                        <a:prstGeom prst="roundRect">
                          <a:avLst>
                            <a:gd name="adj" fmla="val 1121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A9943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4E9691FB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016B2094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05CD91CE" w14:textId="415F7A47" w:rsidR="00086C8C" w:rsidRDefault="00086C8C" w:rsidP="00086C8C">
                            <w:pPr>
                              <w:jc w:val="left"/>
                            </w:pPr>
                          </w:p>
                          <w:p w14:paraId="06E2E00C" w14:textId="77777777" w:rsidR="00086C8C" w:rsidRDefault="00086C8C" w:rsidP="00086C8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D7CCD" id="四角形: 角を丸くする 24" o:spid="_x0000_s1033" style="position:absolute;left:0;text-align:left;margin-left:387.25pt;margin-top:18.05pt;width:438.45pt;height:99.5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73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WisgIAAGoFAAAOAAAAZHJzL2Uyb0RvYy54bWysVL1u2zAQ3gv0HQjujSzBdlwhcmAkSFEg&#10;SIIkRWaaImO1FMmStCV3S9YOBbIV2br0FbL0adwAfYweKVlOWk9FF/KOd/fdD+9ub78uBVowYwsl&#10;Mxzv9DBikqq8kNcZfnd59GqEkXVE5kQoyTK8ZBbvj1++2Kt0yhI1UyJnBgGItGmlMzxzTqdRZOmM&#10;lcTuKM0kCLkyJXHAmusoN6QC9FJESa83jCplcm0UZdbC62EjxOOAzzmj7pRzyxwSGYbYXDhNOKf+&#10;jMZ7JL02RM8K2oZB/iGKkhQSnHZQh8QRNDfFX1BlQY2yirsdqspIcV5QFnKAbOLeH9lczIhmIRco&#10;jtVdmez/g6UnizODijzDSR8jSUr4o8f7+1/f7x5/fEsR3Kvbu58PD6ubL6ubr6vbzwj0oGiVtinY&#10;Xugz03IWSF+BmpvS35AbqkOhl12hWe0QhcfBYDhKRrsYUZDFybCfDEYeNdqYa2PdG6ZK5IkMGzWX&#10;+Tl8Z6gyWRxbF8qdtzGT/D1GvBTweQsiUBwncdwitsqAvcYERz7+JuJAuaVgHk/Ic8ahHBBjEjyF&#10;RmQHwiCAzTChlEk3bJGDtjfjhRCdYbzNULh1OK2uN2OhQTvD3jbD5x47i+BVSdcZl4VUZhtA/qHz&#10;3Oivs29y9um7elqHHtj1ifmXqcqX0BdGNQNjNT0q4B+OiXVnxECRYZZg6t0pHFyoKsOqpTCaKfNp&#10;27vXh8YFKUYVTFyG7cc5MQwj8VZCS7+O+30/ooHpD3YTYMxTyfSpRM7LAwU/EsN+0TSQXt+JNcmN&#10;Kq9gOUy8VxARScF3ht2aPHDNHoDlQtlkEpRgKDVxx/JCUw/tq+yb5rK+Ika3reigi0/UejZJGvqr&#10;ad6NrreUajJ3ihfOCzdVbRkYaKCebYynfNDarMjxbwAAAP//AwBQSwMEFAAGAAgAAAAhAGma10bd&#10;AAAABwEAAA8AAABkcnMvZG93bnJldi54bWxMj8FOwzAQRO9I/IO1SFwQdZrQUEI2VQVCqLdSkLg6&#10;yeIE7HUUO234e8wJjqMZzbwpN7M14kij7x0jLBcJCOLGtT1rhLfXp+s1CB8Ut8o4JoRv8rCpzs9K&#10;VbTuxC90PAQtYgn7QiF0IQyFlL7pyCq/cANx9D7caFWIctSyHdUpllsj0yTJpVU9x4VODfTQUfN1&#10;mCyCNv6Kwns96c/9/tHcbHfPlK0QLy/m7T2IQHP4C8MvfkSHKjLVbuLWC4MQjwSELF+CiO76Nr8D&#10;USOk2SoFWZXyP3/1AwAA//8DAFBLAQItABQABgAIAAAAIQC2gziS/gAAAOEBAAATAAAAAAAAAAAA&#10;AAAAAAAAAABbQ29udGVudF9UeXBlc10ueG1sUEsBAi0AFAAGAAgAAAAhADj9If/WAAAAlAEAAAsA&#10;AAAAAAAAAAAAAAAALwEAAF9yZWxzLy5yZWxzUEsBAi0AFAAGAAgAAAAhAMQ+paKyAgAAagUAAA4A&#10;AAAAAAAAAAAAAAAALgIAAGRycy9lMm9Eb2MueG1sUEsBAi0AFAAGAAgAAAAhAGma10bdAAAABwEA&#10;AA8AAAAAAAAAAAAAAAAADAUAAGRycy9kb3ducmV2LnhtbFBLBQYAAAAABAAEAPMAAAAWBgAAAAA=&#10;" fillcolor="white [3201]" strokecolor="#70ad47 [3209]" strokeweight="1pt">
                <v:stroke joinstyle="miter"/>
                <v:textbox>
                  <w:txbxContent>
                    <w:p w14:paraId="61BA9943" w14:textId="77777777" w:rsidR="00086C8C" w:rsidRDefault="00086C8C" w:rsidP="00086C8C">
                      <w:pPr>
                        <w:jc w:val="left"/>
                      </w:pPr>
                    </w:p>
                    <w:p w14:paraId="4E9691FB" w14:textId="77777777" w:rsidR="00086C8C" w:rsidRDefault="00086C8C" w:rsidP="00086C8C">
                      <w:pPr>
                        <w:jc w:val="left"/>
                      </w:pPr>
                    </w:p>
                    <w:p w14:paraId="016B2094" w14:textId="77777777" w:rsidR="00086C8C" w:rsidRDefault="00086C8C" w:rsidP="00086C8C">
                      <w:pPr>
                        <w:jc w:val="left"/>
                      </w:pPr>
                    </w:p>
                    <w:p w14:paraId="05CD91CE" w14:textId="415F7A47" w:rsidR="00086C8C" w:rsidRDefault="00086C8C" w:rsidP="00086C8C">
                      <w:pPr>
                        <w:jc w:val="left"/>
                      </w:pPr>
                    </w:p>
                    <w:p w14:paraId="06E2E00C" w14:textId="77777777" w:rsidR="00086C8C" w:rsidRDefault="00086C8C" w:rsidP="00086C8C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022A1">
        <w:rPr>
          <w:rFonts w:ascii="游ゴシック" w:eastAsia="游ゴシック" w:hAnsi="游ゴシック" w:hint="eastAsia"/>
        </w:rPr>
        <w:t>（特筆ポイント、新規研究要素、優位性、出願状況など）</w:t>
      </w:r>
    </w:p>
    <w:p w14:paraId="5DB26222" w14:textId="687EE004" w:rsidR="00086C8C" w:rsidRPr="002022A1" w:rsidRDefault="00086C8C" w:rsidP="00086C8C">
      <w:pPr>
        <w:pStyle w:val="a3"/>
        <w:ind w:leftChars="0" w:left="360"/>
        <w:rPr>
          <w:rFonts w:ascii="游ゴシック" w:eastAsia="游ゴシック" w:hAnsi="游ゴシック"/>
        </w:rPr>
      </w:pPr>
    </w:p>
    <w:p w14:paraId="7D3E5657" w14:textId="5B83318D" w:rsidR="00086C8C" w:rsidRPr="002022A1" w:rsidRDefault="00086C8C" w:rsidP="00086C8C">
      <w:pPr>
        <w:pStyle w:val="a3"/>
        <w:ind w:leftChars="0" w:left="360"/>
        <w:rPr>
          <w:rFonts w:ascii="游ゴシック" w:eastAsia="游ゴシック" w:hAnsi="游ゴシック"/>
        </w:rPr>
      </w:pPr>
    </w:p>
    <w:p w14:paraId="5310E86E" w14:textId="4AB1A79E" w:rsidR="00086C8C" w:rsidRPr="002022A1" w:rsidRDefault="00086C8C" w:rsidP="00086C8C">
      <w:pPr>
        <w:pStyle w:val="a3"/>
        <w:ind w:leftChars="0" w:left="360"/>
        <w:rPr>
          <w:rFonts w:ascii="游ゴシック" w:eastAsia="游ゴシック" w:hAnsi="游ゴシック"/>
        </w:rPr>
      </w:pPr>
    </w:p>
    <w:p w14:paraId="1C782235" w14:textId="47C4FB82" w:rsidR="00086C8C" w:rsidRPr="002022A1" w:rsidRDefault="00086C8C" w:rsidP="00086C8C">
      <w:pPr>
        <w:pStyle w:val="a3"/>
        <w:ind w:leftChars="0" w:left="360"/>
        <w:rPr>
          <w:rFonts w:ascii="游ゴシック" w:eastAsia="游ゴシック" w:hAnsi="游ゴシック"/>
        </w:rPr>
      </w:pPr>
    </w:p>
    <w:p w14:paraId="6AF1832A" w14:textId="21E23DC5" w:rsidR="00086C8C" w:rsidRPr="002022A1" w:rsidRDefault="00086C8C" w:rsidP="00086C8C">
      <w:pPr>
        <w:pStyle w:val="a3"/>
        <w:ind w:leftChars="0" w:left="360"/>
        <w:rPr>
          <w:rFonts w:ascii="游ゴシック" w:eastAsia="游ゴシック" w:hAnsi="游ゴシック"/>
        </w:rPr>
      </w:pPr>
    </w:p>
    <w:p w14:paraId="7F68627D" w14:textId="77777777" w:rsidR="00086C8C" w:rsidRPr="002022A1" w:rsidRDefault="00086C8C" w:rsidP="00086C8C">
      <w:pPr>
        <w:pStyle w:val="a3"/>
        <w:ind w:leftChars="0" w:left="360"/>
        <w:rPr>
          <w:rFonts w:ascii="游ゴシック" w:eastAsia="游ゴシック" w:hAnsi="游ゴシック"/>
        </w:rPr>
      </w:pPr>
    </w:p>
    <w:p w14:paraId="4E57D4AF" w14:textId="1EF18F35" w:rsidR="00086C8C" w:rsidRPr="002022A1" w:rsidRDefault="005630BB" w:rsidP="00272254">
      <w:pPr>
        <w:pStyle w:val="a3"/>
        <w:numPr>
          <w:ilvl w:val="0"/>
          <w:numId w:val="6"/>
        </w:numPr>
        <w:snapToGrid w:val="0"/>
        <w:ind w:leftChars="0" w:left="357" w:hanging="357"/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A0292A" wp14:editId="340FA405">
                <wp:simplePos x="0" y="0"/>
                <wp:positionH relativeFrom="margin">
                  <wp:align>right</wp:align>
                </wp:positionH>
                <wp:positionV relativeFrom="paragraph">
                  <wp:posOffset>225539</wp:posOffset>
                </wp:positionV>
                <wp:extent cx="5567680" cy="1263650"/>
                <wp:effectExtent l="0" t="0" r="13970" b="1270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7680" cy="1263650"/>
                        </a:xfrm>
                        <a:prstGeom prst="roundRect">
                          <a:avLst>
                            <a:gd name="adj" fmla="val 1121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2F1EE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7B283350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50458E01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1765A5A4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31903FEC" w14:textId="77777777" w:rsidR="00086C8C" w:rsidRDefault="00086C8C" w:rsidP="00086C8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A0292A" id="四角形: 角を丸くする 26" o:spid="_x0000_s1034" style="position:absolute;left:0;text-align:left;margin-left:387.2pt;margin-top:17.75pt;width:438.4pt;height:99.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73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PesgIAAGoFAAAOAAAAZHJzL2Uyb0RvYy54bWysVM1OGzEQvlfqO1i+l81uSaARGxSBqCoh&#10;QEDF2fHaZFv/1XaySW9w5VCJW8Wtl74Clz5NitTH6Nj7A7Q5Vb3sjj0z38x8M+Od3YUUaM6sK7XK&#10;cbrRw4gpqotSXeb4/fnBq22MnCeqIEIrluMlc3h39PLFTmWGLNNTLQpmEYAoN6xMjqfem2GSODpl&#10;krgNbZgCJddWEg9He5kUllSALkWS9XqDpNK2MFZT5hzc7tdKPIr4nDPqjzl3zCORY8jNx6+N30n4&#10;JqMdMry0xExL2qRB/iELSUoFQTuofeIJmtnyLyhZUqud5n6DaplozkvKYg1QTdr7o5qzKTEs1gLk&#10;ONPR5P4fLD2an1hUFjnOBhgpIqFHD3d3v77fPvz4NkTwX13f/ry/X119WV19XV3fILAD0irjhuB7&#10;Zk5sc3IgBgYW3Mrwh9rQIhK97IhmC48oXPb7g63BNvSDgi7NBq8H/diK5NHdWOffMi1REHJs9UwV&#10;p9DOyDKZHzof6S6anEnxASMuBTRvTgRK0yxNQ56A2BiD1GLCdci/zjhKfilYwBPqlHGgA3LMYqQ4&#10;iGxPWASwOSaUMuUjA4AXrYMbL4XoHNN1jsK36TS2wY3FAe0ce+scn0fsPGJUrXznLEul7TqA4mMX&#10;ubZvq69rDuX7xWQRZ2C7be1EF0uYC6vrhXGGHpTQh0Pi/AmxQDL0DrbeH8OHC13lWDcSRlNtP6+7&#10;D/YwuKDFqIKNy7H7NCOWYSTeKRjpN+nmZljReNjsb2VwsE81k6caNZN7GjqSwvtiaBSDvRetyK2W&#10;F/A4jENUUBFFIXaOfSvu+fodgMeFsvE4GsFSGuIP1ZmhATqwHIbmfHFBrGlG0cMUH+l2N5v5qkft&#10;0TZ4Kj2eec1LH5SB55rV5gALDdKzF+PpOVo9PpGj3wAAAP//AwBQSwMEFAAGAAgAAAAhAKGBgEvd&#10;AAAABwEAAA8AAABkcnMvZG93bnJldi54bWxMj8FOwzAQRO9I/IO1SFwQdWiaUoU4VQVCiFspSFyd&#10;eHEC9jqKnTb8PcsJjqMZzbyptrN34ohj7AMpuFlkIJDaYHqyCt5eH683IGLSZLQLhAq+McK2Pj+r&#10;dGnCiV7weEhWcAnFUivoUhpKKWPboddxEQYk9j7C6HViOVppRn3icu/kMsvW0uueeKHTA9532H4d&#10;Jq/AuniF6b2Z7Od+/+BWu+cnzAulLi/m3R2IhHP6C8MvPqNDzUxNmMhE4RTwkaQgLwoQ7G5u13yk&#10;UbDMVwXIupL/+esfAAAA//8DAFBLAQItABQABgAIAAAAIQC2gziS/gAAAOEBAAATAAAAAAAAAAAA&#10;AAAAAAAAAABbQ29udGVudF9UeXBlc10ueG1sUEsBAi0AFAAGAAgAAAAhADj9If/WAAAAlAEAAAsA&#10;AAAAAAAAAAAAAAAALwEAAF9yZWxzLy5yZWxzUEsBAi0AFAAGAAgAAAAhACBhs96yAgAAagUAAA4A&#10;AAAAAAAAAAAAAAAALgIAAGRycy9lMm9Eb2MueG1sUEsBAi0AFAAGAAgAAAAhAKGBgEvdAAAABwEA&#10;AA8AAAAAAAAAAAAAAAAADAUAAGRycy9kb3ducmV2LnhtbFBLBQYAAAAABAAEAPMAAAAWBgAAAAA=&#10;" fillcolor="white [3201]" strokecolor="#70ad47 [3209]" strokeweight="1pt">
                <v:stroke joinstyle="miter"/>
                <v:textbox>
                  <w:txbxContent>
                    <w:p w14:paraId="79A2F1EE" w14:textId="77777777" w:rsidR="00086C8C" w:rsidRDefault="00086C8C" w:rsidP="00086C8C">
                      <w:pPr>
                        <w:jc w:val="left"/>
                      </w:pPr>
                    </w:p>
                    <w:p w14:paraId="7B283350" w14:textId="77777777" w:rsidR="00086C8C" w:rsidRDefault="00086C8C" w:rsidP="00086C8C">
                      <w:pPr>
                        <w:jc w:val="left"/>
                      </w:pPr>
                    </w:p>
                    <w:p w14:paraId="50458E01" w14:textId="77777777" w:rsidR="00086C8C" w:rsidRDefault="00086C8C" w:rsidP="00086C8C">
                      <w:pPr>
                        <w:jc w:val="left"/>
                      </w:pPr>
                    </w:p>
                    <w:p w14:paraId="1765A5A4" w14:textId="77777777" w:rsidR="00086C8C" w:rsidRDefault="00086C8C" w:rsidP="00086C8C">
                      <w:pPr>
                        <w:jc w:val="left"/>
                      </w:pPr>
                    </w:p>
                    <w:p w14:paraId="31903FEC" w14:textId="77777777" w:rsidR="00086C8C" w:rsidRDefault="00086C8C" w:rsidP="00086C8C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6C8C" w:rsidRPr="002022A1">
        <w:rPr>
          <w:rFonts w:ascii="游ゴシック" w:eastAsia="游ゴシック" w:hAnsi="游ゴシック" w:hint="eastAsia"/>
        </w:rPr>
        <w:t>実用化例・応用事例・活用例　箇条書き</w:t>
      </w:r>
      <w:r w:rsidR="00086C8C" w:rsidRPr="002022A1">
        <w:rPr>
          <w:rFonts w:ascii="游ゴシック" w:eastAsia="游ゴシック" w:hAnsi="游ゴシック"/>
        </w:rPr>
        <w:t>5つ以内</w:t>
      </w:r>
    </w:p>
    <w:p w14:paraId="49D46ACA" w14:textId="37E9C9DA" w:rsidR="00086C8C" w:rsidRPr="002022A1" w:rsidRDefault="00086C8C" w:rsidP="00086C8C">
      <w:pPr>
        <w:pStyle w:val="a3"/>
        <w:ind w:leftChars="0" w:left="360"/>
        <w:rPr>
          <w:rFonts w:ascii="游ゴシック" w:eastAsia="游ゴシック" w:hAnsi="游ゴシック"/>
        </w:rPr>
      </w:pPr>
    </w:p>
    <w:p w14:paraId="4217C5B9" w14:textId="25091729" w:rsidR="00086C8C" w:rsidRPr="002022A1" w:rsidRDefault="00086C8C" w:rsidP="00086C8C">
      <w:pPr>
        <w:pStyle w:val="a3"/>
        <w:ind w:leftChars="0" w:left="360"/>
        <w:rPr>
          <w:rFonts w:ascii="游ゴシック" w:eastAsia="游ゴシック" w:hAnsi="游ゴシック"/>
        </w:rPr>
      </w:pPr>
    </w:p>
    <w:p w14:paraId="68CA4846" w14:textId="3343911A" w:rsidR="00086C8C" w:rsidRPr="002022A1" w:rsidRDefault="00086C8C" w:rsidP="00086C8C">
      <w:pPr>
        <w:pStyle w:val="a3"/>
        <w:ind w:leftChars="0" w:left="360"/>
        <w:rPr>
          <w:rFonts w:ascii="游ゴシック" w:eastAsia="游ゴシック" w:hAnsi="游ゴシック"/>
        </w:rPr>
      </w:pPr>
    </w:p>
    <w:p w14:paraId="42226CF5" w14:textId="3DBADD07" w:rsidR="00086C8C" w:rsidRPr="002022A1" w:rsidRDefault="00086C8C" w:rsidP="00086C8C">
      <w:pPr>
        <w:pStyle w:val="a3"/>
        <w:ind w:leftChars="0" w:left="360"/>
        <w:rPr>
          <w:rFonts w:ascii="游ゴシック" w:eastAsia="游ゴシック" w:hAnsi="游ゴシック"/>
        </w:rPr>
      </w:pPr>
    </w:p>
    <w:p w14:paraId="44BE3035" w14:textId="4F4C32DA" w:rsidR="00086C8C" w:rsidRPr="002022A1" w:rsidRDefault="00086C8C" w:rsidP="00086C8C">
      <w:pPr>
        <w:pStyle w:val="a3"/>
        <w:ind w:leftChars="0" w:left="360"/>
        <w:rPr>
          <w:rFonts w:ascii="游ゴシック" w:eastAsia="游ゴシック" w:hAnsi="游ゴシック"/>
        </w:rPr>
      </w:pPr>
    </w:p>
    <w:p w14:paraId="3947A79E" w14:textId="77777777" w:rsidR="00086C8C" w:rsidRPr="002022A1" w:rsidRDefault="00086C8C" w:rsidP="00086C8C">
      <w:pPr>
        <w:pStyle w:val="a3"/>
        <w:ind w:leftChars="0" w:left="360"/>
        <w:rPr>
          <w:rFonts w:ascii="游ゴシック" w:eastAsia="游ゴシック" w:hAnsi="游ゴシック"/>
        </w:rPr>
      </w:pPr>
    </w:p>
    <w:p w14:paraId="4B46B2EE" w14:textId="3248875D" w:rsidR="00086C8C" w:rsidRPr="002022A1" w:rsidRDefault="005630BB" w:rsidP="00272254">
      <w:pPr>
        <w:pStyle w:val="a3"/>
        <w:numPr>
          <w:ilvl w:val="0"/>
          <w:numId w:val="6"/>
        </w:numPr>
        <w:snapToGrid w:val="0"/>
        <w:ind w:leftChars="0" w:left="357" w:hanging="357"/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7CA8C4" wp14:editId="237DC065">
                <wp:simplePos x="0" y="0"/>
                <wp:positionH relativeFrom="margin">
                  <wp:align>right</wp:align>
                </wp:positionH>
                <wp:positionV relativeFrom="paragraph">
                  <wp:posOffset>222127</wp:posOffset>
                </wp:positionV>
                <wp:extent cx="5567680" cy="1263650"/>
                <wp:effectExtent l="0" t="0" r="13970" b="1270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7680" cy="1263650"/>
                        </a:xfrm>
                        <a:prstGeom prst="roundRect">
                          <a:avLst>
                            <a:gd name="adj" fmla="val 1121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F057B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76022D00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4C8559CD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32D2F09B" w14:textId="77777777" w:rsidR="00086C8C" w:rsidRDefault="00086C8C" w:rsidP="00086C8C">
                            <w:pPr>
                              <w:jc w:val="left"/>
                            </w:pPr>
                          </w:p>
                          <w:p w14:paraId="616529B2" w14:textId="77777777" w:rsidR="00086C8C" w:rsidRDefault="00086C8C" w:rsidP="00086C8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7CA8C4" id="四角形: 角を丸くする 27" o:spid="_x0000_s1035" style="position:absolute;left:0;text-align:left;margin-left:387.2pt;margin-top:17.5pt;width:438.4pt;height:99.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73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dDWsQIAAGoFAAAOAAAAZHJzL2Uyb0RvYy54bWysVM1OGzEQvlfqO1i+l81uSYCIDYpAVJUQ&#10;IKDi7Hhtsq3/ajvZpDe49lCJW8Wtl74Clz5NitTH6Nj7A7Q5Vb3sjj0z38x8M+PdvYUUaM6sK7XK&#10;cbrRw4gpqotSXeX43cXhq22MnCeqIEIrluMlc3hv9PLFbmWGLNNTLQpmEYAoN6xMjqfem2GSODpl&#10;krgNbZgCJddWEg9He5UUllSALkWS9XqDpNK2MFZT5hzcHtRKPIr4nDPqTzh3zCORY8jNx6+N30n4&#10;JqNdMryyxExL2qRB/iELSUoFQTuoA+IJmtnyLyhZUqud5n6DaplozkvKYg1QTdr7o5rzKTEs1gLk&#10;ONPR5P4fLD2en1pUFjnOtjBSREKPHu7ufn2/ffjxbYjgv7q5/Xl/v7r+srr+urr5jMAOSKuMG4Lv&#10;uTm1zcmBGBhYcCvDH2pDi0j0siOaLTyicNnvD7YG29APCro0G7we9GMrkkd3Y51/w7REQcix1TNV&#10;nEE7I8tkfuR8pLtocibFe4y4FNC8OREoTbM0DXkCYmMMUosJ1yH/OuMo+aVgAU+oM8aBDsgxi5Hi&#10;ILJ9YRHA5phQypQfNMjROrjxUojOMV3nKHybTmMb3Fgc0M6xt87xecTOI0bVynfOslTargMoPnSR&#10;a/u2+rrmUL5fTBZxBnba1k50sYS5sLpeGGfoYQl9OCLOnxILJEPvYOv9CXy40FWOdSNhNNX207r7&#10;YA+DC1qMKti4HLuPM2IZRuKtgpHeSTc3w4rGw2Z/K4ODfaqZPNWomdzX0JEU3hdDoxjsvWhFbrW8&#10;hMdhHKKCiigKsXPsW3Hf1+8APC6UjcfRCJbSEH+kzg0N0IHlMDQXi0tiTTOKHqb4WLe72cxXPWqP&#10;tsFT6fHMa176oAw816w2B1hokJ69GE/P0erxiRz9BgAA//8DAFBLAwQUAAYACAAAACEAu02pm90A&#10;AAAHAQAADwAAAGRycy9kb3ducmV2LnhtbEyPzU7DMBCE70i8g7VIXBB1aPqnEKeqQAhxKwWpVyde&#10;nIC9jmKnDW/PcoLTaDWrmW/K7eSdOOEQu0AK7mYZCKQmmI6sgve3p9sNiJg0Ge0CoYJvjLCtLi9K&#10;XZhwplc8HZIVHEKx0AralPpCyti06HWchR6JvY8weJ34HKw0gz5zuHdynmUr6XVH3NDqHh9abL4O&#10;o1dgXbzBdKxH+7nfP7rF7uUZ86VS11fT7h5Ewin9PcMvPqNDxUx1GMlE4RTwkKQgX7Kyu1mveEit&#10;YJ4vMpBVKf/zVz8AAAD//wMAUEsBAi0AFAAGAAgAAAAhALaDOJL+AAAA4QEAABMAAAAAAAAAAAAA&#10;AAAAAAAAAFtDb250ZW50X1R5cGVzXS54bWxQSwECLQAUAAYACAAAACEAOP0h/9YAAACUAQAACwAA&#10;AAAAAAAAAAAAAAAvAQAAX3JlbHMvLnJlbHNQSwECLQAUAAYACAAAACEAl9HQ1rECAABqBQAADgAA&#10;AAAAAAAAAAAAAAAuAgAAZHJzL2Uyb0RvYy54bWxQSwECLQAUAAYACAAAACEAu02pm90AAAAHAQAA&#10;DwAAAAAAAAAAAAAAAAALBQAAZHJzL2Rvd25yZXYueG1sUEsFBgAAAAAEAAQA8wAAABUGAAAAAA==&#10;" fillcolor="white [3201]" strokecolor="#70ad47 [3209]" strokeweight="1pt">
                <v:stroke joinstyle="miter"/>
                <v:textbox>
                  <w:txbxContent>
                    <w:p w14:paraId="7A7F057B" w14:textId="77777777" w:rsidR="00086C8C" w:rsidRDefault="00086C8C" w:rsidP="00086C8C">
                      <w:pPr>
                        <w:jc w:val="left"/>
                      </w:pPr>
                    </w:p>
                    <w:p w14:paraId="76022D00" w14:textId="77777777" w:rsidR="00086C8C" w:rsidRDefault="00086C8C" w:rsidP="00086C8C">
                      <w:pPr>
                        <w:jc w:val="left"/>
                      </w:pPr>
                    </w:p>
                    <w:p w14:paraId="4C8559CD" w14:textId="77777777" w:rsidR="00086C8C" w:rsidRDefault="00086C8C" w:rsidP="00086C8C">
                      <w:pPr>
                        <w:jc w:val="left"/>
                      </w:pPr>
                    </w:p>
                    <w:p w14:paraId="32D2F09B" w14:textId="77777777" w:rsidR="00086C8C" w:rsidRDefault="00086C8C" w:rsidP="00086C8C">
                      <w:pPr>
                        <w:jc w:val="left"/>
                      </w:pPr>
                    </w:p>
                    <w:p w14:paraId="616529B2" w14:textId="77777777" w:rsidR="00086C8C" w:rsidRDefault="00086C8C" w:rsidP="00086C8C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6C8C" w:rsidRPr="002022A1">
        <w:rPr>
          <w:rFonts w:ascii="游ゴシック" w:eastAsia="游ゴシック" w:hAnsi="游ゴシック"/>
        </w:rPr>
        <w:t>その他の最近の研究テーマ</w:t>
      </w:r>
      <w:r w:rsidR="00086C8C" w:rsidRPr="002022A1">
        <w:rPr>
          <w:rFonts w:ascii="游ゴシック" w:eastAsia="游ゴシック" w:hAnsi="游ゴシック" w:hint="eastAsia"/>
        </w:rPr>
        <w:t xml:space="preserve">　箇条書き</w:t>
      </w:r>
      <w:r w:rsidR="00086C8C" w:rsidRPr="002022A1">
        <w:rPr>
          <w:rFonts w:ascii="游ゴシック" w:eastAsia="游ゴシック" w:hAnsi="游ゴシック"/>
        </w:rPr>
        <w:t>5つ以内</w:t>
      </w:r>
    </w:p>
    <w:p w14:paraId="3B7CD2A6" w14:textId="75254803" w:rsidR="00A244A5" w:rsidRPr="002022A1" w:rsidRDefault="00A244A5" w:rsidP="00086C8C">
      <w:pPr>
        <w:pStyle w:val="a3"/>
        <w:snapToGrid w:val="0"/>
        <w:ind w:leftChars="0" w:left="357"/>
        <w:rPr>
          <w:rFonts w:ascii="游ゴシック" w:eastAsia="游ゴシック" w:hAnsi="游ゴシック"/>
        </w:rPr>
      </w:pPr>
    </w:p>
    <w:p w14:paraId="5AD2ACC3" w14:textId="5F3AAAB3" w:rsidR="00086C8C" w:rsidRPr="002022A1" w:rsidRDefault="00086C8C" w:rsidP="00086C8C">
      <w:pPr>
        <w:pStyle w:val="a3"/>
        <w:snapToGrid w:val="0"/>
        <w:ind w:leftChars="0" w:left="357"/>
        <w:rPr>
          <w:rFonts w:ascii="游ゴシック" w:eastAsia="游ゴシック" w:hAnsi="游ゴシック"/>
        </w:rPr>
      </w:pPr>
    </w:p>
    <w:p w14:paraId="68B38A83" w14:textId="4AD5BC99" w:rsidR="00086C8C" w:rsidRPr="002022A1" w:rsidRDefault="00086C8C" w:rsidP="00086C8C">
      <w:pPr>
        <w:pStyle w:val="a3"/>
        <w:snapToGrid w:val="0"/>
        <w:ind w:leftChars="0" w:left="357"/>
        <w:rPr>
          <w:rFonts w:ascii="游ゴシック" w:eastAsia="游ゴシック" w:hAnsi="游ゴシック"/>
        </w:rPr>
      </w:pPr>
    </w:p>
    <w:p w14:paraId="04B120D6" w14:textId="1A4570C2" w:rsidR="00086C8C" w:rsidRPr="002022A1" w:rsidRDefault="00086C8C" w:rsidP="00086C8C">
      <w:pPr>
        <w:pStyle w:val="a3"/>
        <w:snapToGrid w:val="0"/>
        <w:ind w:leftChars="0" w:left="357"/>
        <w:rPr>
          <w:rFonts w:ascii="游ゴシック" w:eastAsia="游ゴシック" w:hAnsi="游ゴシック"/>
        </w:rPr>
      </w:pPr>
    </w:p>
    <w:p w14:paraId="75039319" w14:textId="252F1102" w:rsidR="00086C8C" w:rsidRPr="002022A1" w:rsidRDefault="00086C8C" w:rsidP="00086C8C">
      <w:pPr>
        <w:pStyle w:val="a3"/>
        <w:snapToGrid w:val="0"/>
        <w:ind w:leftChars="0" w:left="357"/>
        <w:rPr>
          <w:rFonts w:ascii="游ゴシック" w:eastAsia="游ゴシック" w:hAnsi="游ゴシック"/>
        </w:rPr>
      </w:pPr>
    </w:p>
    <w:p w14:paraId="19AC34FF" w14:textId="7E79E81C" w:rsidR="00086C8C" w:rsidRPr="002022A1" w:rsidRDefault="00086C8C" w:rsidP="00086C8C">
      <w:pPr>
        <w:pStyle w:val="a3"/>
        <w:snapToGrid w:val="0"/>
        <w:ind w:leftChars="0" w:left="357"/>
        <w:rPr>
          <w:rFonts w:ascii="游ゴシック" w:eastAsia="游ゴシック" w:hAnsi="游ゴシック"/>
        </w:rPr>
      </w:pPr>
    </w:p>
    <w:p w14:paraId="35B4D91B" w14:textId="21C315BE" w:rsidR="003B34EC" w:rsidRPr="002022A1" w:rsidRDefault="008B0799" w:rsidP="0011454A">
      <w:pPr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hint="eastAsia"/>
        </w:rPr>
        <w:t>ご記入いただきありがとうございます。</w:t>
      </w:r>
    </w:p>
    <w:p w14:paraId="5958C5EE" w14:textId="63C49352" w:rsidR="004A51EF" w:rsidRPr="002022A1" w:rsidRDefault="008B0799" w:rsidP="004A51EF">
      <w:pPr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hint="eastAsia"/>
        </w:rPr>
        <w:t>こちら</w:t>
      </w:r>
      <w:r w:rsidR="004760B3" w:rsidRPr="002022A1">
        <w:rPr>
          <w:rFonts w:ascii="游ゴシック" w:eastAsia="游ゴシック" w:hAnsi="游ゴシック" w:hint="eastAsia"/>
        </w:rPr>
        <w:t>から</w:t>
      </w:r>
      <w:r w:rsidRPr="002022A1">
        <w:rPr>
          <w:rFonts w:ascii="游ゴシック" w:eastAsia="游ゴシック" w:hAnsi="游ゴシック" w:hint="eastAsia"/>
        </w:rPr>
        <w:t>アップロードをお願いします。</w:t>
      </w:r>
    </w:p>
    <w:p w14:paraId="6FC885CE" w14:textId="47C8569F" w:rsidR="008B0799" w:rsidRPr="002022A1" w:rsidRDefault="00D3566B" w:rsidP="008B0799">
      <w:pPr>
        <w:rPr>
          <w:rStyle w:val="a9"/>
          <w:rFonts w:ascii="游ゴシック" w:eastAsia="游ゴシック" w:hAnsi="游ゴシック"/>
        </w:rPr>
      </w:pPr>
      <w:hyperlink r:id="rId11" w:history="1">
        <w:r w:rsidR="004A51EF" w:rsidRPr="002022A1">
          <w:rPr>
            <w:rStyle w:val="a9"/>
            <w:rFonts w:ascii="游ゴシック" w:eastAsia="游ゴシック" w:hAnsi="游ゴシック" w:hint="eastAsia"/>
          </w:rPr>
          <w:t>原稿提出フォーム「埼玉大学　研究シーズ集</w:t>
        </w:r>
        <w:r w:rsidR="004A51EF" w:rsidRPr="002022A1">
          <w:rPr>
            <w:rStyle w:val="a9"/>
            <w:rFonts w:ascii="游ゴシック" w:eastAsia="游ゴシック" w:hAnsi="游ゴシック"/>
          </w:rPr>
          <w:t>2021-23」</w:t>
        </w:r>
      </w:hyperlink>
    </w:p>
    <w:p w14:paraId="6BAFF5B7" w14:textId="1C94E90B" w:rsidR="00E327CC" w:rsidRPr="002022A1" w:rsidRDefault="00AB2296" w:rsidP="00AB2296">
      <w:pPr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hint="eastAsia"/>
          <w:szCs w:val="21"/>
          <w:shd w:val="clear" w:color="auto" w:fill="FFFFFF"/>
        </w:rPr>
        <w:t>※フォームへの入力に当たって、埼玉大学が付与した</w:t>
      </w:r>
      <w:r w:rsidRPr="002022A1">
        <w:rPr>
          <w:rFonts w:ascii="游ゴシック" w:eastAsia="游ゴシック" w:hAnsi="游ゴシック"/>
          <w:szCs w:val="21"/>
          <w:shd w:val="clear" w:color="auto" w:fill="FFFFFF"/>
        </w:rPr>
        <w:t>Office365アカウントによるログインが必要です。</w:t>
      </w:r>
    </w:p>
    <w:sectPr w:rsidR="00E327CC" w:rsidRPr="002022A1" w:rsidSect="008B0799">
      <w:headerReference w:type="default" r:id="rId12"/>
      <w:pgSz w:w="11906" w:h="16838"/>
      <w:pgMar w:top="1418" w:right="170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A9BF8" w14:textId="77777777" w:rsidR="00320587" w:rsidRDefault="00320587" w:rsidP="00EC59B9">
      <w:r>
        <w:separator/>
      </w:r>
    </w:p>
  </w:endnote>
  <w:endnote w:type="continuationSeparator" w:id="0">
    <w:p w14:paraId="3682EF32" w14:textId="77777777" w:rsidR="00320587" w:rsidRDefault="00320587" w:rsidP="00EC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0D6BF" w14:textId="77777777" w:rsidR="00320587" w:rsidRDefault="00320587" w:rsidP="00EC59B9">
      <w:r>
        <w:separator/>
      </w:r>
    </w:p>
  </w:footnote>
  <w:footnote w:type="continuationSeparator" w:id="0">
    <w:p w14:paraId="0B21D5DB" w14:textId="77777777" w:rsidR="00320587" w:rsidRDefault="00320587" w:rsidP="00EC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012DF" w14:textId="47E24073" w:rsidR="008071B7" w:rsidRPr="0066536E" w:rsidRDefault="008071B7" w:rsidP="00DB3847">
    <w:pPr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E5496" wp14:editId="0AEA6597">
              <wp:simplePos x="0" y="0"/>
              <wp:positionH relativeFrom="margin">
                <wp:posOffset>4562475</wp:posOffset>
              </wp:positionH>
              <wp:positionV relativeFrom="paragraph">
                <wp:posOffset>-130810</wp:posOffset>
              </wp:positionV>
              <wp:extent cx="1323975" cy="276225"/>
              <wp:effectExtent l="0" t="0" r="28575" b="19685"/>
              <wp:wrapSquare wrapText="bothSides"/>
              <wp:docPr id="20" name="正方形/長方形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3975" cy="2762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66D4FD" w14:textId="056D05C3" w:rsidR="008071B7" w:rsidRPr="00140488" w:rsidRDefault="00673571" w:rsidP="008B079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原稿</w:t>
                          </w:r>
                          <w:r w:rsidR="008071B7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記入シート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AE5496" id="正方形/長方形 20" o:spid="_x0000_s1036" style="position:absolute;margin-left:359.25pt;margin-top:-10.3pt;width:104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XDuAIAAKQFAAAOAAAAZHJzL2Uyb0RvYy54bWysVM1u1DAQviPxDpbvNJu029Ko2Wq1VRFS&#10;1Va0qGev4zSR/Ift3WR5D3gAOHNGHHgcKvEWjO0ku5SKA2IP3hnPzDeeLzNzctoJjtbM2EbJAqd7&#10;E4yYpKps5H2B396ev3iJkXVEloQryQq8YRafzp4/O2l1zjJVK14ygwBE2rzVBa6d03mSWFozQeye&#10;0kyCsVJGEAequU9KQ1pAFzzJJpPDpFWm1EZRZi3cnkUjngX8qmLUXVWVZQ7xAsPbXDhNOJf+TGYn&#10;JL83RNcN7Z9B/uEVgjQSko5QZ8QRtDLNH1CioUZZVbk9qkSiqqqhLNQA1aSTR9Xc1ESzUAuQY/VI&#10;k/1/sPRyfW1QUxY4A3okEfCNHr58fvj47cf3T8nPD1+jhMAKVLXa5hBxo69Nr1kQfd1dZYT/h4pQ&#10;F+jdjPSyziEKl+l+tn98NMWIgi07OsyyqQdNttHaWPeKKYG8UGADny+wStYX1kXXwcUnk+q84Rzu&#10;Sc4lagt8PAVIr1rFm9Ibg+KbiS24QWsCbeC6tE+74wWP4BLe4iuMNQXJbTiL8G9YBTRBFVlM8Dsm&#10;oZRJl0ZTTUoWU00n8BuSDRGhYi4B0CNX8MgRuwcYPCPIgB3r7/19KAv9PQZP/vawGDxGhMxKujFY&#10;NFKZpwA4VNVnjv4DSZEaz5Lrlh24eHGpyg30k1Fx0Kym5w18ygti3TUxMFnQZLAt3BUcFVfwyVQv&#10;YVQr8/6pe+8PDQ9WjFqY1ALbdytiGEb8tYRROE4PDvxoB+VgeuQb2exalrsWuRILBV2Qwl7SNIje&#10;3/FBrIwSd7BU5j4rmIikkLvA1JlBWbi4QWAtUTafBzcYZ03chbzR1IN7gn2r3nZ3xOi+nx1MwqUa&#10;pprkj9o6+vpIq+crB80den7La089rILQQ/3a8rtmVw9e2+U6+wUAAP//AwBQSwMEFAAGAAgAAAAh&#10;AL51wMXiAAAACgEAAA8AAABkcnMvZG93bnJldi54bWxMj8FOwzAQRO9I/IO1SFxQ6yQSbZrGqSIQ&#10;t1xaQJSbG2/jqPHait028PWYExxX+zTzptxMZmAXHH1vSUA6T4AhtVb11Al4e32Z5cB8kKTkYAkF&#10;fKGHTXV7U8pC2Stt8bILHYsh5AspQIfgCs59q9FIP7cOKf6OdjQyxHPsuBrlNYabgWdJsuBG9hQb&#10;tHT4pLE97c5GwLHGfbt13w/Pn/U+bxqdfjTuXYj7u6leAws4hT8YfvWjOlTR6WDPpDwbBCzT/DGi&#10;AmZZsgAWiVW2jOsOArJsBbwq+f8J1Q8AAAD//wMAUEsBAi0AFAAGAAgAAAAhALaDOJL+AAAA4QEA&#10;ABMAAAAAAAAAAAAAAAAAAAAAAFtDb250ZW50X1R5cGVzXS54bWxQSwECLQAUAAYACAAAACEAOP0h&#10;/9YAAACUAQAACwAAAAAAAAAAAAAAAAAvAQAAX3JlbHMvLnJlbHNQSwECLQAUAAYACAAAACEALq51&#10;w7gCAACkBQAADgAAAAAAAAAAAAAAAAAuAgAAZHJzL2Uyb0RvYy54bWxQSwECLQAUAAYACAAAACEA&#10;vnXAxeIAAAAKAQAADwAAAAAAAAAAAAAAAAASBQAAZHJzL2Rvd25yZXYueG1sUEsFBgAAAAAEAAQA&#10;8wAAACEGAAAAAA==&#10;" filled="f" strokecolor="black [3213]">
              <v:textbox style="mso-fit-shape-to-text:t">
                <w:txbxContent>
                  <w:p w14:paraId="5966D4FD" w14:textId="056D05C3" w:rsidR="008071B7" w:rsidRPr="00140488" w:rsidRDefault="00673571" w:rsidP="008B0799">
                    <w:pPr>
                      <w:jc w:val="center"/>
                      <w:rPr>
                        <w:rFonts w:asciiTheme="majorEastAsia" w:eastAsiaTheme="majorEastAsia" w:hAnsiTheme="majorEastAsia"/>
                        <w:color w:val="000000" w:themeColor="text1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</w:rPr>
                      <w:t>原稿</w:t>
                    </w:r>
                    <w:r w:rsidR="008071B7">
                      <w:rPr>
                        <w:rFonts w:asciiTheme="majorEastAsia" w:eastAsiaTheme="majorEastAsia" w:hAnsiTheme="majorEastAsia" w:hint="eastAsia"/>
                        <w:color w:val="000000" w:themeColor="text1"/>
                      </w:rPr>
                      <w:t>記入シート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Pr="00137F7F">
      <w:rPr>
        <w:rFonts w:asciiTheme="majorEastAsia" w:eastAsiaTheme="majorEastAsia" w:hAnsiTheme="majorEastAsia" w:hint="eastAsia"/>
      </w:rPr>
      <w:t>埼玉大学　研究シーズ集</w:t>
    </w:r>
    <w:r w:rsidRPr="00137F7F">
      <w:rPr>
        <w:rFonts w:asciiTheme="majorEastAsia" w:eastAsiaTheme="majorEastAsia" w:hAnsiTheme="majorEastAsia"/>
      </w:rPr>
      <w:t>2021-23</w:t>
    </w:r>
    <w:r>
      <w:rPr>
        <w:rFonts w:asciiTheme="majorEastAsia" w:eastAsiaTheme="majorEastAsia" w:hAnsiTheme="majorEastAsia"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66F2F"/>
    <w:multiLevelType w:val="hybridMultilevel"/>
    <w:tmpl w:val="4CB08C9A"/>
    <w:lvl w:ilvl="0" w:tplc="62A6D5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50FC7"/>
    <w:multiLevelType w:val="hybridMultilevel"/>
    <w:tmpl w:val="B796799A"/>
    <w:lvl w:ilvl="0" w:tplc="E2D0DB38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hint="eastAsia"/>
        <w:color w:val="FF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7239F2"/>
    <w:multiLevelType w:val="hybridMultilevel"/>
    <w:tmpl w:val="A7702624"/>
    <w:lvl w:ilvl="0" w:tplc="89146BBC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5EF73A5"/>
    <w:multiLevelType w:val="hybridMultilevel"/>
    <w:tmpl w:val="7570B3E4"/>
    <w:lvl w:ilvl="0" w:tplc="7430F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251E22"/>
    <w:multiLevelType w:val="hybridMultilevel"/>
    <w:tmpl w:val="46D82D56"/>
    <w:lvl w:ilvl="0" w:tplc="DF543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C36A25"/>
    <w:multiLevelType w:val="hybridMultilevel"/>
    <w:tmpl w:val="CE58BA9E"/>
    <w:lvl w:ilvl="0" w:tplc="0EB817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D3"/>
    <w:rsid w:val="00003162"/>
    <w:rsid w:val="00013EAA"/>
    <w:rsid w:val="00023DCC"/>
    <w:rsid w:val="00060B41"/>
    <w:rsid w:val="00086C8C"/>
    <w:rsid w:val="000C602E"/>
    <w:rsid w:val="000C7E4B"/>
    <w:rsid w:val="0011454A"/>
    <w:rsid w:val="00114BC4"/>
    <w:rsid w:val="00120264"/>
    <w:rsid w:val="00137F7F"/>
    <w:rsid w:val="00175069"/>
    <w:rsid w:val="00183D3F"/>
    <w:rsid w:val="001A5738"/>
    <w:rsid w:val="001A573F"/>
    <w:rsid w:val="001C1E5A"/>
    <w:rsid w:val="001E2484"/>
    <w:rsid w:val="001E4920"/>
    <w:rsid w:val="001E55A7"/>
    <w:rsid w:val="001F6FBA"/>
    <w:rsid w:val="001F7382"/>
    <w:rsid w:val="002022A1"/>
    <w:rsid w:val="0020413E"/>
    <w:rsid w:val="00243D11"/>
    <w:rsid w:val="00272254"/>
    <w:rsid w:val="002B15C4"/>
    <w:rsid w:val="002F3D41"/>
    <w:rsid w:val="00320587"/>
    <w:rsid w:val="00387750"/>
    <w:rsid w:val="00397D2C"/>
    <w:rsid w:val="003B34EC"/>
    <w:rsid w:val="003C64EB"/>
    <w:rsid w:val="003F3845"/>
    <w:rsid w:val="00447341"/>
    <w:rsid w:val="004760B3"/>
    <w:rsid w:val="004A51EF"/>
    <w:rsid w:val="004A53A4"/>
    <w:rsid w:val="004A5A9F"/>
    <w:rsid w:val="004C709D"/>
    <w:rsid w:val="004F77A2"/>
    <w:rsid w:val="005101C2"/>
    <w:rsid w:val="005277BA"/>
    <w:rsid w:val="00527A3E"/>
    <w:rsid w:val="005605E9"/>
    <w:rsid w:val="005630BB"/>
    <w:rsid w:val="00564D22"/>
    <w:rsid w:val="00564D8C"/>
    <w:rsid w:val="00576BD6"/>
    <w:rsid w:val="005B7AF6"/>
    <w:rsid w:val="005C36E4"/>
    <w:rsid w:val="005E07DF"/>
    <w:rsid w:val="00607718"/>
    <w:rsid w:val="006138B7"/>
    <w:rsid w:val="0065256E"/>
    <w:rsid w:val="00663EC5"/>
    <w:rsid w:val="0066536E"/>
    <w:rsid w:val="00673571"/>
    <w:rsid w:val="006A3FD5"/>
    <w:rsid w:val="006B6271"/>
    <w:rsid w:val="006F2B76"/>
    <w:rsid w:val="006F56D3"/>
    <w:rsid w:val="00703374"/>
    <w:rsid w:val="0075274E"/>
    <w:rsid w:val="00771D4C"/>
    <w:rsid w:val="007807F6"/>
    <w:rsid w:val="007974E9"/>
    <w:rsid w:val="007A5F8F"/>
    <w:rsid w:val="00800558"/>
    <w:rsid w:val="008071B7"/>
    <w:rsid w:val="00870348"/>
    <w:rsid w:val="008B0799"/>
    <w:rsid w:val="008C3F6A"/>
    <w:rsid w:val="008C4DFB"/>
    <w:rsid w:val="008E0C38"/>
    <w:rsid w:val="00912494"/>
    <w:rsid w:val="009620F4"/>
    <w:rsid w:val="00963283"/>
    <w:rsid w:val="00997B5B"/>
    <w:rsid w:val="009C2B75"/>
    <w:rsid w:val="00A20397"/>
    <w:rsid w:val="00A244A5"/>
    <w:rsid w:val="00A811D7"/>
    <w:rsid w:val="00A846B8"/>
    <w:rsid w:val="00A87C20"/>
    <w:rsid w:val="00AA2659"/>
    <w:rsid w:val="00AB2296"/>
    <w:rsid w:val="00AC6737"/>
    <w:rsid w:val="00AD0596"/>
    <w:rsid w:val="00AE0CDE"/>
    <w:rsid w:val="00AF0142"/>
    <w:rsid w:val="00B00C08"/>
    <w:rsid w:val="00B2144A"/>
    <w:rsid w:val="00B50CEE"/>
    <w:rsid w:val="00B96E47"/>
    <w:rsid w:val="00BA3DC7"/>
    <w:rsid w:val="00BB0DCC"/>
    <w:rsid w:val="00BB5375"/>
    <w:rsid w:val="00C176EF"/>
    <w:rsid w:val="00C44C1C"/>
    <w:rsid w:val="00C500D4"/>
    <w:rsid w:val="00C93057"/>
    <w:rsid w:val="00CD0A45"/>
    <w:rsid w:val="00CD39A9"/>
    <w:rsid w:val="00CD50A9"/>
    <w:rsid w:val="00D3566B"/>
    <w:rsid w:val="00D37EC3"/>
    <w:rsid w:val="00D66C25"/>
    <w:rsid w:val="00D674E8"/>
    <w:rsid w:val="00D906E8"/>
    <w:rsid w:val="00DA0F56"/>
    <w:rsid w:val="00DB3847"/>
    <w:rsid w:val="00DC700B"/>
    <w:rsid w:val="00E0427B"/>
    <w:rsid w:val="00E327CC"/>
    <w:rsid w:val="00E4708E"/>
    <w:rsid w:val="00EC06D6"/>
    <w:rsid w:val="00EC0AF5"/>
    <w:rsid w:val="00EC59B9"/>
    <w:rsid w:val="00ED347B"/>
    <w:rsid w:val="00ED7EB6"/>
    <w:rsid w:val="00F34B70"/>
    <w:rsid w:val="00F359F6"/>
    <w:rsid w:val="00F37FCD"/>
    <w:rsid w:val="00F40266"/>
    <w:rsid w:val="00F52E65"/>
    <w:rsid w:val="00F727CB"/>
    <w:rsid w:val="00F76FF7"/>
    <w:rsid w:val="00F96CAA"/>
    <w:rsid w:val="00FA5B05"/>
    <w:rsid w:val="00FA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1CBDF14E"/>
  <w15:chartTrackingRefBased/>
  <w15:docId w15:val="{F310E5AE-ED13-4913-A15C-6AE973E8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F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C59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59B9"/>
  </w:style>
  <w:style w:type="paragraph" w:styleId="a6">
    <w:name w:val="footer"/>
    <w:basedOn w:val="a"/>
    <w:link w:val="a7"/>
    <w:uiPriority w:val="99"/>
    <w:unhideWhenUsed/>
    <w:rsid w:val="00EC5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59B9"/>
  </w:style>
  <w:style w:type="character" w:styleId="a8">
    <w:name w:val="Placeholder Text"/>
    <w:basedOn w:val="a0"/>
    <w:uiPriority w:val="99"/>
    <w:semiHidden/>
    <w:rsid w:val="00E4708E"/>
    <w:rPr>
      <w:color w:val="808080"/>
    </w:rPr>
  </w:style>
  <w:style w:type="character" w:styleId="a9">
    <w:name w:val="Hyperlink"/>
    <w:basedOn w:val="a0"/>
    <w:uiPriority w:val="99"/>
    <w:unhideWhenUsed/>
    <w:rsid w:val="009C2B7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C2B7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C2B75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06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Pages/ResponsePage.aspx?id=aa8jBSUEjUqYJ-5yksXYIeNslxK0Oq1EkTVohGgJ1VRUNktTU1AxRklNOUpJTzJSQ0RIUUtFRVg4Ny4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aitama-u.ac.jp/coalition/coalition/seeds/seeds2018-19-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91489-364C-4A02-9222-CE2C1C40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　真紀</dc:creator>
  <cp:keywords/>
  <dc:description/>
  <cp:lastModifiedBy>今　真紀</cp:lastModifiedBy>
  <cp:revision>32</cp:revision>
  <cp:lastPrinted>2021-09-01T00:33:00Z</cp:lastPrinted>
  <dcterms:created xsi:type="dcterms:W3CDTF">2021-08-11T01:57:00Z</dcterms:created>
  <dcterms:modified xsi:type="dcterms:W3CDTF">2021-09-01T00:45:00Z</dcterms:modified>
</cp:coreProperties>
</file>