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DB27" w14:textId="3EF20CC7" w:rsidR="00334D79" w:rsidRPr="0092315D" w:rsidRDefault="00334D79" w:rsidP="00334D79">
      <w:pPr>
        <w:autoSpaceDE w:val="0"/>
        <w:autoSpaceDN w:val="0"/>
        <w:spacing w:before="5"/>
        <w:jc w:val="left"/>
        <w:rPr>
          <w:rFonts w:ascii="ＭＳ 明朝" w:hAnsi="ＭＳ 明朝" w:cs="Arial"/>
          <w:kern w:val="0"/>
          <w:sz w:val="22"/>
          <w:szCs w:val="16"/>
        </w:rPr>
        <w:sectPr w:rsidR="00334D79" w:rsidRPr="0092315D" w:rsidSect="009426F9">
          <w:pgSz w:w="11920" w:h="16850"/>
          <w:pgMar w:top="840" w:right="680" w:bottom="280" w:left="860" w:header="720" w:footer="720" w:gutter="0"/>
          <w:cols w:space="720"/>
        </w:sectPr>
      </w:pPr>
      <w:r w:rsidRPr="0092315D">
        <w:rPr>
          <w:rFonts w:ascii="ＭＳ 明朝" w:hAnsi="ＭＳ 明朝" w:cs="Arial" w:hint="eastAsia"/>
          <w:kern w:val="0"/>
          <w:sz w:val="22"/>
          <w:szCs w:val="16"/>
        </w:rPr>
        <w:t>別紙様式</w:t>
      </w:r>
      <w:r w:rsidR="00624FD1" w:rsidRPr="0092315D">
        <w:rPr>
          <w:rFonts w:ascii="ＭＳ 明朝" w:hAnsi="ＭＳ 明朝" w:cs="Arial" w:hint="eastAsia"/>
          <w:kern w:val="0"/>
          <w:sz w:val="22"/>
          <w:szCs w:val="16"/>
        </w:rPr>
        <w:t>第１号（第</w:t>
      </w:r>
      <w:r w:rsidR="00EE726E" w:rsidRPr="0092315D">
        <w:rPr>
          <w:rFonts w:ascii="ＭＳ 明朝" w:hAnsi="ＭＳ 明朝" w:cs="Arial" w:hint="eastAsia"/>
          <w:kern w:val="0"/>
          <w:sz w:val="22"/>
          <w:szCs w:val="16"/>
        </w:rPr>
        <w:t>５関係）</w:t>
      </w:r>
    </w:p>
    <w:p w14:paraId="02982477" w14:textId="69D798E8" w:rsidR="00334D79" w:rsidRPr="00334D79" w:rsidRDefault="00334D79" w:rsidP="00334D79">
      <w:pPr>
        <w:autoSpaceDE w:val="0"/>
        <w:autoSpaceDN w:val="0"/>
        <w:spacing w:before="61"/>
        <w:ind w:left="3328"/>
        <w:jc w:val="center"/>
        <w:rPr>
          <w:rFonts w:ascii="ＭＳ 明朝" w:hAnsi="ＭＳ 明朝" w:cs="ＭＳ 明朝"/>
          <w:kern w:val="0"/>
          <w:sz w:val="28"/>
          <w:szCs w:val="28"/>
          <w:lang w:eastAsia="en-US"/>
        </w:rPr>
      </w:pPr>
      <w:r w:rsidRPr="00334D79">
        <w:rPr>
          <w:rFonts w:ascii="ＭＳ 明朝" w:hAnsi="ＭＳ 明朝" w:cs="ＭＳ 明朝"/>
          <w:spacing w:val="14"/>
          <w:kern w:val="0"/>
          <w:sz w:val="28"/>
          <w:szCs w:val="28"/>
          <w:lang w:eastAsia="en-US"/>
        </w:rPr>
        <w:t>公</w:t>
      </w:r>
      <w:r w:rsidR="00982CF1">
        <w:rPr>
          <w:rFonts w:ascii="ＭＳ 明朝" w:hAnsi="ＭＳ 明朝" w:cs="ＭＳ 明朝" w:hint="eastAsia"/>
          <w:spacing w:val="14"/>
          <w:kern w:val="0"/>
          <w:sz w:val="28"/>
          <w:szCs w:val="28"/>
        </w:rPr>
        <w:t xml:space="preserve">　</w:t>
      </w:r>
      <w:r w:rsidRPr="00334D79">
        <w:rPr>
          <w:rFonts w:ascii="ＭＳ 明朝" w:hAnsi="ＭＳ 明朝" w:cs="ＭＳ 明朝"/>
          <w:spacing w:val="14"/>
          <w:kern w:val="0"/>
          <w:sz w:val="28"/>
          <w:szCs w:val="28"/>
          <w:lang w:eastAsia="en-US"/>
        </w:rPr>
        <w:t>欠</w:t>
      </w:r>
      <w:r w:rsidR="00982CF1">
        <w:rPr>
          <w:rFonts w:ascii="ＭＳ 明朝" w:hAnsi="ＭＳ 明朝" w:cs="ＭＳ 明朝" w:hint="eastAsia"/>
          <w:spacing w:val="14"/>
          <w:kern w:val="0"/>
          <w:sz w:val="28"/>
          <w:szCs w:val="28"/>
        </w:rPr>
        <w:t xml:space="preserve">　</w:t>
      </w:r>
      <w:r w:rsidRPr="00334D79">
        <w:rPr>
          <w:rFonts w:ascii="ＭＳ 明朝" w:hAnsi="ＭＳ 明朝" w:cs="ＭＳ 明朝"/>
          <w:spacing w:val="14"/>
          <w:kern w:val="0"/>
          <w:sz w:val="28"/>
          <w:szCs w:val="28"/>
          <w:lang w:eastAsia="en-US"/>
        </w:rPr>
        <w:t>届</w:t>
      </w:r>
    </w:p>
    <w:p w14:paraId="21BB8CAC" w14:textId="77777777" w:rsidR="00334D79" w:rsidRPr="00334D79" w:rsidRDefault="00334D79" w:rsidP="00334D79">
      <w:pPr>
        <w:autoSpaceDE w:val="0"/>
        <w:autoSpaceDN w:val="0"/>
        <w:spacing w:before="90"/>
        <w:ind w:left="3313"/>
        <w:jc w:val="center"/>
        <w:rPr>
          <w:rFonts w:ascii="ＭＳ 明朝" w:hAnsi="ＭＳ 明朝" w:cs="Arial"/>
          <w:kern w:val="0"/>
          <w:sz w:val="24"/>
          <w:lang w:eastAsia="en-US"/>
        </w:rPr>
      </w:pPr>
      <w:r w:rsidRPr="00334D79">
        <w:rPr>
          <w:rFonts w:ascii="ＭＳ 明朝" w:hAnsi="ＭＳ 明朝" w:cs="Arial"/>
          <w:kern w:val="0"/>
          <w:sz w:val="24"/>
          <w:lang w:eastAsia="en-US"/>
        </w:rPr>
        <w:t>Request</w:t>
      </w:r>
      <w:r w:rsidRPr="00334D79">
        <w:rPr>
          <w:rFonts w:ascii="ＭＳ 明朝" w:hAnsi="ＭＳ 明朝" w:cs="Arial"/>
          <w:spacing w:val="34"/>
          <w:kern w:val="0"/>
          <w:sz w:val="2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24"/>
          <w:lang w:eastAsia="en-US"/>
        </w:rPr>
        <w:t>for</w:t>
      </w:r>
      <w:r w:rsidRPr="00334D79">
        <w:rPr>
          <w:rFonts w:ascii="ＭＳ 明朝" w:hAnsi="ＭＳ 明朝" w:cs="Arial"/>
          <w:spacing w:val="33"/>
          <w:kern w:val="0"/>
          <w:sz w:val="2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24"/>
          <w:lang w:eastAsia="en-US"/>
        </w:rPr>
        <w:t>Authorized</w:t>
      </w:r>
      <w:r w:rsidRPr="00334D79">
        <w:rPr>
          <w:rFonts w:ascii="ＭＳ 明朝" w:hAnsi="ＭＳ 明朝" w:cs="Arial"/>
          <w:spacing w:val="35"/>
          <w:kern w:val="0"/>
          <w:sz w:val="24"/>
          <w:lang w:eastAsia="en-US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24"/>
          <w:lang w:eastAsia="en-US"/>
        </w:rPr>
        <w:t>Absence</w:t>
      </w:r>
    </w:p>
    <w:p w14:paraId="3310791B" w14:textId="77777777" w:rsidR="00334D79" w:rsidRPr="00334D79" w:rsidRDefault="00334D79" w:rsidP="00334D79">
      <w:pPr>
        <w:autoSpaceDE w:val="0"/>
        <w:autoSpaceDN w:val="0"/>
        <w:jc w:val="left"/>
        <w:rPr>
          <w:rFonts w:ascii="ＭＳ 明朝" w:hAnsi="ＭＳ 明朝" w:cs="Arial"/>
          <w:kern w:val="0"/>
          <w:sz w:val="26"/>
          <w:szCs w:val="20"/>
          <w:lang w:eastAsia="en-US"/>
        </w:rPr>
      </w:pPr>
    </w:p>
    <w:p w14:paraId="1A02CA64" w14:textId="77777777" w:rsidR="00334D79" w:rsidRPr="00334D79" w:rsidRDefault="00334D79" w:rsidP="00334D79">
      <w:pPr>
        <w:autoSpaceDE w:val="0"/>
        <w:autoSpaceDN w:val="0"/>
        <w:jc w:val="left"/>
        <w:rPr>
          <w:rFonts w:ascii="ＭＳ 明朝" w:hAnsi="ＭＳ 明朝" w:cs="Arial"/>
          <w:kern w:val="0"/>
          <w:sz w:val="18"/>
          <w:lang w:eastAsia="en-US"/>
        </w:rPr>
      </w:pPr>
      <w:r w:rsidRPr="00334D79">
        <w:rPr>
          <w:rFonts w:ascii="ＭＳ 明朝" w:hAnsi="ＭＳ 明朝" w:cs="Arial"/>
          <w:kern w:val="0"/>
          <w:sz w:val="22"/>
          <w:lang w:eastAsia="en-US"/>
        </w:rPr>
        <w:br w:type="column"/>
      </w:r>
    </w:p>
    <w:p w14:paraId="781B200A" w14:textId="77777777" w:rsidR="00334D79" w:rsidRPr="00334D79" w:rsidRDefault="00334D79" w:rsidP="00334D79">
      <w:pPr>
        <w:autoSpaceDE w:val="0"/>
        <w:autoSpaceDN w:val="0"/>
        <w:jc w:val="left"/>
        <w:rPr>
          <w:rFonts w:ascii="ＭＳ 明朝" w:hAnsi="ＭＳ 明朝" w:cs="Arial"/>
          <w:kern w:val="0"/>
          <w:sz w:val="18"/>
          <w:szCs w:val="20"/>
          <w:lang w:eastAsia="en-US"/>
        </w:rPr>
      </w:pPr>
    </w:p>
    <w:p w14:paraId="43A904F0" w14:textId="77777777" w:rsidR="00334D79" w:rsidRPr="00334D79" w:rsidRDefault="00334D79" w:rsidP="00334D79">
      <w:pPr>
        <w:autoSpaceDE w:val="0"/>
        <w:autoSpaceDN w:val="0"/>
        <w:jc w:val="left"/>
        <w:rPr>
          <w:rFonts w:ascii="ＭＳ 明朝" w:hAnsi="ＭＳ 明朝" w:cs="Arial"/>
          <w:kern w:val="0"/>
          <w:sz w:val="18"/>
          <w:szCs w:val="20"/>
          <w:lang w:eastAsia="en-US"/>
        </w:rPr>
      </w:pPr>
    </w:p>
    <w:p w14:paraId="462F34D8" w14:textId="77777777" w:rsidR="00334D79" w:rsidRPr="00334D79" w:rsidRDefault="00334D79" w:rsidP="00334D79">
      <w:pPr>
        <w:autoSpaceDE w:val="0"/>
        <w:autoSpaceDN w:val="0"/>
        <w:spacing w:before="4"/>
        <w:jc w:val="left"/>
        <w:rPr>
          <w:rFonts w:ascii="ＭＳ 明朝" w:hAnsi="ＭＳ 明朝" w:cs="Arial"/>
          <w:kern w:val="0"/>
          <w:sz w:val="25"/>
          <w:szCs w:val="20"/>
          <w:lang w:eastAsia="en-US"/>
        </w:rPr>
      </w:pPr>
    </w:p>
    <w:p w14:paraId="1C0B0B27" w14:textId="77777777" w:rsidR="00334D79" w:rsidRPr="00334D79" w:rsidRDefault="00334D79" w:rsidP="00334D79">
      <w:pPr>
        <w:tabs>
          <w:tab w:val="left" w:pos="712"/>
          <w:tab w:val="left" w:pos="1422"/>
        </w:tabs>
        <w:autoSpaceDE w:val="0"/>
        <w:autoSpaceDN w:val="0"/>
        <w:spacing w:line="228" w:lineRule="exact"/>
        <w:ind w:right="826"/>
        <w:jc w:val="center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年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月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日</w:t>
      </w:r>
    </w:p>
    <w:p w14:paraId="6EB791FC" w14:textId="77777777" w:rsidR="00334D79" w:rsidRPr="00334D79" w:rsidRDefault="00334D79" w:rsidP="00334D79">
      <w:pPr>
        <w:tabs>
          <w:tab w:val="left" w:pos="1141"/>
          <w:tab w:val="left" w:pos="1630"/>
          <w:tab w:val="left" w:pos="2120"/>
        </w:tabs>
        <w:autoSpaceDE w:val="0"/>
        <w:autoSpaceDN w:val="0"/>
        <w:spacing w:line="201" w:lineRule="exact"/>
        <w:ind w:left="13"/>
        <w:jc w:val="left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Date:</w:t>
      </w:r>
      <w:r w:rsidRPr="00334D79">
        <w:rPr>
          <w:rFonts w:ascii="ＭＳ 明朝" w:hAnsi="ＭＳ 明朝" w:cs="Arial"/>
          <w:spacing w:val="113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</w:p>
    <w:p w14:paraId="136860F1" w14:textId="569AD3B9" w:rsidR="00334D79" w:rsidRPr="00334D79" w:rsidRDefault="00334D79" w:rsidP="00334D79">
      <w:pPr>
        <w:autoSpaceDE w:val="0"/>
        <w:autoSpaceDN w:val="0"/>
        <w:spacing w:line="204" w:lineRule="exact"/>
        <w:ind w:left="757" w:right="1611"/>
        <w:jc w:val="center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y/mm/dd)</w:t>
      </w:r>
    </w:p>
    <w:p w14:paraId="265BC2B6" w14:textId="77777777" w:rsidR="00334D79" w:rsidRPr="00334D79" w:rsidRDefault="00334D79" w:rsidP="00334D79">
      <w:pPr>
        <w:autoSpaceDE w:val="0"/>
        <w:autoSpaceDN w:val="0"/>
        <w:spacing w:line="204" w:lineRule="exact"/>
        <w:jc w:val="center"/>
        <w:rPr>
          <w:rFonts w:ascii="ＭＳ 明朝" w:hAnsi="ＭＳ 明朝" w:cs="Arial"/>
          <w:kern w:val="0"/>
          <w:sz w:val="18"/>
          <w:szCs w:val="18"/>
          <w:lang w:eastAsia="en-US"/>
        </w:rPr>
        <w:sectPr w:rsidR="00334D79" w:rsidRPr="00334D79" w:rsidSect="009426F9">
          <w:type w:val="continuous"/>
          <w:pgSz w:w="11920" w:h="16850"/>
          <w:pgMar w:top="840" w:right="680" w:bottom="280" w:left="860" w:header="720" w:footer="720" w:gutter="0"/>
          <w:cols w:num="2" w:space="720" w:equalWidth="0">
            <w:col w:w="6875" w:space="40"/>
            <w:col w:w="3465"/>
          </w:cols>
        </w:sectPr>
      </w:pPr>
    </w:p>
    <w:tbl>
      <w:tblPr>
        <w:tblStyle w:val="TableNormal1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8"/>
        <w:gridCol w:w="1417"/>
        <w:gridCol w:w="4112"/>
      </w:tblGrid>
      <w:tr w:rsidR="00334D79" w:rsidRPr="00334D79" w14:paraId="48722A64" w14:textId="77777777" w:rsidTr="00940249">
        <w:trPr>
          <w:trHeight w:val="570"/>
        </w:trPr>
        <w:tc>
          <w:tcPr>
            <w:tcW w:w="1702" w:type="dxa"/>
          </w:tcPr>
          <w:p w14:paraId="05A75492" w14:textId="77777777" w:rsidR="00334D79" w:rsidRPr="00334D79" w:rsidRDefault="00334D79" w:rsidP="00334D79">
            <w:pPr>
              <w:spacing w:before="59" w:line="252" w:lineRule="exact"/>
              <w:ind w:left="12" w:right="-35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/>
                <w:spacing w:val="-9"/>
                <w:sz w:val="18"/>
                <w:szCs w:val="18"/>
              </w:rPr>
              <w:t>学籍番号</w:t>
            </w:r>
            <w:proofErr w:type="spellEnd"/>
          </w:p>
          <w:p w14:paraId="7F641896" w14:textId="77777777" w:rsidR="00334D79" w:rsidRPr="00334D79" w:rsidRDefault="00334D79" w:rsidP="00334D79">
            <w:pPr>
              <w:spacing w:line="202" w:lineRule="exact"/>
              <w:ind w:left="1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z w:val="18"/>
                <w:szCs w:val="18"/>
              </w:rPr>
              <w:t>Student</w:t>
            </w:r>
            <w:r w:rsidRPr="00334D79">
              <w:rPr>
                <w:rFonts w:ascii="ＭＳ 明朝" w:hAnsi="ＭＳ 明朝" w:cs="Arial"/>
                <w:spacing w:val="-13"/>
                <w:sz w:val="18"/>
                <w:szCs w:val="18"/>
              </w:rPr>
              <w:t xml:space="preserve"> </w:t>
            </w:r>
            <w:r w:rsidRPr="00334D79">
              <w:rPr>
                <w:rFonts w:ascii="ＭＳ 明朝" w:hAnsi="ＭＳ 明朝" w:cs="Arial"/>
                <w:sz w:val="18"/>
                <w:szCs w:val="18"/>
              </w:rPr>
              <w:t>ID</w:t>
            </w:r>
            <w:r w:rsidRPr="00334D79">
              <w:rPr>
                <w:rFonts w:ascii="ＭＳ 明朝" w:hAnsi="ＭＳ 明朝" w:cs="Arial"/>
                <w:spacing w:val="-8"/>
                <w:sz w:val="18"/>
                <w:szCs w:val="18"/>
              </w:rPr>
              <w:t xml:space="preserve"> </w:t>
            </w:r>
            <w:r w:rsidRPr="00334D79">
              <w:rPr>
                <w:rFonts w:ascii="ＭＳ 明朝" w:hAnsi="ＭＳ 明朝" w:cs="Arial"/>
                <w:spacing w:val="-5"/>
                <w:sz w:val="18"/>
                <w:szCs w:val="18"/>
              </w:rPr>
              <w:t>No.</w:t>
            </w:r>
          </w:p>
        </w:tc>
        <w:tc>
          <w:tcPr>
            <w:tcW w:w="1988" w:type="dxa"/>
          </w:tcPr>
          <w:p w14:paraId="3E10317F" w14:textId="77777777" w:rsidR="00334D79" w:rsidRPr="00334D79" w:rsidRDefault="00334D79" w:rsidP="00334D79">
            <w:pPr>
              <w:jc w:val="left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47AA7C" w14:textId="77777777" w:rsidR="00334D79" w:rsidRPr="00334D79" w:rsidRDefault="00334D79" w:rsidP="00334D79">
            <w:pPr>
              <w:spacing w:before="59" w:line="252" w:lineRule="exact"/>
              <w:ind w:left="152"/>
              <w:jc w:val="left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15"/>
                <w:sz w:val="18"/>
                <w:szCs w:val="18"/>
              </w:rPr>
              <w:t>本 人 氏 名</w:t>
            </w:r>
          </w:p>
          <w:p w14:paraId="6E640640" w14:textId="77777777" w:rsidR="00334D79" w:rsidRPr="00334D79" w:rsidRDefault="00334D79" w:rsidP="00334D79">
            <w:pPr>
              <w:spacing w:line="202" w:lineRule="exact"/>
              <w:ind w:left="147"/>
              <w:jc w:val="left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 xml:space="preserve">Student </w:t>
            </w:r>
            <w:r w:rsidRPr="00334D79">
              <w:rPr>
                <w:rFonts w:ascii="ＭＳ 明朝" w:hAnsi="ＭＳ 明朝" w:cs="Arial"/>
                <w:spacing w:val="-4"/>
                <w:sz w:val="18"/>
                <w:szCs w:val="18"/>
              </w:rPr>
              <w:t>name</w:t>
            </w:r>
          </w:p>
        </w:tc>
        <w:tc>
          <w:tcPr>
            <w:tcW w:w="4112" w:type="dxa"/>
          </w:tcPr>
          <w:p w14:paraId="0E50AFBA" w14:textId="77777777" w:rsidR="00334D79" w:rsidRPr="00334D79" w:rsidRDefault="00334D79" w:rsidP="00334D79">
            <w:pPr>
              <w:jc w:val="left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334D79" w:rsidRPr="00334D79" w14:paraId="1AC4FDE6" w14:textId="77777777" w:rsidTr="00940249">
        <w:trPr>
          <w:trHeight w:val="556"/>
        </w:trPr>
        <w:tc>
          <w:tcPr>
            <w:tcW w:w="1702" w:type="dxa"/>
          </w:tcPr>
          <w:p w14:paraId="5ED12487" w14:textId="77777777" w:rsidR="00334D79" w:rsidRPr="00334D79" w:rsidRDefault="00334D79" w:rsidP="00334D79">
            <w:pPr>
              <w:spacing w:before="52" w:line="252" w:lineRule="exact"/>
              <w:ind w:left="1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10"/>
                <w:sz w:val="18"/>
                <w:szCs w:val="18"/>
              </w:rPr>
              <w:t>所属学部・研究科名</w:t>
            </w:r>
            <w:proofErr w:type="spellEnd"/>
          </w:p>
          <w:p w14:paraId="187345F5" w14:textId="77777777" w:rsidR="00334D79" w:rsidRPr="00334D79" w:rsidRDefault="00334D79" w:rsidP="00334D79">
            <w:pPr>
              <w:spacing w:line="202" w:lineRule="exact"/>
              <w:ind w:left="1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Affiliation Name of Faculty/Graduate School</w:t>
            </w:r>
          </w:p>
        </w:tc>
        <w:tc>
          <w:tcPr>
            <w:tcW w:w="7517" w:type="dxa"/>
            <w:gridSpan w:val="3"/>
          </w:tcPr>
          <w:p w14:paraId="194F8599" w14:textId="77777777" w:rsidR="00334D79" w:rsidRPr="00334D79" w:rsidRDefault="00334D79" w:rsidP="00334D79">
            <w:pPr>
              <w:jc w:val="left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334D79" w:rsidRPr="00334D79" w14:paraId="0126E240" w14:textId="77777777" w:rsidTr="00940249">
        <w:trPr>
          <w:trHeight w:val="633"/>
        </w:trPr>
        <w:tc>
          <w:tcPr>
            <w:tcW w:w="1702" w:type="dxa"/>
          </w:tcPr>
          <w:p w14:paraId="124D26B1" w14:textId="77777777" w:rsidR="00334D79" w:rsidRPr="00334D79" w:rsidRDefault="00334D79" w:rsidP="00334D79">
            <w:pPr>
              <w:spacing w:before="52"/>
              <w:ind w:left="1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/>
                <w:spacing w:val="-10"/>
                <w:sz w:val="18"/>
                <w:szCs w:val="18"/>
              </w:rPr>
              <w:t>欠席中の連絡先</w:t>
            </w:r>
            <w:proofErr w:type="spellEnd"/>
          </w:p>
          <w:p w14:paraId="34D20861" w14:textId="77777777" w:rsidR="00334D79" w:rsidRPr="00334D79" w:rsidRDefault="00334D79" w:rsidP="00334D79">
            <w:pPr>
              <w:spacing w:before="38"/>
              <w:ind w:left="1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Contact information</w:t>
            </w:r>
          </w:p>
        </w:tc>
        <w:tc>
          <w:tcPr>
            <w:tcW w:w="7517" w:type="dxa"/>
            <w:gridSpan w:val="3"/>
          </w:tcPr>
          <w:p w14:paraId="78982DED" w14:textId="77777777" w:rsidR="00334D79" w:rsidRPr="00334D79" w:rsidRDefault="00334D79" w:rsidP="00334D79">
            <w:pPr>
              <w:tabs>
                <w:tab w:val="left" w:pos="3517"/>
              </w:tabs>
              <w:spacing w:before="188"/>
              <w:ind w:left="61"/>
              <w:jc w:val="left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5"/>
                <w:sz w:val="18"/>
                <w:szCs w:val="18"/>
              </w:rPr>
              <w:t>℡：</w:t>
            </w:r>
            <w:r w:rsidRPr="00334D79">
              <w:rPr>
                <w:rFonts w:ascii="ＭＳ 明朝" w:hAnsi="ＭＳ 明朝" w:cs="Arial"/>
                <w:sz w:val="18"/>
                <w:szCs w:val="18"/>
              </w:rPr>
              <w:tab/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Email：</w:t>
            </w:r>
          </w:p>
        </w:tc>
      </w:tr>
    </w:tbl>
    <w:p w14:paraId="7A5753FC" w14:textId="3C303F56" w:rsidR="00334D79" w:rsidRPr="00334D79" w:rsidRDefault="00334D79" w:rsidP="00334D79">
      <w:pPr>
        <w:autoSpaceDE w:val="0"/>
        <w:autoSpaceDN w:val="0"/>
        <w:spacing w:before="71" w:line="252" w:lineRule="exact"/>
        <w:ind w:left="527"/>
        <w:jc w:val="left"/>
        <w:rPr>
          <w:rFonts w:ascii="ＭＳ 明朝" w:hAnsi="ＭＳ 明朝" w:cs="Arial"/>
          <w:kern w:val="0"/>
          <w:sz w:val="18"/>
          <w:szCs w:val="18"/>
        </w:rPr>
      </w:pPr>
      <w:r w:rsidRPr="00334D79">
        <w:rPr>
          <w:rFonts w:ascii="ＭＳ 明朝" w:hAnsi="ＭＳ 明朝" w:cs="Arial"/>
          <w:spacing w:val="-9"/>
          <w:kern w:val="0"/>
          <w:sz w:val="18"/>
          <w:szCs w:val="18"/>
        </w:rPr>
        <w:t>私は、このたび下記の事由により公欠を適用いただきたいので</w:t>
      </w:r>
      <w:r w:rsidR="00E371DB">
        <w:rPr>
          <w:rFonts w:ascii="ＭＳ 明朝" w:hAnsi="ＭＳ 明朝" w:cs="Arial" w:hint="eastAsia"/>
          <w:spacing w:val="-9"/>
          <w:kern w:val="0"/>
          <w:sz w:val="18"/>
          <w:szCs w:val="18"/>
        </w:rPr>
        <w:t>届け出</w:t>
      </w:r>
      <w:r w:rsidRPr="00334D79">
        <w:rPr>
          <w:rFonts w:ascii="ＭＳ 明朝" w:hAnsi="ＭＳ 明朝" w:cs="Arial"/>
          <w:spacing w:val="-9"/>
          <w:kern w:val="0"/>
          <w:sz w:val="18"/>
          <w:szCs w:val="18"/>
        </w:rPr>
        <w:t>ます。</w:t>
      </w:r>
    </w:p>
    <w:p w14:paraId="76B49854" w14:textId="6EDA243F" w:rsidR="00334D79" w:rsidRPr="00334D79" w:rsidRDefault="00334D79" w:rsidP="00C571E4">
      <w:pPr>
        <w:autoSpaceDE w:val="0"/>
        <w:autoSpaceDN w:val="0"/>
        <w:spacing w:line="202" w:lineRule="exact"/>
        <w:ind w:left="527"/>
        <w:jc w:val="left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I</w:t>
      </w:r>
      <w:r w:rsidRPr="00334D79">
        <w:rPr>
          <w:rFonts w:ascii="ＭＳ 明朝" w:hAnsi="ＭＳ 明朝" w:cs="Arial"/>
          <w:spacing w:val="32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would</w:t>
      </w:r>
      <w:r w:rsidRPr="00334D79">
        <w:rPr>
          <w:rFonts w:ascii="ＭＳ 明朝" w:hAnsi="ＭＳ 明朝" w:cs="Arial"/>
          <w:spacing w:val="30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like</w:t>
      </w:r>
      <w:r w:rsidRPr="00334D79">
        <w:rPr>
          <w:rFonts w:ascii="ＭＳ 明朝" w:hAnsi="ＭＳ 明朝" w:cs="Arial"/>
          <w:spacing w:val="31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to</w:t>
      </w:r>
      <w:r w:rsidRPr="00334D79">
        <w:rPr>
          <w:rFonts w:ascii="ＭＳ 明朝" w:hAnsi="ＭＳ 明朝" w:cs="Arial"/>
          <w:spacing w:val="30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take</w:t>
      </w:r>
      <w:r w:rsidRPr="00334D79">
        <w:rPr>
          <w:rFonts w:ascii="ＭＳ 明朝" w:hAnsi="ＭＳ 明朝" w:cs="Arial"/>
          <w:spacing w:val="30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a</w:t>
      </w:r>
      <w:r w:rsidRPr="00334D79">
        <w:rPr>
          <w:rFonts w:ascii="ＭＳ 明朝" w:hAnsi="ＭＳ 明朝" w:cs="Arial"/>
          <w:spacing w:val="33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leave</w:t>
      </w:r>
      <w:r w:rsidRPr="00334D79">
        <w:rPr>
          <w:rFonts w:ascii="ＭＳ 明朝" w:hAnsi="ＭＳ 明朝" w:cs="Arial"/>
          <w:spacing w:val="27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of</w:t>
      </w:r>
      <w:r w:rsidRPr="00334D79">
        <w:rPr>
          <w:rFonts w:ascii="ＭＳ 明朝" w:hAnsi="ＭＳ 明朝" w:cs="Arial"/>
          <w:spacing w:val="29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authorized</w:t>
      </w:r>
      <w:r w:rsidRPr="00334D79">
        <w:rPr>
          <w:rFonts w:ascii="ＭＳ 明朝" w:hAnsi="ＭＳ 明朝" w:cs="Arial"/>
          <w:spacing w:val="28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absence</w:t>
      </w:r>
      <w:r w:rsidRPr="00334D79">
        <w:rPr>
          <w:rFonts w:ascii="ＭＳ 明朝" w:hAnsi="ＭＳ 明朝" w:cs="Arial"/>
          <w:spacing w:val="30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>as</w:t>
      </w:r>
      <w:r w:rsidRPr="00334D79">
        <w:rPr>
          <w:rFonts w:ascii="ＭＳ 明朝" w:hAnsi="ＭＳ 明朝" w:cs="Arial"/>
          <w:spacing w:val="31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follows.</w:t>
      </w:r>
    </w:p>
    <w:p w14:paraId="0944C1C3" w14:textId="21FAA1F5" w:rsidR="00334D79" w:rsidRPr="00334D79" w:rsidRDefault="00334D79" w:rsidP="00334D79">
      <w:pPr>
        <w:tabs>
          <w:tab w:val="left" w:pos="2986"/>
          <w:tab w:val="left" w:pos="3987"/>
          <w:tab w:val="left" w:pos="4986"/>
          <w:tab w:val="left" w:pos="6387"/>
          <w:tab w:val="left" w:pos="7386"/>
          <w:tab w:val="left" w:pos="8386"/>
        </w:tabs>
        <w:autoSpaceDE w:val="0"/>
        <w:autoSpaceDN w:val="0"/>
        <w:spacing w:before="130" w:line="253" w:lineRule="exact"/>
        <w:ind w:left="116"/>
        <w:jc w:val="left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【</w:t>
      </w:r>
      <w:proofErr w:type="spellStart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期間</w:t>
      </w:r>
      <w:proofErr w:type="spellEnd"/>
      <w:r w:rsidRPr="00334D79">
        <w:rPr>
          <w:rFonts w:ascii="ＭＳ 明朝" w:hAnsi="ＭＳ 明朝" w:cs="Arial"/>
          <w:spacing w:val="-31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Period</w:t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】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年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月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proofErr w:type="spellStart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日か</w:t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ら</w:t>
      </w:r>
      <w:proofErr w:type="spellEnd"/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年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月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proofErr w:type="spellStart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日ま</w:t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で</w:t>
      </w:r>
      <w:proofErr w:type="spellEnd"/>
    </w:p>
    <w:p w14:paraId="2DCA07F8" w14:textId="77777777" w:rsidR="00334D79" w:rsidRPr="00334D79" w:rsidRDefault="00334D79" w:rsidP="00334D79">
      <w:pPr>
        <w:tabs>
          <w:tab w:val="left" w:pos="3702"/>
          <w:tab w:val="left" w:pos="4736"/>
          <w:tab w:val="left" w:pos="5475"/>
          <w:tab w:val="left" w:pos="5734"/>
          <w:tab w:val="left" w:pos="6551"/>
          <w:tab w:val="left" w:pos="6937"/>
          <w:tab w:val="left" w:pos="7875"/>
          <w:tab w:val="left" w:pos="8615"/>
        </w:tabs>
        <w:autoSpaceDE w:val="0"/>
        <w:autoSpaceDN w:val="0"/>
        <w:spacing w:line="237" w:lineRule="auto"/>
        <w:ind w:left="3500" w:right="1755" w:hanging="1198"/>
        <w:jc w:val="left"/>
        <w:rPr>
          <w:rFonts w:ascii="ＭＳ 明朝" w:hAnsi="ＭＳ 明朝" w:cs="Arial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From: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4"/>
          <w:kern w:val="0"/>
          <w:sz w:val="18"/>
          <w:szCs w:val="18"/>
          <w:lang w:eastAsia="en-US"/>
        </w:rPr>
        <w:t>To: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u w:val="single"/>
          <w:lang w:eastAsia="en-US"/>
        </w:rPr>
        <w:t>/</w:t>
      </w:r>
      <w:r w:rsidRPr="00334D79">
        <w:rPr>
          <w:rFonts w:ascii="ＭＳ 明朝" w:hAnsi="ＭＳ 明朝" w:cs="Arial"/>
          <w:kern w:val="0"/>
          <w:sz w:val="18"/>
          <w:szCs w:val="18"/>
          <w:u w:val="single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(</w:t>
      </w:r>
      <w:proofErr w:type="spellStart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yyyy</w:t>
      </w:r>
      <w:proofErr w:type="spellEnd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/mm/dd)</w:t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kern w:val="0"/>
          <w:sz w:val="18"/>
          <w:szCs w:val="18"/>
          <w:lang w:eastAsia="en-US"/>
        </w:rPr>
        <w:tab/>
      </w: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(</w:t>
      </w:r>
      <w:proofErr w:type="spellStart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yyyy</w:t>
      </w:r>
      <w:proofErr w:type="spellEnd"/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/mm/dd)</w:t>
      </w:r>
    </w:p>
    <w:p w14:paraId="443DA08A" w14:textId="213B0BB1" w:rsidR="0009647F" w:rsidRDefault="00334D79" w:rsidP="00334D79">
      <w:pPr>
        <w:autoSpaceDE w:val="0"/>
        <w:autoSpaceDN w:val="0"/>
        <w:ind w:left="102"/>
        <w:jc w:val="left"/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</w:pPr>
      <w:r w:rsidRPr="00334D79">
        <w:rPr>
          <w:rFonts w:ascii="ＭＳ 明朝" w:hAnsi="ＭＳ 明朝" w:cs="Arial"/>
          <w:spacing w:val="-5"/>
          <w:kern w:val="0"/>
          <w:sz w:val="18"/>
          <w:szCs w:val="18"/>
          <w:lang w:eastAsia="en-US"/>
        </w:rPr>
        <w:t>【</w:t>
      </w:r>
      <w:proofErr w:type="spellStart"/>
      <w:r w:rsidRPr="00334D79">
        <w:rPr>
          <w:rFonts w:ascii="ＭＳ 明朝" w:hAnsi="ＭＳ 明朝" w:cs="Arial"/>
          <w:spacing w:val="-5"/>
          <w:kern w:val="0"/>
          <w:sz w:val="18"/>
          <w:szCs w:val="18"/>
          <w:lang w:eastAsia="en-US"/>
        </w:rPr>
        <w:t>公欠事由</w:t>
      </w:r>
      <w:proofErr w:type="spellEnd"/>
      <w:r w:rsidRPr="00334D79">
        <w:rPr>
          <w:rFonts w:ascii="ＭＳ 明朝" w:hAnsi="ＭＳ 明朝" w:cs="Arial"/>
          <w:spacing w:val="-5"/>
          <w:kern w:val="0"/>
          <w:sz w:val="18"/>
          <w:szCs w:val="18"/>
          <w:lang w:eastAsia="en-US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  <w:szCs w:val="18"/>
          <w:lang w:eastAsia="en-US"/>
        </w:rPr>
        <w:t>Reasons</w:t>
      </w:r>
      <w:r w:rsidRPr="00334D79">
        <w:rPr>
          <w:rFonts w:ascii="ＭＳ 明朝" w:hAnsi="ＭＳ 明朝" w:cs="Arial"/>
          <w:spacing w:val="-10"/>
          <w:kern w:val="0"/>
          <w:sz w:val="18"/>
          <w:szCs w:val="18"/>
          <w:lang w:eastAsia="en-US"/>
        </w:rPr>
        <w:t>】</w:t>
      </w:r>
    </w:p>
    <w:tbl>
      <w:tblPr>
        <w:tblStyle w:val="a3"/>
        <w:tblW w:w="0" w:type="auto"/>
        <w:tblInd w:w="265" w:type="dxa"/>
        <w:tblLook w:val="04A0" w:firstRow="1" w:lastRow="0" w:firstColumn="1" w:lastColumn="0" w:noHBand="0" w:noVBand="1"/>
      </w:tblPr>
      <w:tblGrid>
        <w:gridCol w:w="3925"/>
        <w:gridCol w:w="3035"/>
        <w:gridCol w:w="3145"/>
      </w:tblGrid>
      <w:tr w:rsidR="00C571E4" w14:paraId="7D3C9385" w14:textId="6A8967B9" w:rsidTr="002B783A">
        <w:tc>
          <w:tcPr>
            <w:tcW w:w="3925" w:type="dxa"/>
          </w:tcPr>
          <w:p w14:paraId="6C686D78" w14:textId="6CB532E1" w:rsidR="00C571E4" w:rsidRPr="004A1847" w:rsidRDefault="00C571E4" w:rsidP="00AF4AC8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</w:pPr>
            <w:r w:rsidRPr="004A1847">
              <w:rPr>
                <w:rFonts w:ascii="ＭＳ 明朝" w:hAnsi="ＭＳ 明朝" w:cs="ＭＳ 明朝" w:hint="eastAsia"/>
                <w:spacing w:val="-8"/>
                <w:kern w:val="0"/>
                <w:sz w:val="14"/>
                <w:szCs w:val="14"/>
              </w:rPr>
              <w:t xml:space="preserve">公欠事由 </w:t>
            </w:r>
            <w:r w:rsidRPr="004A1847"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  <w:t>Reasons</w:t>
            </w:r>
          </w:p>
        </w:tc>
        <w:tc>
          <w:tcPr>
            <w:tcW w:w="6180" w:type="dxa"/>
            <w:gridSpan w:val="2"/>
          </w:tcPr>
          <w:p w14:paraId="345D0DB5" w14:textId="0A12E76D" w:rsidR="00C571E4" w:rsidRPr="004A1847" w:rsidRDefault="00C571E4" w:rsidP="00AF4AC8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</w:pPr>
            <w:r w:rsidRPr="004A1847">
              <w:rPr>
                <w:rFonts w:ascii="ＭＳ 明朝" w:hAnsi="ＭＳ 明朝" w:cs="ＭＳ 明朝" w:hint="eastAsia"/>
                <w:spacing w:val="-8"/>
                <w:kern w:val="0"/>
                <w:sz w:val="14"/>
                <w:szCs w:val="14"/>
              </w:rPr>
              <w:t xml:space="preserve">該当に○を記入 </w:t>
            </w:r>
            <w:r w:rsidRPr="004A1847"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  <w:t>Circle the relevant items.</w:t>
            </w:r>
          </w:p>
        </w:tc>
      </w:tr>
      <w:tr w:rsidR="00C571E4" w14:paraId="6838B696" w14:textId="27A90C37" w:rsidTr="00406C62">
        <w:tc>
          <w:tcPr>
            <w:tcW w:w="3925" w:type="dxa"/>
            <w:vAlign w:val="center"/>
          </w:tcPr>
          <w:p w14:paraId="1F48ABCC" w14:textId="77777777" w:rsidR="00C571E4" w:rsidRPr="004A1847" w:rsidRDefault="00C571E4" w:rsidP="00AF4AC8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4A1847"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  <w:t>学校保健安全法施行規則第18</w:t>
            </w:r>
            <w:r w:rsidRPr="004A1847">
              <w:rPr>
                <w:rFonts w:ascii="ＭＳ 明朝" w:hAnsi="ＭＳ 明朝" w:cs="ＭＳ 明朝"/>
                <w:spacing w:val="-9"/>
                <w:kern w:val="0"/>
                <w:sz w:val="14"/>
                <w:szCs w:val="14"/>
              </w:rPr>
              <w:t>条に規定する感染症</w:t>
            </w: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（注１）</w:t>
            </w:r>
            <w:r w:rsidRPr="004A1847">
              <w:rPr>
                <w:rFonts w:ascii="ＭＳ 明朝" w:hAnsi="ＭＳ 明朝" w:cs="ＭＳ 明朝"/>
                <w:spacing w:val="-9"/>
                <w:kern w:val="0"/>
                <w:sz w:val="14"/>
                <w:szCs w:val="14"/>
              </w:rPr>
              <w:t>に</w:t>
            </w: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罹患した</w:t>
            </w:r>
            <w:r w:rsidRPr="004A1847">
              <w:rPr>
                <w:rFonts w:ascii="ＭＳ 明朝" w:hAnsi="ＭＳ 明朝" w:cs="ＭＳ 明朝"/>
                <w:spacing w:val="-9"/>
                <w:kern w:val="0"/>
                <w:sz w:val="14"/>
                <w:szCs w:val="14"/>
              </w:rPr>
              <w:t>場合</w:t>
            </w:r>
          </w:p>
          <w:p w14:paraId="576C1399" w14:textId="4AC3160A" w:rsidR="00C571E4" w:rsidRPr="004A1847" w:rsidRDefault="00C571E4" w:rsidP="00AF4AC8">
            <w:pPr>
              <w:autoSpaceDE w:val="0"/>
              <w:autoSpaceDN w:val="0"/>
              <w:spacing w:before="14" w:line="208" w:lineRule="auto"/>
              <w:ind w:right="682"/>
              <w:jc w:val="left"/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</w:pP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I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have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contracted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/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am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suspected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to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have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contracted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one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of</w:t>
            </w:r>
            <w:r w:rsidRPr="004A1847">
              <w:rPr>
                <w:rFonts w:ascii="ＭＳ 明朝" w:hAnsi="ＭＳ 明朝" w:cs="Arial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the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notifiable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infectious</w:t>
            </w:r>
            <w:r w:rsidRPr="004A1847">
              <w:rPr>
                <w:rFonts w:ascii="ＭＳ 明朝" w:hAnsi="ＭＳ 明朝" w:cs="Arial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diseases listed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in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Article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18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of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the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Ordinance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for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Enforcement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of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the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School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Health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and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Safety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Act</w:t>
            </w:r>
          </w:p>
        </w:tc>
        <w:tc>
          <w:tcPr>
            <w:tcW w:w="6180" w:type="dxa"/>
            <w:gridSpan w:val="2"/>
            <w:vAlign w:val="center"/>
          </w:tcPr>
          <w:p w14:paraId="1B465E9E" w14:textId="77777777" w:rsidR="00C571E4" w:rsidRPr="004A1847" w:rsidRDefault="00C571E4" w:rsidP="00B50EC9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center"/>
              <w:rPr>
                <w:rFonts w:ascii="ＭＳ 明朝" w:hAnsi="ＭＳ 明朝" w:cs="ＭＳ 明朝"/>
                <w:spacing w:val="-8"/>
                <w:kern w:val="0"/>
                <w:sz w:val="14"/>
                <w:szCs w:val="14"/>
              </w:rPr>
            </w:pPr>
          </w:p>
        </w:tc>
      </w:tr>
      <w:tr w:rsidR="00C571E4" w14:paraId="7D05A1B3" w14:textId="11C2E552" w:rsidTr="00893350">
        <w:tc>
          <w:tcPr>
            <w:tcW w:w="3925" w:type="dxa"/>
            <w:tcBorders>
              <w:bottom w:val="single" w:sz="4" w:space="0" w:color="auto"/>
            </w:tcBorders>
            <w:vAlign w:val="center"/>
          </w:tcPr>
          <w:p w14:paraId="42957D5C" w14:textId="0CE59915" w:rsidR="00C571E4" w:rsidRPr="004A1847" w:rsidRDefault="00C571E4" w:rsidP="00AF4AC8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裁判員制度による裁判員</w:t>
            </w:r>
            <w:r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も</w:t>
            </w: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しくは裁判員候補者</w:t>
            </w:r>
            <w:r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また</w:t>
            </w: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は検察審査会制度による検察審査員</w:t>
            </w:r>
            <w:r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も</w:t>
            </w:r>
            <w:r w:rsidRPr="004A1847">
              <w:rPr>
                <w:rFonts w:ascii="ＭＳ 明朝" w:hAnsi="ＭＳ 明朝" w:cs="ＭＳ 明朝" w:hint="eastAsia"/>
                <w:spacing w:val="-9"/>
                <w:kern w:val="0"/>
                <w:sz w:val="14"/>
                <w:szCs w:val="14"/>
              </w:rPr>
              <w:t>しくは補充員に選任された場合</w:t>
            </w:r>
          </w:p>
          <w:p w14:paraId="46DF3BCA" w14:textId="0AF71D99" w:rsidR="00C571E4" w:rsidRPr="004A1847" w:rsidRDefault="00C571E4" w:rsidP="00AF4AC8">
            <w:pPr>
              <w:autoSpaceDE w:val="0"/>
              <w:autoSpaceDN w:val="0"/>
              <w:spacing w:before="14" w:line="208" w:lineRule="auto"/>
              <w:ind w:right="682"/>
              <w:jc w:val="left"/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</w:pP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I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have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been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selected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for</w:t>
            </w:r>
            <w:r w:rsidRPr="004A1847">
              <w:rPr>
                <w:rFonts w:ascii="ＭＳ 明朝" w:hAnsi="ＭＳ 明朝" w:cs="Arial"/>
                <w:spacing w:val="34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service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as</w:t>
            </w:r>
            <w:r w:rsidRPr="004A1847">
              <w:rPr>
                <w:rFonts w:ascii="ＭＳ 明朝" w:hAnsi="ＭＳ 明朝" w:cs="Arial"/>
                <w:spacing w:val="34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a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lay</w:t>
            </w:r>
            <w:r w:rsidRPr="004A1847">
              <w:rPr>
                <w:rFonts w:ascii="ＭＳ 明朝" w:hAnsi="ＭＳ 明朝" w:cs="Arial"/>
                <w:spacing w:val="34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judge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/</w:t>
            </w:r>
            <w:r w:rsidRPr="004A1847">
              <w:rPr>
                <w:rFonts w:ascii="ＭＳ 明朝" w:hAnsi="ＭＳ 明朝" w:cs="Arial"/>
                <w:spacing w:val="3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lay</w:t>
            </w:r>
            <w:r w:rsidRPr="004A1847">
              <w:rPr>
                <w:rFonts w:ascii="ＭＳ 明朝" w:hAnsi="ＭＳ 明朝" w:cs="Arial"/>
                <w:spacing w:val="34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judge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candidate</w:t>
            </w:r>
            <w:r w:rsidRPr="004A1847">
              <w:rPr>
                <w:rFonts w:ascii="ＭＳ 明朝" w:hAnsi="ＭＳ 明朝" w:cs="Arial"/>
                <w:spacing w:val="3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/</w:t>
            </w:r>
            <w:r w:rsidRPr="004A1847">
              <w:rPr>
                <w:rFonts w:ascii="ＭＳ 明朝" w:hAnsi="ＭＳ 明朝" w:cs="Arial"/>
                <w:spacing w:val="35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prosecution</w:t>
            </w:r>
            <w:r w:rsidRPr="004A1847">
              <w:rPr>
                <w:rFonts w:ascii="ＭＳ 明朝" w:hAnsi="ＭＳ 明朝" w:cs="Arial"/>
                <w:spacing w:val="32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councilor</w:t>
            </w:r>
            <w:r w:rsidRPr="004A1847">
              <w:rPr>
                <w:rFonts w:ascii="ＭＳ 明朝" w:hAnsi="ＭＳ 明朝" w:cs="Arial"/>
                <w:spacing w:val="34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/ alternate</w:t>
            </w:r>
            <w:r w:rsidRPr="004A1847">
              <w:rPr>
                <w:rFonts w:ascii="ＭＳ 明朝" w:hAnsi="ＭＳ 明朝" w:cs="Arial"/>
                <w:spacing w:val="40"/>
                <w:kern w:val="0"/>
                <w:sz w:val="14"/>
                <w:szCs w:val="14"/>
                <w:lang w:eastAsia="en-US"/>
              </w:rPr>
              <w:t xml:space="preserve"> </w:t>
            </w:r>
            <w:r w:rsidRPr="004A1847">
              <w:rPr>
                <w:rFonts w:ascii="ＭＳ 明朝" w:hAnsi="ＭＳ 明朝" w:cs="Arial"/>
                <w:kern w:val="0"/>
                <w:sz w:val="14"/>
                <w:szCs w:val="14"/>
                <w:lang w:eastAsia="en-US"/>
              </w:rPr>
              <w:t>councilor</w:t>
            </w:r>
          </w:p>
        </w:tc>
        <w:tc>
          <w:tcPr>
            <w:tcW w:w="6180" w:type="dxa"/>
            <w:gridSpan w:val="2"/>
            <w:tcBorders>
              <w:bottom w:val="single" w:sz="4" w:space="0" w:color="auto"/>
            </w:tcBorders>
            <w:vAlign w:val="center"/>
          </w:tcPr>
          <w:p w14:paraId="7CE445B7" w14:textId="77777777" w:rsidR="00C571E4" w:rsidRPr="004A1847" w:rsidRDefault="00C571E4" w:rsidP="00AF54C5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center"/>
              <w:rPr>
                <w:rFonts w:ascii="ＭＳ 明朝" w:hAnsi="ＭＳ 明朝" w:cs="ＭＳ 明朝"/>
                <w:spacing w:val="-9"/>
                <w:kern w:val="0"/>
                <w:sz w:val="14"/>
                <w:szCs w:val="14"/>
              </w:rPr>
            </w:pPr>
          </w:p>
        </w:tc>
      </w:tr>
      <w:tr w:rsidR="00C571E4" w14:paraId="61EF28A3" w14:textId="65243243" w:rsidTr="00C571E4">
        <w:tc>
          <w:tcPr>
            <w:tcW w:w="3925" w:type="dxa"/>
            <w:tcBorders>
              <w:left w:val="nil"/>
              <w:right w:val="nil"/>
            </w:tcBorders>
            <w:vAlign w:val="center"/>
          </w:tcPr>
          <w:p w14:paraId="0C30E466" w14:textId="77777777" w:rsidR="00C571E4" w:rsidRPr="00C571E4" w:rsidRDefault="00C571E4" w:rsidP="00AF4AC8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spacing w:val="-9"/>
                <w:kern w:val="0"/>
                <w:sz w:val="10"/>
                <w:szCs w:val="10"/>
              </w:rPr>
            </w:pPr>
          </w:p>
        </w:tc>
        <w:tc>
          <w:tcPr>
            <w:tcW w:w="3035" w:type="dxa"/>
            <w:tcBorders>
              <w:left w:val="nil"/>
              <w:right w:val="nil"/>
            </w:tcBorders>
            <w:vAlign w:val="center"/>
          </w:tcPr>
          <w:p w14:paraId="4AB6CD4F" w14:textId="77777777" w:rsidR="00C571E4" w:rsidRPr="00C571E4" w:rsidRDefault="00C571E4" w:rsidP="00AF54C5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center"/>
              <w:rPr>
                <w:rFonts w:ascii="ＭＳ 明朝" w:hAnsi="ＭＳ 明朝" w:cs="ＭＳ 明朝"/>
                <w:spacing w:val="-9"/>
                <w:kern w:val="0"/>
                <w:sz w:val="10"/>
                <w:szCs w:val="10"/>
              </w:rPr>
            </w:pPr>
          </w:p>
        </w:tc>
        <w:tc>
          <w:tcPr>
            <w:tcW w:w="3145" w:type="dxa"/>
            <w:tcBorders>
              <w:left w:val="nil"/>
              <w:right w:val="nil"/>
            </w:tcBorders>
          </w:tcPr>
          <w:p w14:paraId="38A92C9A" w14:textId="77777777" w:rsidR="00C571E4" w:rsidRPr="00C571E4" w:rsidRDefault="00C571E4" w:rsidP="00AF54C5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center"/>
              <w:rPr>
                <w:rFonts w:ascii="ＭＳ 明朝" w:hAnsi="ＭＳ 明朝" w:cs="ＭＳ 明朝"/>
                <w:spacing w:val="-9"/>
                <w:kern w:val="0"/>
                <w:sz w:val="10"/>
                <w:szCs w:val="10"/>
              </w:rPr>
            </w:pPr>
          </w:p>
        </w:tc>
      </w:tr>
      <w:tr w:rsidR="00C54D30" w:rsidRPr="00C54D30" w14:paraId="46745F7B" w14:textId="177FA4D3" w:rsidTr="00C571E4">
        <w:tc>
          <w:tcPr>
            <w:tcW w:w="3925" w:type="dxa"/>
            <w:vMerge w:val="restart"/>
            <w:vAlign w:val="center"/>
          </w:tcPr>
          <w:p w14:paraId="5D7E4904" w14:textId="77777777" w:rsidR="00C571E4" w:rsidRPr="00C54D30" w:rsidRDefault="00C571E4" w:rsidP="00C571E4">
            <w:pPr>
              <w:tabs>
                <w:tab w:val="left" w:pos="702"/>
              </w:tabs>
              <w:autoSpaceDE w:val="0"/>
              <w:autoSpaceDN w:val="0"/>
              <w:spacing w:before="129" w:line="253" w:lineRule="exact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  <w:t>忌引き（配偶者及び２親等以内）</w:t>
            </w:r>
            <w:r w:rsidRPr="00C54D30">
              <w:rPr>
                <w:rFonts w:ascii="ＭＳ 明朝" w:hAnsi="ＭＳ 明朝" w:cs="ＭＳ 明朝"/>
                <w:color w:val="000000" w:themeColor="text1"/>
                <w:spacing w:val="-9"/>
                <w:kern w:val="0"/>
                <w:sz w:val="14"/>
                <w:szCs w:val="14"/>
              </w:rPr>
              <w:t>の場合</w:t>
            </w:r>
          </w:p>
          <w:p w14:paraId="69489D0A" w14:textId="50C41105" w:rsidR="00C571E4" w:rsidRPr="00C54D30" w:rsidRDefault="00C571E4" w:rsidP="00C571E4">
            <w:pPr>
              <w:autoSpaceDE w:val="0"/>
              <w:autoSpaceDN w:val="0"/>
              <w:spacing w:line="227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Condolence</w:t>
            </w:r>
            <w:r w:rsidRPr="00C54D30">
              <w:rPr>
                <w:rFonts w:ascii="ＭＳ 明朝" w:hAnsi="ＭＳ 明朝" w:cs="Arial"/>
                <w:color w:val="000000" w:themeColor="text1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leave</w:t>
            </w:r>
            <w:r w:rsidRPr="00C54D30">
              <w:rPr>
                <w:rFonts w:ascii="ＭＳ 明朝" w:hAnsi="ＭＳ 明朝" w:cs="Arial"/>
                <w:color w:val="000000" w:themeColor="text1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(spouse</w:t>
            </w:r>
            <w:r w:rsidRPr="00C54D30">
              <w:rPr>
                <w:rFonts w:ascii="ＭＳ 明朝" w:hAnsi="ＭＳ 明朝" w:cs="Arial"/>
                <w:color w:val="000000" w:themeColor="text1"/>
                <w:spacing w:val="26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or</w:t>
            </w:r>
            <w:r w:rsidRPr="00C54D30">
              <w:rPr>
                <w:rFonts w:ascii="ＭＳ 明朝" w:hAnsi="ＭＳ 明朝" w:cs="Arial"/>
                <w:color w:val="000000" w:themeColor="text1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relative</w:t>
            </w:r>
            <w:r w:rsidRPr="00C54D30">
              <w:rPr>
                <w:rFonts w:ascii="ＭＳ 明朝" w:hAnsi="ＭＳ 明朝" w:cs="Arial"/>
                <w:color w:val="000000" w:themeColor="text1"/>
                <w:spacing w:val="26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within</w:t>
            </w:r>
            <w:r w:rsidRPr="00C54D30">
              <w:rPr>
                <w:rFonts w:ascii="ＭＳ 明朝" w:hAnsi="ＭＳ 明朝" w:cs="Arial"/>
                <w:color w:val="000000" w:themeColor="text1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the</w:t>
            </w:r>
            <w:r w:rsidRPr="00C54D30">
              <w:rPr>
                <w:rFonts w:ascii="ＭＳ 明朝" w:hAnsi="ＭＳ 明朝" w:cs="Arial"/>
                <w:color w:val="000000" w:themeColor="text1"/>
                <w:spacing w:val="23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second</w:t>
            </w:r>
            <w:r w:rsidRPr="00C54D30">
              <w:rPr>
                <w:rFonts w:ascii="ＭＳ 明朝" w:hAnsi="ＭＳ 明朝" w:cs="Arial"/>
                <w:color w:val="000000" w:themeColor="text1"/>
                <w:spacing w:val="24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degree</w:t>
            </w:r>
            <w:r w:rsidRPr="00C54D30">
              <w:rPr>
                <w:rFonts w:ascii="ＭＳ 明朝" w:hAnsi="ＭＳ 明朝" w:cs="Arial"/>
                <w:color w:val="000000" w:themeColor="text1"/>
                <w:spacing w:val="21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kern w:val="0"/>
                <w:sz w:val="14"/>
                <w:szCs w:val="14"/>
                <w:lang w:eastAsia="en-US"/>
              </w:rPr>
              <w:t>of</w:t>
            </w:r>
            <w:r w:rsidRPr="00C54D30">
              <w:rPr>
                <w:rFonts w:ascii="ＭＳ 明朝" w:hAnsi="ＭＳ 明朝" w:cs="Arial"/>
                <w:color w:val="000000" w:themeColor="text1"/>
                <w:spacing w:val="25"/>
                <w:kern w:val="0"/>
                <w:sz w:val="14"/>
                <w:szCs w:val="14"/>
                <w:lang w:eastAsia="en-US"/>
              </w:rPr>
              <w:t xml:space="preserve"> </w:t>
            </w:r>
            <w:r w:rsidRPr="00C54D30">
              <w:rPr>
                <w:rFonts w:ascii="ＭＳ 明朝" w:hAnsi="ＭＳ 明朝" w:cs="Arial"/>
                <w:color w:val="000000" w:themeColor="text1"/>
                <w:spacing w:val="-2"/>
                <w:kern w:val="0"/>
                <w:sz w:val="14"/>
                <w:szCs w:val="14"/>
                <w:lang w:eastAsia="en-US"/>
              </w:rPr>
              <w:t>kinship)</w:t>
            </w:r>
          </w:p>
        </w:tc>
        <w:tc>
          <w:tcPr>
            <w:tcW w:w="3035" w:type="dxa"/>
          </w:tcPr>
          <w:p w14:paraId="7B9FB04D" w14:textId="77777777" w:rsidR="00C571E4" w:rsidRPr="00C54D30" w:rsidRDefault="00C571E4" w:rsidP="00C571E4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ＭＳ 明朝" w:hint="eastAsia"/>
                <w:color w:val="000000" w:themeColor="text1"/>
                <w:spacing w:val="-8"/>
                <w:kern w:val="0"/>
                <w:sz w:val="14"/>
                <w:szCs w:val="14"/>
              </w:rPr>
              <w:t xml:space="preserve">該当に○を記入 </w:t>
            </w:r>
          </w:p>
          <w:p w14:paraId="475296EA" w14:textId="383B86EA" w:rsidR="00C571E4" w:rsidRPr="00C54D30" w:rsidRDefault="00C571E4" w:rsidP="00C571E4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  <w:t>Circle the relevant items.</w:t>
            </w:r>
          </w:p>
        </w:tc>
        <w:tc>
          <w:tcPr>
            <w:tcW w:w="3145" w:type="dxa"/>
          </w:tcPr>
          <w:p w14:paraId="16E2F412" w14:textId="77777777" w:rsidR="00C571E4" w:rsidRPr="00C54D30" w:rsidRDefault="00C571E4" w:rsidP="00C571E4">
            <w:pPr>
              <w:tabs>
                <w:tab w:val="left" w:pos="701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</w:p>
        </w:tc>
      </w:tr>
      <w:tr w:rsidR="00C54D30" w:rsidRPr="00C54D30" w14:paraId="14B04ED2" w14:textId="2CABAA8E" w:rsidTr="00C571E4">
        <w:trPr>
          <w:trHeight w:val="588"/>
        </w:trPr>
        <w:tc>
          <w:tcPr>
            <w:tcW w:w="3925" w:type="dxa"/>
            <w:vMerge/>
            <w:vAlign w:val="center"/>
          </w:tcPr>
          <w:p w14:paraId="37285FEC" w14:textId="3BFF4F1B" w:rsidR="00C571E4" w:rsidRPr="00C54D30" w:rsidRDefault="00C571E4" w:rsidP="00C571E4">
            <w:pPr>
              <w:autoSpaceDE w:val="0"/>
              <w:autoSpaceDN w:val="0"/>
              <w:spacing w:line="227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</w:p>
        </w:tc>
        <w:tc>
          <w:tcPr>
            <w:tcW w:w="3035" w:type="dxa"/>
          </w:tcPr>
          <w:p w14:paraId="1E78D6A8" w14:textId="77777777" w:rsidR="00C571E4" w:rsidRPr="00C54D30" w:rsidRDefault="00C571E4" w:rsidP="00C571E4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ＭＳ 明朝" w:hint="eastAsia"/>
                <w:color w:val="000000" w:themeColor="text1"/>
                <w:spacing w:val="-8"/>
                <w:kern w:val="0"/>
                <w:sz w:val="14"/>
                <w:szCs w:val="14"/>
              </w:rPr>
              <w:t>故人との続柄を記入</w:t>
            </w:r>
          </w:p>
          <w:p w14:paraId="6DFCC221" w14:textId="690325E3" w:rsidR="00C571E4" w:rsidRPr="00C54D30" w:rsidRDefault="00C571E4" w:rsidP="00C571E4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  <w:r w:rsidRPr="00C54D30"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  <w:t>Your relationship to the deceased</w:t>
            </w:r>
          </w:p>
        </w:tc>
        <w:tc>
          <w:tcPr>
            <w:tcW w:w="3145" w:type="dxa"/>
          </w:tcPr>
          <w:p w14:paraId="50BAC23B" w14:textId="77777777" w:rsidR="00C571E4" w:rsidRPr="00C54D30" w:rsidRDefault="00C571E4" w:rsidP="00C571E4">
            <w:pPr>
              <w:tabs>
                <w:tab w:val="left" w:pos="702"/>
              </w:tabs>
              <w:autoSpaceDE w:val="0"/>
              <w:autoSpaceDN w:val="0"/>
              <w:spacing w:before="120" w:line="246" w:lineRule="exact"/>
              <w:jc w:val="left"/>
              <w:rPr>
                <w:rFonts w:ascii="ＭＳ 明朝" w:hAnsi="ＭＳ 明朝" w:cs="ＭＳ 明朝"/>
                <w:color w:val="000000" w:themeColor="text1"/>
                <w:spacing w:val="-8"/>
                <w:kern w:val="0"/>
                <w:sz w:val="14"/>
                <w:szCs w:val="14"/>
              </w:rPr>
            </w:pPr>
          </w:p>
        </w:tc>
      </w:tr>
    </w:tbl>
    <w:p w14:paraId="079AAFE1" w14:textId="77777777" w:rsidR="00334D79" w:rsidRPr="00C54D30" w:rsidRDefault="00334D79" w:rsidP="00334D79">
      <w:pPr>
        <w:autoSpaceDE w:val="0"/>
        <w:autoSpaceDN w:val="0"/>
        <w:spacing w:before="109"/>
        <w:ind w:left="102"/>
        <w:jc w:val="left"/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</w:pPr>
      <w:r w:rsidRPr="00C54D30">
        <w:rPr>
          <w:rFonts w:ascii="ＭＳ 明朝" w:hAnsi="ＭＳ 明朝" w:cs="Arial" w:hint="eastAsia"/>
          <w:b/>
          <w:color w:val="000000" w:themeColor="text1"/>
          <w:kern w:val="0"/>
          <w:sz w:val="18"/>
          <w:szCs w:val="18"/>
          <w:u w:val="single"/>
        </w:rPr>
        <w:t>【重要】下記の書類を添付すること</w:t>
      </w:r>
      <w:r w:rsidRPr="00C54D30">
        <w:rPr>
          <w:rFonts w:ascii="ＭＳ 明朝" w:hAnsi="ＭＳ 明朝" w:cs="Arial" w:hint="eastAsia"/>
          <w:b/>
          <w:color w:val="000000" w:themeColor="text1"/>
          <w:spacing w:val="-18"/>
          <w:kern w:val="0"/>
          <w:sz w:val="18"/>
          <w:szCs w:val="18"/>
        </w:rPr>
        <w:t xml:space="preserve">。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Note</w:t>
      </w:r>
      <w:r w:rsidRPr="00C54D30">
        <w:rPr>
          <w:rFonts w:ascii="ＭＳ 明朝" w:hAnsi="ＭＳ 明朝" w:cs="Arial"/>
          <w:color w:val="000000" w:themeColor="text1"/>
          <w:spacing w:val="8"/>
          <w:kern w:val="0"/>
          <w:sz w:val="18"/>
          <w:szCs w:val="18"/>
          <w:lang w:eastAsia="en-US"/>
        </w:rPr>
        <w:t xml:space="preserve">: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Attach</w:t>
      </w:r>
      <w:r w:rsidRPr="00C54D30">
        <w:rPr>
          <w:rFonts w:ascii="ＭＳ 明朝" w:hAnsi="ＭＳ 明朝" w:cs="Arial"/>
          <w:color w:val="000000" w:themeColor="text1"/>
          <w:spacing w:val="22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one</w:t>
      </w:r>
      <w:r w:rsidRPr="00C54D30">
        <w:rPr>
          <w:rFonts w:ascii="ＭＳ 明朝" w:hAnsi="ＭＳ 明朝" w:cs="Arial"/>
          <w:color w:val="000000" w:themeColor="text1"/>
          <w:spacing w:val="17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of</w:t>
      </w:r>
      <w:r w:rsidRPr="00C54D30">
        <w:rPr>
          <w:rFonts w:ascii="ＭＳ 明朝" w:hAnsi="ＭＳ 明朝" w:cs="Arial"/>
          <w:color w:val="000000" w:themeColor="text1"/>
          <w:spacing w:val="22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the</w:t>
      </w:r>
      <w:r w:rsidRPr="00C54D30">
        <w:rPr>
          <w:rFonts w:ascii="ＭＳ 明朝" w:hAnsi="ＭＳ 明朝" w:cs="Arial"/>
          <w:color w:val="000000" w:themeColor="text1"/>
          <w:spacing w:val="19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following</w:t>
      </w:r>
      <w:r w:rsidRPr="00C54D30">
        <w:rPr>
          <w:rFonts w:ascii="ＭＳ 明朝" w:hAnsi="ＭＳ 明朝" w:cs="Arial"/>
          <w:color w:val="000000" w:themeColor="text1"/>
          <w:spacing w:val="19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supporting</w:t>
      </w:r>
      <w:r w:rsidRPr="00C54D30">
        <w:rPr>
          <w:rFonts w:ascii="ＭＳ 明朝" w:hAnsi="ＭＳ 明朝" w:cs="Arial"/>
          <w:color w:val="000000" w:themeColor="text1"/>
          <w:spacing w:val="19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documents</w:t>
      </w:r>
      <w:r w:rsidRPr="00C54D30">
        <w:rPr>
          <w:rFonts w:ascii="ＭＳ 明朝" w:hAnsi="ＭＳ 明朝" w:cs="Arial"/>
          <w:color w:val="000000" w:themeColor="text1"/>
          <w:spacing w:val="22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to</w:t>
      </w:r>
      <w:r w:rsidRPr="00C54D30">
        <w:rPr>
          <w:rFonts w:ascii="ＭＳ 明朝" w:hAnsi="ＭＳ 明朝" w:cs="Arial"/>
          <w:color w:val="000000" w:themeColor="text1"/>
          <w:spacing w:val="19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8"/>
          <w:szCs w:val="18"/>
          <w:lang w:eastAsia="en-US"/>
        </w:rPr>
        <w:t>this</w:t>
      </w:r>
      <w:r w:rsidRPr="00C54D30">
        <w:rPr>
          <w:rFonts w:ascii="ＭＳ 明朝" w:hAnsi="ＭＳ 明朝" w:cs="Arial"/>
          <w:color w:val="000000" w:themeColor="text1"/>
          <w:spacing w:val="22"/>
          <w:kern w:val="0"/>
          <w:sz w:val="18"/>
          <w:szCs w:val="18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spacing w:val="-2"/>
          <w:kern w:val="0"/>
          <w:sz w:val="18"/>
          <w:szCs w:val="18"/>
          <w:lang w:eastAsia="en-US"/>
        </w:rPr>
        <w:t>form.</w:t>
      </w:r>
    </w:p>
    <w:p w14:paraId="545A028F" w14:textId="7E46266E" w:rsidR="00334D79" w:rsidRPr="00C54D30" w:rsidRDefault="00334D79" w:rsidP="004158B4">
      <w:pPr>
        <w:numPr>
          <w:ilvl w:val="0"/>
          <w:numId w:val="8"/>
        </w:numPr>
        <w:tabs>
          <w:tab w:val="left" w:pos="1169"/>
        </w:tabs>
        <w:autoSpaceDE w:val="0"/>
        <w:autoSpaceDN w:val="0"/>
        <w:spacing w:before="42" w:line="244" w:lineRule="auto"/>
        <w:ind w:left="1080" w:right="294"/>
        <w:jc w:val="left"/>
        <w:rPr>
          <w:rFonts w:ascii="ＭＳ 明朝" w:hAnsi="ＭＳ 明朝" w:cs="ＭＳ 明朝"/>
          <w:color w:val="000000" w:themeColor="text1"/>
          <w:kern w:val="0"/>
          <w:sz w:val="14"/>
          <w:szCs w:val="14"/>
        </w:rPr>
      </w:pPr>
      <w:r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感染症：医療機関発行の診断書</w:t>
      </w:r>
      <w:r w:rsidR="00547F52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また</w:t>
      </w:r>
      <w:r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は治癒証明書</w:t>
      </w:r>
      <w:r w:rsidR="001271E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 xml:space="preserve">　※</w:t>
      </w:r>
      <w:r w:rsidR="004158B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別紙</w:t>
      </w:r>
      <w:r w:rsidR="0042651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「</w:t>
      </w:r>
      <w:r w:rsidR="00970FAE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「学校にお</w:t>
      </w:r>
      <w:r w:rsidR="0042651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いて予防すべき</w:t>
      </w:r>
      <w:r w:rsidR="00970FAE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感染症」に関する証明書</w:t>
      </w:r>
      <w:r w:rsidR="0042651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」</w:t>
      </w:r>
      <w:r w:rsidR="001271E4" w:rsidRPr="00C54D30">
        <w:rPr>
          <w:rFonts w:ascii="ＭＳ 明朝" w:hAnsi="ＭＳ 明朝" w:cs="ＭＳ 明朝" w:hint="eastAsia"/>
          <w:color w:val="000000" w:themeColor="text1"/>
          <w:spacing w:val="-2"/>
          <w:kern w:val="0"/>
          <w:sz w:val="14"/>
          <w:szCs w:val="14"/>
        </w:rPr>
        <w:t>を使用することもできる。</w:t>
      </w:r>
    </w:p>
    <w:p w14:paraId="1C210E27" w14:textId="77777777" w:rsidR="00334D79" w:rsidRPr="00C54D30" w:rsidRDefault="00334D79" w:rsidP="00334D79">
      <w:pPr>
        <w:autoSpaceDE w:val="0"/>
        <w:autoSpaceDN w:val="0"/>
        <w:spacing w:before="38"/>
        <w:ind w:left="1080"/>
        <w:jc w:val="left"/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</w:pPr>
      <w:r w:rsidRPr="00C54D30"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  <w:t>Infectious</w:t>
      </w:r>
      <w:r w:rsidRPr="00C54D30">
        <w:rPr>
          <w:rFonts w:ascii="ＭＳ 明朝" w:hAnsi="ＭＳ 明朝" w:cs="Arial"/>
          <w:color w:val="000000" w:themeColor="text1"/>
          <w:spacing w:val="-13"/>
          <w:kern w:val="0"/>
          <w:sz w:val="14"/>
          <w:szCs w:val="14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  <w:t>disease:</w:t>
      </w:r>
      <w:r w:rsidRPr="00C54D30">
        <w:rPr>
          <w:rFonts w:ascii="ＭＳ 明朝" w:hAnsi="ＭＳ 明朝" w:cs="Arial"/>
          <w:color w:val="000000" w:themeColor="text1"/>
          <w:spacing w:val="-12"/>
          <w:kern w:val="0"/>
          <w:sz w:val="14"/>
          <w:szCs w:val="14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  <w:t>A</w:t>
      </w:r>
      <w:r w:rsidRPr="00C54D30">
        <w:rPr>
          <w:rFonts w:ascii="ＭＳ 明朝" w:hAnsi="ＭＳ 明朝" w:cs="Arial"/>
          <w:color w:val="000000" w:themeColor="text1"/>
          <w:spacing w:val="-13"/>
          <w:kern w:val="0"/>
          <w:sz w:val="14"/>
          <w:szCs w:val="14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  <w:t>medical</w:t>
      </w:r>
      <w:r w:rsidRPr="00C54D30">
        <w:rPr>
          <w:rFonts w:ascii="ＭＳ 明朝" w:hAnsi="ＭＳ 明朝" w:cs="Arial"/>
          <w:color w:val="000000" w:themeColor="text1"/>
          <w:spacing w:val="-12"/>
          <w:kern w:val="0"/>
          <w:sz w:val="14"/>
          <w:szCs w:val="14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kern w:val="0"/>
          <w:sz w:val="14"/>
          <w:szCs w:val="14"/>
          <w:lang w:eastAsia="en-US"/>
        </w:rPr>
        <w:t>certificate,</w:t>
      </w:r>
      <w:r w:rsidRPr="00C54D30">
        <w:rPr>
          <w:rFonts w:ascii="ＭＳ 明朝" w:hAnsi="ＭＳ 明朝" w:cs="Arial"/>
          <w:color w:val="000000" w:themeColor="text1"/>
          <w:spacing w:val="-12"/>
          <w:kern w:val="0"/>
          <w:sz w:val="14"/>
          <w:szCs w:val="14"/>
          <w:lang w:eastAsia="en-US"/>
        </w:rPr>
        <w:t xml:space="preserve"> </w:t>
      </w:r>
      <w:r w:rsidRPr="00C54D30">
        <w:rPr>
          <w:rFonts w:ascii="ＭＳ 明朝" w:hAnsi="ＭＳ 明朝" w:cs="Arial"/>
          <w:color w:val="000000" w:themeColor="text1"/>
          <w:spacing w:val="-4"/>
          <w:kern w:val="0"/>
          <w:sz w:val="14"/>
          <w:szCs w:val="14"/>
          <w:lang w:eastAsia="en-US"/>
        </w:rPr>
        <w:t>etc.</w:t>
      </w:r>
    </w:p>
    <w:p w14:paraId="3B28BEB7" w14:textId="15341D1C" w:rsidR="00334D79" w:rsidRPr="004A1847" w:rsidRDefault="00334D79" w:rsidP="00334D79">
      <w:pPr>
        <w:numPr>
          <w:ilvl w:val="0"/>
          <w:numId w:val="8"/>
        </w:numPr>
        <w:autoSpaceDE w:val="0"/>
        <w:autoSpaceDN w:val="0"/>
        <w:spacing w:before="1"/>
        <w:ind w:left="1080"/>
        <w:jc w:val="left"/>
        <w:rPr>
          <w:rFonts w:ascii="ＭＳ 明朝" w:hAnsi="ＭＳ 明朝" w:cs="ＭＳ 明朝"/>
          <w:kern w:val="0"/>
          <w:sz w:val="14"/>
          <w:szCs w:val="14"/>
        </w:rPr>
      </w:pPr>
      <w:r w:rsidRPr="004A1847">
        <w:rPr>
          <w:rFonts w:ascii="ＭＳ 明朝" w:hAnsi="ＭＳ 明朝" w:cs="ＭＳ 明朝" w:hint="eastAsia"/>
          <w:spacing w:val="-3"/>
          <w:kern w:val="0"/>
          <w:sz w:val="14"/>
          <w:szCs w:val="14"/>
        </w:rPr>
        <w:t>忌引き：会葬礼状</w:t>
      </w:r>
      <w:r w:rsidR="00341917">
        <w:rPr>
          <w:rFonts w:ascii="ＭＳ 明朝" w:hAnsi="ＭＳ 明朝" w:cs="ＭＳ 明朝" w:hint="eastAsia"/>
          <w:spacing w:val="-3"/>
          <w:kern w:val="0"/>
          <w:sz w:val="14"/>
          <w:szCs w:val="14"/>
        </w:rPr>
        <w:t>その他事実</w:t>
      </w:r>
      <w:r w:rsidRPr="004A1847">
        <w:rPr>
          <w:rFonts w:ascii="ＭＳ 明朝" w:hAnsi="ＭＳ 明朝" w:cs="ＭＳ 明朝" w:hint="eastAsia"/>
          <w:spacing w:val="-3"/>
          <w:kern w:val="0"/>
          <w:sz w:val="14"/>
          <w:szCs w:val="14"/>
        </w:rPr>
        <w:t>が確認できる書類</w:t>
      </w:r>
    </w:p>
    <w:p w14:paraId="25295670" w14:textId="77777777" w:rsidR="00334D79" w:rsidRPr="004A1847" w:rsidRDefault="00334D79" w:rsidP="00334D79">
      <w:pPr>
        <w:autoSpaceDE w:val="0"/>
        <w:autoSpaceDN w:val="0"/>
        <w:spacing w:before="39"/>
        <w:ind w:left="1080"/>
        <w:jc w:val="left"/>
        <w:rPr>
          <w:rFonts w:ascii="ＭＳ 明朝" w:hAnsi="ＭＳ 明朝" w:cs="Arial"/>
          <w:kern w:val="0"/>
          <w:sz w:val="14"/>
          <w:szCs w:val="14"/>
          <w:lang w:eastAsia="en-US"/>
        </w:rPr>
      </w:pP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Condolence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leave:</w:t>
      </w:r>
      <w:r w:rsidRPr="004A1847">
        <w:rPr>
          <w:rFonts w:ascii="ＭＳ 明朝" w:hAnsi="ＭＳ 明朝" w:cs="Arial"/>
          <w:spacing w:val="3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A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document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verifying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the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death,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such</w:t>
      </w:r>
      <w:r w:rsidRPr="004A1847">
        <w:rPr>
          <w:rFonts w:ascii="ＭＳ 明朝" w:hAnsi="ＭＳ 明朝" w:cs="Arial"/>
          <w:spacing w:val="-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as</w:t>
      </w:r>
      <w:r w:rsidRPr="004A1847">
        <w:rPr>
          <w:rFonts w:ascii="ＭＳ 明朝" w:hAnsi="ＭＳ 明朝" w:cs="Arial"/>
          <w:spacing w:val="2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a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funeral</w:t>
      </w:r>
      <w:r w:rsidRPr="004A1847">
        <w:rPr>
          <w:rFonts w:ascii="ＭＳ 明朝" w:hAnsi="ＭＳ 明朝" w:cs="Arial"/>
          <w:spacing w:val="1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service</w:t>
      </w:r>
      <w:r w:rsidRPr="004A1847">
        <w:rPr>
          <w:rFonts w:ascii="ＭＳ 明朝" w:hAnsi="ＭＳ 明朝" w:cs="Arial"/>
          <w:spacing w:val="2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12"/>
          <w:kern w:val="0"/>
          <w:sz w:val="14"/>
          <w:szCs w:val="14"/>
          <w:lang w:eastAsia="en-US"/>
        </w:rPr>
        <w:t>card</w:t>
      </w:r>
    </w:p>
    <w:p w14:paraId="3DE5C601" w14:textId="0B4D7E29" w:rsidR="00334D79" w:rsidRPr="004A1847" w:rsidRDefault="00334D79" w:rsidP="00334D79">
      <w:pPr>
        <w:numPr>
          <w:ilvl w:val="0"/>
          <w:numId w:val="8"/>
        </w:numPr>
        <w:tabs>
          <w:tab w:val="left" w:pos="640"/>
        </w:tabs>
        <w:autoSpaceDE w:val="0"/>
        <w:autoSpaceDN w:val="0"/>
        <w:spacing w:before="39"/>
        <w:ind w:left="1080"/>
        <w:jc w:val="left"/>
        <w:rPr>
          <w:rFonts w:ascii="ＭＳ 明朝" w:hAnsi="ＭＳ 明朝" w:cs="ＭＳ 明朝"/>
          <w:kern w:val="0"/>
          <w:sz w:val="14"/>
          <w:szCs w:val="14"/>
        </w:rPr>
      </w:pPr>
      <w:r w:rsidRPr="004A1847">
        <w:rPr>
          <w:rFonts w:ascii="ＭＳ 明朝" w:hAnsi="ＭＳ 明朝" w:cs="ＭＳ 明朝" w:hint="eastAsia"/>
          <w:spacing w:val="-5"/>
          <w:kern w:val="0"/>
          <w:sz w:val="14"/>
          <w:szCs w:val="14"/>
        </w:rPr>
        <w:t>裁判員等：裁判所</w:t>
      </w:r>
      <w:r w:rsidR="0096072A">
        <w:rPr>
          <w:rFonts w:ascii="ＭＳ 明朝" w:hAnsi="ＭＳ 明朝" w:cs="ＭＳ 明朝" w:hint="eastAsia"/>
          <w:spacing w:val="-5"/>
          <w:kern w:val="0"/>
          <w:sz w:val="14"/>
          <w:szCs w:val="14"/>
        </w:rPr>
        <w:t>また</w:t>
      </w:r>
      <w:r w:rsidRPr="004A1847">
        <w:rPr>
          <w:rFonts w:ascii="ＭＳ 明朝" w:hAnsi="ＭＳ 明朝" w:cs="ＭＳ 明朝" w:hint="eastAsia"/>
          <w:spacing w:val="-5"/>
          <w:kern w:val="0"/>
          <w:sz w:val="14"/>
          <w:szCs w:val="14"/>
        </w:rPr>
        <w:t>は検察審査会事務局からの通知書その他事実が確認できる書類</w:t>
      </w:r>
    </w:p>
    <w:p w14:paraId="50701493" w14:textId="331D1F90" w:rsidR="00334D79" w:rsidRPr="00334D79" w:rsidRDefault="00334D79" w:rsidP="00AC173B">
      <w:pPr>
        <w:autoSpaceDE w:val="0"/>
        <w:autoSpaceDN w:val="0"/>
        <w:spacing w:before="40"/>
        <w:ind w:left="1080"/>
        <w:jc w:val="left"/>
        <w:rPr>
          <w:rFonts w:ascii="ＭＳ 明朝" w:hAnsi="ＭＳ 明朝" w:cs="Arial"/>
          <w:spacing w:val="-4"/>
          <w:kern w:val="0"/>
          <w:sz w:val="18"/>
          <w:szCs w:val="18"/>
          <w:lang w:eastAsia="en-US"/>
        </w:rPr>
      </w:pP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Lay</w:t>
      </w:r>
      <w:r w:rsidRPr="004A1847">
        <w:rPr>
          <w:rFonts w:ascii="ＭＳ 明朝" w:hAnsi="ＭＳ 明朝" w:cs="Arial"/>
          <w:spacing w:val="26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judge,</w:t>
      </w:r>
      <w:r w:rsidRPr="004A1847">
        <w:rPr>
          <w:rFonts w:ascii="ＭＳ 明朝" w:hAnsi="ＭＳ 明朝" w:cs="Arial"/>
          <w:spacing w:val="28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etc.:</w:t>
      </w:r>
      <w:r w:rsidRPr="004A1847">
        <w:rPr>
          <w:rFonts w:ascii="ＭＳ 明朝" w:hAnsi="ＭＳ 明朝" w:cs="Arial"/>
          <w:spacing w:val="20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A</w:t>
      </w:r>
      <w:r w:rsidRPr="004A1847">
        <w:rPr>
          <w:rFonts w:ascii="ＭＳ 明朝" w:hAnsi="ＭＳ 明朝" w:cs="Arial"/>
          <w:spacing w:val="25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document</w:t>
      </w:r>
      <w:r w:rsidRPr="004A1847">
        <w:rPr>
          <w:rFonts w:ascii="ＭＳ 明朝" w:hAnsi="ＭＳ 明朝" w:cs="Arial"/>
          <w:spacing w:val="26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such</w:t>
      </w:r>
      <w:r w:rsidRPr="004A1847">
        <w:rPr>
          <w:rFonts w:ascii="ＭＳ 明朝" w:hAnsi="ＭＳ 明朝" w:cs="Arial"/>
          <w:spacing w:val="28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as</w:t>
      </w:r>
      <w:r w:rsidRPr="004A1847">
        <w:rPr>
          <w:rFonts w:ascii="ＭＳ 明朝" w:hAnsi="ＭＳ 明朝" w:cs="Arial"/>
          <w:spacing w:val="26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a</w:t>
      </w:r>
      <w:r w:rsidRPr="004A1847">
        <w:rPr>
          <w:rFonts w:ascii="ＭＳ 明朝" w:hAnsi="ＭＳ 明朝" w:cs="Arial"/>
          <w:spacing w:val="27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notice</w:t>
      </w:r>
      <w:r w:rsidRPr="004A1847">
        <w:rPr>
          <w:rFonts w:ascii="ＭＳ 明朝" w:hAnsi="ＭＳ 明朝" w:cs="Arial"/>
          <w:spacing w:val="26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issued</w:t>
      </w:r>
      <w:r w:rsidRPr="004A1847">
        <w:rPr>
          <w:rFonts w:ascii="ＭＳ 明朝" w:hAnsi="ＭＳ 明朝" w:cs="Arial"/>
          <w:spacing w:val="28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by</w:t>
      </w:r>
      <w:r w:rsidRPr="004A1847">
        <w:rPr>
          <w:rFonts w:ascii="ＭＳ 明朝" w:hAnsi="ＭＳ 明朝" w:cs="Arial"/>
          <w:spacing w:val="26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a</w:t>
      </w:r>
      <w:r w:rsidRPr="004A1847">
        <w:rPr>
          <w:rFonts w:ascii="ＭＳ 明朝" w:hAnsi="ＭＳ 明朝" w:cs="Arial"/>
          <w:spacing w:val="24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kern w:val="0"/>
          <w:sz w:val="14"/>
          <w:szCs w:val="14"/>
          <w:lang w:eastAsia="en-US"/>
        </w:rPr>
        <w:t>court,</w:t>
      </w:r>
      <w:r w:rsidRPr="004A1847">
        <w:rPr>
          <w:rFonts w:ascii="ＭＳ 明朝" w:hAnsi="ＭＳ 明朝" w:cs="Arial"/>
          <w:spacing w:val="24"/>
          <w:kern w:val="0"/>
          <w:sz w:val="14"/>
          <w:szCs w:val="14"/>
          <w:lang w:eastAsia="en-US"/>
        </w:rPr>
        <w:t xml:space="preserve"> </w:t>
      </w:r>
      <w:r w:rsidRPr="004A1847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>etc.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334D79" w:rsidRPr="00334D79" w14:paraId="2EF5CC0A" w14:textId="77777777">
        <w:tc>
          <w:tcPr>
            <w:tcW w:w="10578" w:type="dxa"/>
          </w:tcPr>
          <w:p w14:paraId="784D1D49" w14:textId="77777777" w:rsidR="00334D79" w:rsidRPr="00334D79" w:rsidRDefault="00334D79" w:rsidP="00334D79">
            <w:pPr>
              <w:spacing w:before="40"/>
              <w:jc w:val="left"/>
              <w:rPr>
                <w:rFonts w:ascii="ＭＳ 明朝" w:hAnsi="ＭＳ 明朝" w:cs="Arial"/>
                <w:spacing w:val="-4"/>
                <w:sz w:val="10"/>
                <w:szCs w:val="16"/>
              </w:rPr>
            </w:pPr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</w:rPr>
              <w:t>（注１）</w:t>
            </w:r>
          </w:p>
          <w:p w14:paraId="4169712E" w14:textId="77777777" w:rsidR="00334D79" w:rsidRPr="00334D79" w:rsidRDefault="00334D79" w:rsidP="00334D79">
            <w:pPr>
              <w:spacing w:before="40"/>
              <w:jc w:val="left"/>
              <w:rPr>
                <w:rFonts w:ascii="ＭＳ 明朝" w:hAnsi="ＭＳ 明朝" w:cs="Arial"/>
                <w:spacing w:val="-4"/>
                <w:sz w:val="14"/>
                <w:szCs w:val="20"/>
              </w:rPr>
            </w:pPr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</w:rPr>
              <w:t>○</w:t>
            </w:r>
            <w:proofErr w:type="spellStart"/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</w:rPr>
              <w:t>学校保健安全法施行規則（抜粋</w:t>
            </w:r>
            <w:proofErr w:type="spellEnd"/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</w:rPr>
              <w:t>）</w:t>
            </w:r>
          </w:p>
          <w:p w14:paraId="0527CEB3" w14:textId="77777777" w:rsidR="00334D79" w:rsidRPr="00334D79" w:rsidRDefault="00334D79" w:rsidP="00334D79">
            <w:pPr>
              <w:spacing w:before="40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（感染症の種類）</w:t>
            </w:r>
          </w:p>
          <w:p w14:paraId="63316C76" w14:textId="77777777" w:rsidR="00334D79" w:rsidRPr="00334D79" w:rsidRDefault="00334D79" w:rsidP="00334D79">
            <w:pPr>
              <w:spacing w:before="40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第１８条　学校において予防すべき感染症の種類は、次のとおりとする。</w:t>
            </w:r>
          </w:p>
          <w:p w14:paraId="7A1AD6FC" w14:textId="571A9A93" w:rsidR="00334D79" w:rsidRPr="00334D79" w:rsidRDefault="00B30696" w:rsidP="00695849">
            <w:pPr>
              <w:spacing w:before="40"/>
              <w:ind w:leftChars="50" w:left="897" w:hangingChars="600" w:hanging="792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 xml:space="preserve">(1) 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第一種　エボラ出血熱、クリミア・コンゴ出血熱、痘そう、南米出血熱、ペスト、マールブルグ病、ラッサ熱、急性灰白髄炎、ジフテリア、重症急性呼吸器症候群（病原体がベータコロナウイルス属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SARS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コロナウイルスであるものに限る。）、中東呼吸器症候群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(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病原体がベータコロナウイルス属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MERS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コロナウイルスであるものに限る。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)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及び特定鳥インフルエンザ（感染症の予防及び感染症の患者に対する医療に関する法律（平成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10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年法律第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114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号）第６条第３項第６号に規定する特定鳥インフルエンザをいう。次号及び第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19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条第２号イにおいて同じ。</w:t>
            </w:r>
            <w:r w:rsidR="00334D79" w:rsidRPr="00334D79"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  <w:t>)</w:t>
            </w:r>
          </w:p>
          <w:p w14:paraId="72B685DE" w14:textId="32A8EED1" w:rsidR="00334D79" w:rsidRPr="00334D79" w:rsidRDefault="00B30696" w:rsidP="00695849">
            <w:pPr>
              <w:spacing w:before="40"/>
              <w:ind w:leftChars="50" w:left="897" w:hangingChars="600" w:hanging="792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 xml:space="preserve">(2) 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第二種　インフルエンザ（特定鳥インフルエンザを除く。）、百日咳（せき）、麻しん、流行性耳下腺炎、風しん、水痘、咽頭結膜熱、新型コロナウイルス感染症（病原体がベータコロナウイルス属のコロナウイルス（令和２年１月に、中華人民共和国から世界保健機関に対して、人に伝染する能力を有することが新たに報告されたものに限る。）であるものに限る。次条第２号チにおいて同じ。）、結核、髄膜炎菌性髄膜炎</w:t>
            </w:r>
          </w:p>
          <w:p w14:paraId="5F3A8D75" w14:textId="15DE939B" w:rsidR="00334D79" w:rsidRPr="00334D79" w:rsidRDefault="00B30696" w:rsidP="00695849">
            <w:pPr>
              <w:spacing w:before="40"/>
              <w:ind w:leftChars="50" w:left="897" w:hangingChars="600" w:hanging="792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 xml:space="preserve">(3) </w:t>
            </w:r>
            <w:r w:rsidR="00334D79"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第三種　コレラ、細菌性赤痢、腸管出血性大腸菌感染症、腸チフス、パラチフス、流行性角結膜炎、急性出血性結膜炎その他の感染症</w:t>
            </w:r>
          </w:p>
          <w:p w14:paraId="2C50B328" w14:textId="521C9B08" w:rsidR="00334D79" w:rsidRPr="004A1847" w:rsidRDefault="00334D79" w:rsidP="00334D79">
            <w:pPr>
              <w:spacing w:before="40"/>
              <w:jc w:val="left"/>
              <w:rPr>
                <w:rFonts w:ascii="ＭＳ 明朝" w:hAnsi="ＭＳ 明朝" w:cs="Arial"/>
                <w:spacing w:val="-4"/>
                <w:sz w:val="14"/>
                <w:szCs w:val="20"/>
                <w:lang w:eastAsia="ja-JP"/>
              </w:rPr>
            </w:pPr>
            <w:r w:rsidRPr="00334D79">
              <w:rPr>
                <w:rFonts w:ascii="ＭＳ 明朝" w:hAnsi="ＭＳ 明朝" w:cs="Arial" w:hint="eastAsia"/>
                <w:spacing w:val="-4"/>
                <w:sz w:val="14"/>
                <w:szCs w:val="20"/>
                <w:lang w:eastAsia="ja-JP"/>
              </w:rPr>
              <w:t>２　感染症の予防及び感染症の患者に対する医療に関する法律第６条第７項から第９項までに規定する新型インフルエンザ等感染症、指定感染症及び新感染症</w:t>
            </w:r>
          </w:p>
        </w:tc>
      </w:tr>
    </w:tbl>
    <w:p w14:paraId="3CC460AC" w14:textId="2E746FD4" w:rsidR="00334D79" w:rsidRPr="00334D79" w:rsidRDefault="00334D79" w:rsidP="00334D79">
      <w:pPr>
        <w:autoSpaceDE w:val="0"/>
        <w:autoSpaceDN w:val="0"/>
        <w:ind w:right="112"/>
        <w:jc w:val="right"/>
        <w:rPr>
          <w:rFonts w:ascii="ＭＳ 明朝" w:hAnsi="ＭＳ 明朝" w:cs="Arial"/>
          <w:kern w:val="0"/>
          <w:sz w:val="18"/>
        </w:rPr>
      </w:pPr>
      <w:r w:rsidRPr="00334D79">
        <w:rPr>
          <w:rFonts w:ascii="ＭＳ 明朝" w:hAnsi="ＭＳ 明朝" w:cs="Arial"/>
          <w:spacing w:val="-2"/>
          <w:kern w:val="0"/>
          <w:sz w:val="18"/>
        </w:rPr>
        <w:t>（</w:t>
      </w:r>
      <w:r w:rsidRPr="00334D79">
        <w:rPr>
          <w:rFonts w:ascii="ＭＳ 明朝" w:hAnsi="ＭＳ 明朝" w:cs="Arial"/>
          <w:spacing w:val="-3"/>
          <w:kern w:val="0"/>
          <w:sz w:val="18"/>
        </w:rPr>
        <w:t xml:space="preserve">裏面につづく </w:t>
      </w:r>
      <w:r w:rsidRPr="00334D79">
        <w:rPr>
          <w:rFonts w:ascii="ＭＳ 明朝" w:hAnsi="ＭＳ 明朝" w:cs="Arial"/>
          <w:spacing w:val="-2"/>
          <w:kern w:val="0"/>
          <w:sz w:val="18"/>
        </w:rPr>
        <w:t>Please</w:t>
      </w:r>
      <w:r w:rsidRPr="00334D79">
        <w:rPr>
          <w:rFonts w:ascii="ＭＳ 明朝" w:hAnsi="ＭＳ 明朝" w:cs="Arial"/>
          <w:spacing w:val="-4"/>
          <w:kern w:val="0"/>
          <w:sz w:val="18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</w:rPr>
        <w:t>turn</w:t>
      </w:r>
      <w:r w:rsidRPr="00334D79">
        <w:rPr>
          <w:rFonts w:ascii="ＭＳ 明朝" w:hAnsi="ＭＳ 明朝" w:cs="Arial"/>
          <w:spacing w:val="-4"/>
          <w:kern w:val="0"/>
          <w:sz w:val="18"/>
        </w:rPr>
        <w:t xml:space="preserve"> </w:t>
      </w:r>
      <w:r w:rsidRPr="00334D79">
        <w:rPr>
          <w:rFonts w:ascii="ＭＳ 明朝" w:hAnsi="ＭＳ 明朝" w:cs="Arial"/>
          <w:spacing w:val="-2"/>
          <w:kern w:val="0"/>
          <w:sz w:val="18"/>
        </w:rPr>
        <w:t>over）</w:t>
      </w:r>
    </w:p>
    <w:p w14:paraId="54BD8B0A" w14:textId="77777777" w:rsidR="00334D79" w:rsidRPr="00334D79" w:rsidRDefault="00334D79" w:rsidP="00334D79">
      <w:pPr>
        <w:autoSpaceDE w:val="0"/>
        <w:autoSpaceDN w:val="0"/>
        <w:jc w:val="right"/>
        <w:rPr>
          <w:rFonts w:ascii="ＭＳ 明朝" w:hAnsi="ＭＳ 明朝" w:cs="Arial"/>
          <w:kern w:val="0"/>
          <w:sz w:val="18"/>
        </w:rPr>
        <w:sectPr w:rsidR="00334D79" w:rsidRPr="00334D79" w:rsidSect="009426F9">
          <w:type w:val="continuous"/>
          <w:pgSz w:w="11920" w:h="16850"/>
          <w:pgMar w:top="840" w:right="680" w:bottom="280" w:left="860" w:header="720" w:footer="720" w:gutter="0"/>
          <w:cols w:space="720"/>
        </w:sectPr>
      </w:pPr>
    </w:p>
    <w:p w14:paraId="3C9DBB68" w14:textId="5EFF2202" w:rsidR="00334D79" w:rsidRPr="00695849" w:rsidRDefault="00334D79" w:rsidP="00695849">
      <w:pPr>
        <w:autoSpaceDE w:val="0"/>
        <w:autoSpaceDN w:val="0"/>
        <w:jc w:val="left"/>
        <w:rPr>
          <w:rFonts w:ascii="ＭＳ 明朝" w:hAnsi="ＭＳ 明朝" w:cs="Arial"/>
          <w:kern w:val="0"/>
          <w:sz w:val="14"/>
          <w:szCs w:val="14"/>
        </w:rPr>
      </w:pPr>
      <w:r w:rsidRPr="00334D79">
        <w:rPr>
          <w:rFonts w:ascii="ＭＳ 明朝" w:hAnsi="ＭＳ 明朝" w:cs="Arial"/>
          <w:spacing w:val="-3"/>
          <w:kern w:val="0"/>
          <w:sz w:val="18"/>
          <w:szCs w:val="18"/>
        </w:rPr>
        <w:lastRenderedPageBreak/>
        <w:t>【期間中の公欠適用希望科目</w:t>
      </w:r>
      <w:r w:rsidR="00F534F0">
        <w:rPr>
          <w:rFonts w:ascii="ＭＳ 明朝" w:hAnsi="ＭＳ 明朝" w:cs="Arial" w:hint="eastAsia"/>
          <w:spacing w:val="-3"/>
          <w:kern w:val="0"/>
          <w:sz w:val="18"/>
          <w:szCs w:val="18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List</w:t>
      </w:r>
      <w:r w:rsidR="00F534F0" w:rsidRPr="00D339EB">
        <w:rPr>
          <w:rFonts w:ascii="ＭＳ 明朝" w:hAnsi="ＭＳ 明朝" w:cs="Arial"/>
          <w:spacing w:val="-7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of</w:t>
      </w:r>
      <w:r w:rsidR="00F534F0" w:rsidRPr="00D339EB">
        <w:rPr>
          <w:rFonts w:ascii="ＭＳ 明朝" w:hAnsi="ＭＳ 明朝" w:cs="Arial"/>
          <w:spacing w:val="-5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courses</w:t>
      </w:r>
      <w:r w:rsidR="00F534F0" w:rsidRPr="00D339EB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for</w:t>
      </w:r>
      <w:r w:rsidR="00F534F0" w:rsidRPr="00D339EB">
        <w:rPr>
          <w:rFonts w:ascii="ＭＳ 明朝" w:hAnsi="ＭＳ 明朝" w:cs="Arial"/>
          <w:spacing w:val="-5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which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you</w:t>
      </w:r>
      <w:r w:rsidR="00F534F0" w:rsidRPr="00D339EB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wish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to</w:t>
      </w:r>
      <w:r w:rsidR="00F534F0" w:rsidRPr="00D339EB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take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authorized</w:t>
      </w:r>
      <w:r w:rsidR="00F534F0" w:rsidRPr="00D339EB">
        <w:rPr>
          <w:rFonts w:ascii="ＭＳ 明朝" w:hAnsi="ＭＳ 明朝" w:cs="Arial"/>
          <w:spacing w:val="-6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absence</w:t>
      </w:r>
      <w:r w:rsidR="00F534F0" w:rsidRPr="00D339EB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during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the</w:t>
      </w:r>
      <w:r w:rsidR="00F534F0" w:rsidRPr="00D339EB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period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away</w:t>
      </w:r>
      <w:r w:rsidR="00F534F0" w:rsidRPr="00D339EB">
        <w:rPr>
          <w:rFonts w:ascii="ＭＳ 明朝" w:hAnsi="ＭＳ 明朝" w:cs="Arial"/>
          <w:spacing w:val="-4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kern w:val="0"/>
          <w:sz w:val="14"/>
          <w:szCs w:val="14"/>
          <w:lang w:eastAsia="en-US"/>
        </w:rPr>
        <w:t>from</w:t>
      </w:r>
      <w:r w:rsidR="00F534F0" w:rsidRPr="00D339EB">
        <w:rPr>
          <w:rFonts w:ascii="ＭＳ 明朝" w:hAnsi="ＭＳ 明朝" w:cs="Arial"/>
          <w:spacing w:val="-1"/>
          <w:kern w:val="0"/>
          <w:sz w:val="14"/>
          <w:szCs w:val="14"/>
          <w:lang w:eastAsia="en-US"/>
        </w:rPr>
        <w:t xml:space="preserve"> </w:t>
      </w:r>
      <w:r w:rsidR="00F534F0" w:rsidRPr="00D339EB">
        <w:rPr>
          <w:rFonts w:ascii="ＭＳ 明朝" w:hAnsi="ＭＳ 明朝" w:cs="Arial"/>
          <w:spacing w:val="-2"/>
          <w:kern w:val="0"/>
          <w:sz w:val="14"/>
          <w:szCs w:val="14"/>
          <w:lang w:eastAsia="en-US"/>
        </w:rPr>
        <w:t>campus</w:t>
      </w:r>
      <w:r w:rsidRPr="00334D79">
        <w:rPr>
          <w:rFonts w:ascii="ＭＳ 明朝" w:hAnsi="ＭＳ 明朝" w:cs="Arial"/>
          <w:spacing w:val="-3"/>
          <w:kern w:val="0"/>
          <w:sz w:val="18"/>
          <w:szCs w:val="18"/>
        </w:rPr>
        <w:t>】</w:t>
      </w:r>
    </w:p>
    <w:tbl>
      <w:tblPr>
        <w:tblStyle w:val="TableNormal1"/>
        <w:tblW w:w="106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017"/>
        <w:gridCol w:w="2520"/>
        <w:gridCol w:w="1800"/>
        <w:gridCol w:w="2733"/>
        <w:gridCol w:w="1669"/>
      </w:tblGrid>
      <w:tr w:rsidR="00334D79" w:rsidRPr="00334D79" w14:paraId="1936AECD" w14:textId="77777777" w:rsidTr="00940249">
        <w:trPr>
          <w:trHeight w:val="868"/>
          <w:jc w:val="center"/>
        </w:trPr>
        <w:tc>
          <w:tcPr>
            <w:tcW w:w="873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0A2B6238" w14:textId="77777777" w:rsidR="00334D79" w:rsidRPr="00334D79" w:rsidRDefault="00334D79" w:rsidP="00334D79">
            <w:pPr>
              <w:spacing w:before="7" w:line="237" w:lineRule="auto"/>
              <w:ind w:leftChars="7" w:left="15" w:right="11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時限</w:t>
            </w:r>
            <w:proofErr w:type="spellEnd"/>
          </w:p>
          <w:p w14:paraId="3D63C53A" w14:textId="77777777" w:rsidR="00334D79" w:rsidRPr="00334D79" w:rsidRDefault="00334D79" w:rsidP="00334D79">
            <w:pPr>
              <w:spacing w:before="7" w:line="237" w:lineRule="auto"/>
              <w:ind w:leftChars="7" w:left="15" w:right="11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Period</w:t>
            </w:r>
          </w:p>
        </w:tc>
        <w:tc>
          <w:tcPr>
            <w:tcW w:w="1017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37921577" w14:textId="77777777" w:rsidR="00334D79" w:rsidRPr="00334D79" w:rsidRDefault="00334D79" w:rsidP="00695849">
            <w:pPr>
              <w:spacing w:before="7" w:line="237" w:lineRule="auto"/>
              <w:ind w:right="12" w:hanging="46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時間割</w:t>
            </w:r>
            <w:proofErr w:type="spellEnd"/>
          </w:p>
          <w:p w14:paraId="7A4E566F" w14:textId="77777777" w:rsidR="00334D79" w:rsidRPr="00334D79" w:rsidRDefault="00334D79" w:rsidP="00695849">
            <w:pPr>
              <w:spacing w:before="7" w:line="237" w:lineRule="auto"/>
              <w:ind w:right="12" w:hanging="4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コード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Course</w:t>
            </w:r>
            <w:proofErr w:type="spellEnd"/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 xml:space="preserve"> number</w:t>
            </w:r>
          </w:p>
        </w:tc>
        <w:tc>
          <w:tcPr>
            <w:tcW w:w="2520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A56E938" w14:textId="77777777" w:rsidR="00334D79" w:rsidRPr="00334D79" w:rsidRDefault="00334D79" w:rsidP="00334D79">
            <w:pPr>
              <w:spacing w:before="107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/>
                <w:spacing w:val="-7"/>
                <w:sz w:val="18"/>
                <w:szCs w:val="18"/>
              </w:rPr>
              <w:t>授業科目名</w:t>
            </w:r>
            <w:proofErr w:type="spellEnd"/>
          </w:p>
          <w:p w14:paraId="633DDDC9" w14:textId="77777777" w:rsidR="00334D79" w:rsidRPr="00334D79" w:rsidRDefault="00334D79" w:rsidP="00334D79">
            <w:pPr>
              <w:spacing w:before="2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z w:val="18"/>
                <w:szCs w:val="18"/>
              </w:rPr>
              <w:t>Course</w:t>
            </w:r>
            <w:r w:rsidRPr="00334D79">
              <w:rPr>
                <w:rFonts w:ascii="ＭＳ 明朝" w:hAnsi="ＭＳ 明朝" w:cs="Arial"/>
                <w:spacing w:val="-9"/>
                <w:sz w:val="18"/>
                <w:szCs w:val="18"/>
              </w:rPr>
              <w:t xml:space="preserve"> 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title</w:t>
            </w:r>
          </w:p>
        </w:tc>
        <w:tc>
          <w:tcPr>
            <w:tcW w:w="1800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57725D0E" w14:textId="77777777" w:rsidR="00334D79" w:rsidRPr="00334D79" w:rsidRDefault="00334D79" w:rsidP="00334D79">
            <w:pPr>
              <w:spacing w:before="10" w:line="232" w:lineRule="auto"/>
              <w:ind w:leftChars="91" w:left="191" w:right="291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担当教員名</w:t>
            </w:r>
            <w:proofErr w:type="spellEnd"/>
          </w:p>
          <w:p w14:paraId="5968D7A6" w14:textId="77777777" w:rsidR="00334D79" w:rsidRPr="00334D79" w:rsidRDefault="00334D79" w:rsidP="00334D79">
            <w:pPr>
              <w:spacing w:before="10" w:line="232" w:lineRule="auto"/>
              <w:ind w:leftChars="91" w:left="191" w:right="291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T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eacher name</w:t>
            </w:r>
          </w:p>
        </w:tc>
        <w:tc>
          <w:tcPr>
            <w:tcW w:w="2733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625D4EC" w14:textId="77777777" w:rsidR="00334D79" w:rsidRPr="00334D79" w:rsidRDefault="00334D79" w:rsidP="00334D79">
            <w:pPr>
              <w:spacing w:before="10" w:line="232" w:lineRule="auto"/>
              <w:ind w:left="311" w:right="291" w:firstLine="13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公欠適用希望日</w:t>
            </w:r>
            <w:proofErr w:type="spellEnd"/>
          </w:p>
          <w:p w14:paraId="14661E81" w14:textId="77777777" w:rsidR="00334D79" w:rsidRPr="00334D79" w:rsidRDefault="00334D79" w:rsidP="00334D79">
            <w:pPr>
              <w:spacing w:before="10" w:line="232" w:lineRule="auto"/>
              <w:ind w:left="311" w:right="291" w:firstLine="13"/>
              <w:jc w:val="center"/>
              <w:rPr>
                <w:rFonts w:ascii="ＭＳ 明朝" w:hAnsi="ＭＳ 明朝" w:cs="Arial"/>
                <w:spacing w:val="-5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Dates</w:t>
            </w:r>
            <w:r w:rsidRPr="00334D79">
              <w:rPr>
                <w:rFonts w:ascii="ＭＳ 明朝" w:hAnsi="ＭＳ 明朝" w:cs="Arial"/>
                <w:spacing w:val="-15"/>
                <w:sz w:val="18"/>
                <w:szCs w:val="18"/>
              </w:rPr>
              <w:t xml:space="preserve"> 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of</w:t>
            </w:r>
            <w:r w:rsidRPr="00334D79">
              <w:rPr>
                <w:rFonts w:ascii="ＭＳ 明朝" w:hAnsi="ＭＳ 明朝" w:cs="Arial"/>
                <w:spacing w:val="-11"/>
                <w:sz w:val="18"/>
                <w:szCs w:val="18"/>
              </w:rPr>
              <w:t xml:space="preserve"> 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authorized absence</w:t>
            </w:r>
          </w:p>
          <w:p w14:paraId="2CACFA41" w14:textId="77777777" w:rsidR="00334D79" w:rsidRPr="00334D79" w:rsidRDefault="00334D79" w:rsidP="00334D79">
            <w:pPr>
              <w:spacing w:before="10" w:line="232" w:lineRule="auto"/>
              <w:ind w:left="311" w:right="291" w:firstLine="13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334D79">
              <w:rPr>
                <w:rFonts w:ascii="ＭＳ 明朝" w:hAnsi="ＭＳ 明朝" w:cs="Arial"/>
                <w:spacing w:val="-5"/>
                <w:sz w:val="18"/>
                <w:szCs w:val="18"/>
              </w:rPr>
              <w:t>(</w:t>
            </w:r>
            <w:proofErr w:type="spellStart"/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月:month,</w:t>
            </w:r>
            <w:r w:rsidRPr="00334D79">
              <w:rPr>
                <w:rFonts w:ascii="ＭＳ 明朝" w:hAnsi="ＭＳ 明朝" w:cs="Arial"/>
                <w:spacing w:val="-5"/>
                <w:sz w:val="18"/>
                <w:szCs w:val="18"/>
              </w:rPr>
              <w:t>日</w:t>
            </w:r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:day</w:t>
            </w:r>
            <w:proofErr w:type="spellEnd"/>
            <w:r w:rsidRPr="00334D79">
              <w:rPr>
                <w:rFonts w:ascii="ＭＳ 明朝" w:hAnsi="ＭＳ 明朝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166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03095CB8" w14:textId="77777777" w:rsidR="00334D79" w:rsidRPr="00334D79" w:rsidRDefault="00334D79" w:rsidP="00334D79">
            <w:pPr>
              <w:spacing w:before="10" w:line="232" w:lineRule="auto"/>
              <w:ind w:left="311" w:right="291" w:firstLine="13"/>
              <w:jc w:val="center"/>
              <w:rPr>
                <w:rFonts w:ascii="ＭＳ 明朝" w:hAnsi="ＭＳ 明朝" w:cs="Arial"/>
                <w:spacing w:val="-2"/>
                <w:sz w:val="18"/>
                <w:szCs w:val="18"/>
              </w:rPr>
            </w:pPr>
            <w:proofErr w:type="spellStart"/>
            <w:r w:rsidRPr="00334D79">
              <w:rPr>
                <w:rFonts w:ascii="ＭＳ 明朝" w:hAnsi="ＭＳ 明朝" w:cs="Arial" w:hint="eastAsia"/>
                <w:spacing w:val="-2"/>
                <w:sz w:val="18"/>
                <w:szCs w:val="18"/>
              </w:rPr>
              <w:t>備考</w:t>
            </w:r>
            <w:proofErr w:type="spellEnd"/>
          </w:p>
        </w:tc>
      </w:tr>
      <w:tr w:rsidR="00334D79" w:rsidRPr="00334D79" w14:paraId="22359907" w14:textId="77777777" w:rsidTr="00940249">
        <w:trPr>
          <w:trHeight w:val="547"/>
          <w:jc w:val="center"/>
        </w:trPr>
        <w:tc>
          <w:tcPr>
            <w:tcW w:w="873" w:type="dxa"/>
            <w:tcBorders>
              <w:top w:val="double" w:sz="4" w:space="0" w:color="000000"/>
            </w:tcBorders>
          </w:tcPr>
          <w:p w14:paraId="61DCAB8A" w14:textId="77777777" w:rsidR="00334D79" w:rsidRPr="00B57B6E" w:rsidRDefault="00334D79" w:rsidP="00334D79">
            <w:pPr>
              <w:jc w:val="center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double" w:sz="4" w:space="0" w:color="000000"/>
            </w:tcBorders>
          </w:tcPr>
          <w:p w14:paraId="69ADBF65" w14:textId="77777777" w:rsidR="00334D79" w:rsidRPr="00B57B6E" w:rsidRDefault="00334D79" w:rsidP="00334D79">
            <w:pPr>
              <w:jc w:val="center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B57B6E"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XX00001</w:t>
            </w:r>
          </w:p>
        </w:tc>
        <w:tc>
          <w:tcPr>
            <w:tcW w:w="2520" w:type="dxa"/>
            <w:tcBorders>
              <w:top w:val="double" w:sz="4" w:space="0" w:color="000000"/>
            </w:tcBorders>
          </w:tcPr>
          <w:p w14:paraId="499485F8" w14:textId="77777777" w:rsidR="00334D79" w:rsidRPr="00B57B6E" w:rsidRDefault="00334D79" w:rsidP="00334D79">
            <w:pPr>
              <w:jc w:val="center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○○○○○○</w:t>
            </w:r>
          </w:p>
        </w:tc>
        <w:tc>
          <w:tcPr>
            <w:tcW w:w="1800" w:type="dxa"/>
            <w:tcBorders>
              <w:top w:val="double" w:sz="4" w:space="0" w:color="000000"/>
            </w:tcBorders>
          </w:tcPr>
          <w:p w14:paraId="61E453BB" w14:textId="77777777" w:rsidR="00334D79" w:rsidRPr="00B57B6E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color w:val="000000" w:themeColor="text1"/>
                <w:w w:val="99"/>
                <w:sz w:val="18"/>
                <w:szCs w:val="18"/>
              </w:rPr>
            </w:pP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○○</w:t>
            </w:r>
            <w:r w:rsidRPr="00B57B6E">
              <w:rPr>
                <w:rFonts w:ascii="ＭＳ 明朝" w:hAnsi="ＭＳ 明朝" w:cs="Arial" w:hint="eastAsia"/>
                <w:color w:val="000000" w:themeColor="text1"/>
                <w:w w:val="99"/>
                <w:sz w:val="18"/>
                <w:szCs w:val="18"/>
              </w:rPr>
              <w:t xml:space="preserve">　</w:t>
            </w: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○○</w:t>
            </w:r>
          </w:p>
        </w:tc>
        <w:tc>
          <w:tcPr>
            <w:tcW w:w="2733" w:type="dxa"/>
            <w:tcBorders>
              <w:top w:val="double" w:sz="4" w:space="0" w:color="000000"/>
            </w:tcBorders>
          </w:tcPr>
          <w:p w14:paraId="0F6D2892" w14:textId="77777777" w:rsidR="00334D79" w:rsidRPr="00B57B6E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7月1</w:t>
            </w:r>
            <w:r w:rsidRPr="00B57B6E"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9</w:t>
            </w: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日、7月2</w:t>
            </w:r>
            <w:r w:rsidRPr="00B57B6E"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6</w:t>
            </w: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日、</w:t>
            </w:r>
            <w:r w:rsidRPr="00B57B6E"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  <w:t>8</w:t>
            </w:r>
            <w:r w:rsidRPr="00B57B6E">
              <w:rPr>
                <w:rFonts w:ascii="ＭＳ 明朝" w:hAnsi="ＭＳ 明朝" w:cs="Arial" w:hint="eastAsia"/>
                <w:color w:val="000000" w:themeColor="text1"/>
                <w:sz w:val="18"/>
                <w:szCs w:val="18"/>
              </w:rPr>
              <w:t>月2日</w:t>
            </w:r>
          </w:p>
        </w:tc>
        <w:tc>
          <w:tcPr>
            <w:tcW w:w="1669" w:type="dxa"/>
            <w:tcBorders>
              <w:top w:val="double" w:sz="4" w:space="0" w:color="000000"/>
            </w:tcBorders>
          </w:tcPr>
          <w:p w14:paraId="69BA1146" w14:textId="77777777" w:rsidR="00334D79" w:rsidRPr="00B57B6E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color w:val="000000" w:themeColor="text1"/>
                <w:w w:val="99"/>
                <w:sz w:val="18"/>
                <w:szCs w:val="18"/>
              </w:rPr>
            </w:pPr>
            <w:r w:rsidRPr="00B57B6E">
              <w:rPr>
                <w:rFonts w:ascii="ＭＳ 明朝" w:hAnsi="ＭＳ 明朝" w:cs="Arial" w:hint="eastAsia"/>
                <w:color w:val="000000" w:themeColor="text1"/>
                <w:w w:val="99"/>
                <w:sz w:val="18"/>
                <w:szCs w:val="18"/>
              </w:rPr>
              <w:t>（</w:t>
            </w:r>
            <w:proofErr w:type="spellStart"/>
            <w:r w:rsidRPr="00B57B6E">
              <w:rPr>
                <w:rFonts w:ascii="ＭＳ 明朝" w:hAnsi="ＭＳ 明朝" w:cs="Arial" w:hint="eastAsia"/>
                <w:color w:val="000000" w:themeColor="text1"/>
                <w:w w:val="99"/>
                <w:sz w:val="18"/>
                <w:szCs w:val="18"/>
              </w:rPr>
              <w:t>記入例</w:t>
            </w:r>
            <w:proofErr w:type="spellEnd"/>
            <w:r w:rsidRPr="00B57B6E">
              <w:rPr>
                <w:rFonts w:ascii="ＭＳ 明朝" w:hAnsi="ＭＳ 明朝" w:cs="Arial" w:hint="eastAsia"/>
                <w:color w:val="000000" w:themeColor="text1"/>
                <w:w w:val="99"/>
                <w:sz w:val="18"/>
                <w:szCs w:val="18"/>
              </w:rPr>
              <w:t>）</w:t>
            </w:r>
          </w:p>
        </w:tc>
      </w:tr>
      <w:tr w:rsidR="00334D79" w:rsidRPr="00334D79" w14:paraId="20DD1C81" w14:textId="77777777" w:rsidTr="00940249">
        <w:trPr>
          <w:trHeight w:val="547"/>
          <w:jc w:val="center"/>
        </w:trPr>
        <w:tc>
          <w:tcPr>
            <w:tcW w:w="873" w:type="dxa"/>
          </w:tcPr>
          <w:p w14:paraId="7D3C58E9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0F2BEBC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300814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56BD6FB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75234DBF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66A8E2C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62E25D7D" w14:textId="77777777" w:rsidTr="00940249">
        <w:trPr>
          <w:trHeight w:val="547"/>
          <w:jc w:val="center"/>
        </w:trPr>
        <w:tc>
          <w:tcPr>
            <w:tcW w:w="873" w:type="dxa"/>
          </w:tcPr>
          <w:p w14:paraId="5D9B57A1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B7DA25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DCAB2B0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435C8CE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0E654987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EC2667B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4CE9521E" w14:textId="77777777" w:rsidTr="00940249">
        <w:trPr>
          <w:trHeight w:val="547"/>
          <w:jc w:val="center"/>
        </w:trPr>
        <w:tc>
          <w:tcPr>
            <w:tcW w:w="873" w:type="dxa"/>
          </w:tcPr>
          <w:p w14:paraId="2129785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EF9E1EA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35CBF13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81B1969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42AAC55C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2C6229C6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296395DC" w14:textId="77777777" w:rsidTr="00940249">
        <w:trPr>
          <w:trHeight w:val="547"/>
          <w:jc w:val="center"/>
        </w:trPr>
        <w:tc>
          <w:tcPr>
            <w:tcW w:w="873" w:type="dxa"/>
          </w:tcPr>
          <w:p w14:paraId="2E0023CA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669BC85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17226BD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344F422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07567D2B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1C0C92AC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4E6CCD0E" w14:textId="77777777" w:rsidTr="00940249">
        <w:trPr>
          <w:trHeight w:val="547"/>
          <w:jc w:val="center"/>
        </w:trPr>
        <w:tc>
          <w:tcPr>
            <w:tcW w:w="873" w:type="dxa"/>
          </w:tcPr>
          <w:p w14:paraId="6C78EB27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5E231A3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1972332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2DD4B6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5F460FA6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1DD34E3A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77D8EE18" w14:textId="77777777" w:rsidTr="00940249">
        <w:trPr>
          <w:trHeight w:val="547"/>
          <w:jc w:val="center"/>
        </w:trPr>
        <w:tc>
          <w:tcPr>
            <w:tcW w:w="873" w:type="dxa"/>
          </w:tcPr>
          <w:p w14:paraId="3F035E97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F508BC9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00FA26B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D6BB37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02D8E661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60ACFF6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41EBFFEB" w14:textId="77777777" w:rsidTr="00940249">
        <w:trPr>
          <w:trHeight w:val="547"/>
          <w:jc w:val="center"/>
        </w:trPr>
        <w:tc>
          <w:tcPr>
            <w:tcW w:w="873" w:type="dxa"/>
          </w:tcPr>
          <w:p w14:paraId="58331032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A012335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8B08850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A39A9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132BEA5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2C886E6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030A0628" w14:textId="77777777" w:rsidTr="00940249">
        <w:trPr>
          <w:trHeight w:val="547"/>
          <w:jc w:val="center"/>
        </w:trPr>
        <w:tc>
          <w:tcPr>
            <w:tcW w:w="873" w:type="dxa"/>
          </w:tcPr>
          <w:p w14:paraId="15C5B676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CF58968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2A551F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B4756BD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AD765DA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46B4A30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7AFC662E" w14:textId="77777777" w:rsidTr="00940249">
        <w:trPr>
          <w:trHeight w:val="547"/>
          <w:jc w:val="center"/>
        </w:trPr>
        <w:tc>
          <w:tcPr>
            <w:tcW w:w="873" w:type="dxa"/>
          </w:tcPr>
          <w:p w14:paraId="329AE388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B179852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3B704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A505D8B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82164FA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42BAF99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25477849" w14:textId="77777777" w:rsidTr="00940249">
        <w:trPr>
          <w:trHeight w:val="547"/>
          <w:jc w:val="center"/>
        </w:trPr>
        <w:tc>
          <w:tcPr>
            <w:tcW w:w="873" w:type="dxa"/>
          </w:tcPr>
          <w:p w14:paraId="3FE8FE9A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87C389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0936F6B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32613B2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56CE5381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46657EA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1686DC21" w14:textId="77777777" w:rsidTr="00940249">
        <w:trPr>
          <w:trHeight w:val="547"/>
          <w:jc w:val="center"/>
        </w:trPr>
        <w:tc>
          <w:tcPr>
            <w:tcW w:w="873" w:type="dxa"/>
          </w:tcPr>
          <w:p w14:paraId="41DE5EE9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0AEBFB0C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A0AAC2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67A9E12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490EECD5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5CA08E7B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16FC94E7" w14:textId="77777777" w:rsidTr="00940249">
        <w:trPr>
          <w:trHeight w:val="547"/>
          <w:jc w:val="center"/>
        </w:trPr>
        <w:tc>
          <w:tcPr>
            <w:tcW w:w="873" w:type="dxa"/>
          </w:tcPr>
          <w:p w14:paraId="4EB7907D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32EF595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B903DBA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9CF84B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7BEE0220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D47E42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706D3E1C" w14:textId="77777777" w:rsidTr="00940249">
        <w:trPr>
          <w:trHeight w:val="547"/>
          <w:jc w:val="center"/>
        </w:trPr>
        <w:tc>
          <w:tcPr>
            <w:tcW w:w="873" w:type="dxa"/>
          </w:tcPr>
          <w:p w14:paraId="72E91D2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41187E9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F97EEF4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B6E37A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D419B2F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8EB2812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0F2E4971" w14:textId="77777777" w:rsidTr="00940249">
        <w:trPr>
          <w:trHeight w:val="547"/>
          <w:jc w:val="center"/>
        </w:trPr>
        <w:tc>
          <w:tcPr>
            <w:tcW w:w="873" w:type="dxa"/>
          </w:tcPr>
          <w:p w14:paraId="29F4B6E1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C188F36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53ACA4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B6FFB4F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208F1E6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C34C31E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12614A96" w14:textId="77777777" w:rsidTr="00940249">
        <w:trPr>
          <w:trHeight w:val="547"/>
          <w:jc w:val="center"/>
        </w:trPr>
        <w:tc>
          <w:tcPr>
            <w:tcW w:w="873" w:type="dxa"/>
          </w:tcPr>
          <w:p w14:paraId="7DC42B1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69B73181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3F31BC6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07D42B7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0751A68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1782DCE7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5823443B" w14:textId="77777777" w:rsidTr="00940249">
        <w:trPr>
          <w:trHeight w:val="547"/>
          <w:jc w:val="center"/>
        </w:trPr>
        <w:tc>
          <w:tcPr>
            <w:tcW w:w="873" w:type="dxa"/>
          </w:tcPr>
          <w:p w14:paraId="3977069A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6451EE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4C07A42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1F221A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706BF70A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8F1324A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52916D22" w14:textId="77777777" w:rsidTr="00940249">
        <w:trPr>
          <w:trHeight w:val="547"/>
          <w:jc w:val="center"/>
        </w:trPr>
        <w:tc>
          <w:tcPr>
            <w:tcW w:w="873" w:type="dxa"/>
          </w:tcPr>
          <w:p w14:paraId="5BFD754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58A246D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FA44370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BBF15D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14272FD0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E620CCA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11294C6F" w14:textId="77777777" w:rsidTr="00940249">
        <w:trPr>
          <w:trHeight w:val="547"/>
          <w:jc w:val="center"/>
        </w:trPr>
        <w:tc>
          <w:tcPr>
            <w:tcW w:w="873" w:type="dxa"/>
          </w:tcPr>
          <w:p w14:paraId="3014A3B2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2D89E2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B394597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F2FADDD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32DC270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7D8923A4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5E20F48D" w14:textId="77777777" w:rsidTr="00940249">
        <w:trPr>
          <w:trHeight w:val="547"/>
          <w:jc w:val="center"/>
        </w:trPr>
        <w:tc>
          <w:tcPr>
            <w:tcW w:w="873" w:type="dxa"/>
          </w:tcPr>
          <w:p w14:paraId="7865E98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78BDE55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8153FDC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3FA660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EDE8757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69FB05F8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1CF4DD74" w14:textId="77777777" w:rsidTr="00940249">
        <w:trPr>
          <w:trHeight w:val="547"/>
          <w:jc w:val="center"/>
        </w:trPr>
        <w:tc>
          <w:tcPr>
            <w:tcW w:w="873" w:type="dxa"/>
          </w:tcPr>
          <w:p w14:paraId="3152AFEC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C33BD63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7F551D5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951548A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024E4DC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026CA4A4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4337515F" w14:textId="77777777" w:rsidTr="00940249">
        <w:trPr>
          <w:trHeight w:val="547"/>
          <w:jc w:val="center"/>
        </w:trPr>
        <w:tc>
          <w:tcPr>
            <w:tcW w:w="873" w:type="dxa"/>
          </w:tcPr>
          <w:p w14:paraId="78E0759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60D345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9EF1A8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A9AF5F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6FB99438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3D7817D6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  <w:tr w:rsidR="00334D79" w:rsidRPr="00334D79" w14:paraId="4C92378E" w14:textId="77777777" w:rsidTr="00940249">
        <w:trPr>
          <w:trHeight w:val="547"/>
          <w:jc w:val="center"/>
        </w:trPr>
        <w:tc>
          <w:tcPr>
            <w:tcW w:w="873" w:type="dxa"/>
          </w:tcPr>
          <w:p w14:paraId="3C39812E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017" w:type="dxa"/>
          </w:tcPr>
          <w:p w14:paraId="051D891F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92221B5" w14:textId="77777777" w:rsidR="00334D79" w:rsidRPr="00334D79" w:rsidRDefault="00334D79" w:rsidP="00334D79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D74067B" w14:textId="77777777" w:rsidR="00334D79" w:rsidRPr="00334D79" w:rsidRDefault="00334D79" w:rsidP="00334D79">
            <w:pPr>
              <w:spacing w:line="226" w:lineRule="exact"/>
              <w:ind w:right="102"/>
              <w:jc w:val="center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  <w:tc>
          <w:tcPr>
            <w:tcW w:w="2733" w:type="dxa"/>
          </w:tcPr>
          <w:p w14:paraId="37295B79" w14:textId="77777777" w:rsidR="00334D79" w:rsidRPr="00334D79" w:rsidRDefault="00334D79" w:rsidP="00334D79">
            <w:pPr>
              <w:spacing w:line="226" w:lineRule="exact"/>
              <w:ind w:right="462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69" w:type="dxa"/>
          </w:tcPr>
          <w:p w14:paraId="48A7130A" w14:textId="77777777" w:rsidR="00334D79" w:rsidRPr="00334D79" w:rsidRDefault="00334D79" w:rsidP="00334D79">
            <w:pPr>
              <w:spacing w:line="226" w:lineRule="exact"/>
              <w:ind w:left="100"/>
              <w:jc w:val="left"/>
              <w:rPr>
                <w:rFonts w:ascii="ＭＳ 明朝" w:hAnsi="ＭＳ 明朝" w:cs="Arial"/>
                <w:w w:val="99"/>
                <w:sz w:val="18"/>
                <w:szCs w:val="18"/>
              </w:rPr>
            </w:pPr>
          </w:p>
        </w:tc>
      </w:tr>
    </w:tbl>
    <w:p w14:paraId="206A2305" w14:textId="7C697700" w:rsidR="00334D79" w:rsidRPr="00695849" w:rsidRDefault="00334D79" w:rsidP="00695849">
      <w:pPr>
        <w:pStyle w:val="ad"/>
        <w:numPr>
          <w:ilvl w:val="0"/>
          <w:numId w:val="9"/>
        </w:numPr>
        <w:autoSpaceDE w:val="0"/>
        <w:autoSpaceDN w:val="0"/>
        <w:spacing w:line="202" w:lineRule="exact"/>
        <w:ind w:leftChars="0" w:left="567" w:hanging="567"/>
        <w:jc w:val="left"/>
        <w:rPr>
          <w:rFonts w:ascii="ＭＳ 明朝" w:hAnsi="ＭＳ 明朝" w:cs="Arial"/>
          <w:kern w:val="0"/>
          <w:sz w:val="14"/>
          <w:szCs w:val="14"/>
        </w:rPr>
      </w:pPr>
      <w:r w:rsidRPr="00695849">
        <w:rPr>
          <w:rFonts w:ascii="ＭＳ 明朝" w:hAnsi="ＭＳ 明朝" w:cs="Arial"/>
          <w:spacing w:val="-12"/>
          <w:kern w:val="0"/>
          <w:sz w:val="14"/>
          <w:szCs w:val="14"/>
        </w:rPr>
        <w:t>公欠</w:t>
      </w:r>
      <w:r w:rsidR="000E0A61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が</w:t>
      </w:r>
      <w:r w:rsidR="006262FC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適用</w:t>
      </w:r>
      <w:r w:rsidR="000E0A61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され</w:t>
      </w:r>
      <w:r w:rsidR="006262FC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る</w:t>
      </w:r>
      <w:r w:rsidRPr="00695849">
        <w:rPr>
          <w:rFonts w:ascii="ＭＳ 明朝" w:hAnsi="ＭＳ 明朝" w:cs="Arial"/>
          <w:spacing w:val="-12"/>
          <w:kern w:val="0"/>
          <w:sz w:val="14"/>
          <w:szCs w:val="14"/>
        </w:rPr>
        <w:t>事由であっても</w:t>
      </w:r>
      <w:r w:rsidR="006262FC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、</w:t>
      </w:r>
      <w:r w:rsidRPr="00695849">
        <w:rPr>
          <w:rFonts w:ascii="ＭＳ 明朝" w:hAnsi="ＭＳ 明朝" w:cs="Arial"/>
          <w:spacing w:val="-12"/>
          <w:kern w:val="0"/>
          <w:sz w:val="14"/>
          <w:szCs w:val="14"/>
        </w:rPr>
        <w:t>授業形態等により公欠制度</w:t>
      </w:r>
      <w:r w:rsidR="008C35CB" w:rsidRPr="00695849">
        <w:rPr>
          <w:rFonts w:ascii="ＭＳ 明朝" w:hAnsi="ＭＳ 明朝" w:cs="Arial" w:hint="eastAsia"/>
          <w:spacing w:val="-12"/>
          <w:kern w:val="0"/>
          <w:sz w:val="14"/>
          <w:szCs w:val="14"/>
        </w:rPr>
        <w:t>が適用されない</w:t>
      </w:r>
      <w:r w:rsidRPr="00695849">
        <w:rPr>
          <w:rFonts w:ascii="ＭＳ 明朝" w:hAnsi="ＭＳ 明朝" w:cs="Arial"/>
          <w:spacing w:val="-12"/>
          <w:kern w:val="0"/>
          <w:sz w:val="14"/>
          <w:szCs w:val="14"/>
        </w:rPr>
        <w:t>場合があります。</w:t>
      </w:r>
    </w:p>
    <w:p w14:paraId="22CE47E4" w14:textId="77777777" w:rsidR="00334D79" w:rsidRPr="00334D79" w:rsidRDefault="00334D79" w:rsidP="00334D79">
      <w:pPr>
        <w:autoSpaceDE w:val="0"/>
        <w:autoSpaceDN w:val="0"/>
        <w:spacing w:before="4" w:line="208" w:lineRule="auto"/>
        <w:ind w:left="311" w:right="288"/>
        <w:jc w:val="left"/>
        <w:rPr>
          <w:rFonts w:ascii="ＭＳ 明朝" w:hAnsi="ＭＳ 明朝" w:cs="Arial"/>
          <w:kern w:val="0"/>
          <w:sz w:val="14"/>
          <w:szCs w:val="14"/>
          <w:lang w:eastAsia="en-US"/>
        </w:rPr>
      </w:pP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Note: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Depending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upon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the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nature</w:t>
      </w:r>
      <w:r w:rsidRPr="00334D79">
        <w:rPr>
          <w:rFonts w:ascii="ＭＳ 明朝" w:hAnsi="ＭＳ 明朝" w:cs="Arial"/>
          <w:spacing w:val="-2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of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the</w:t>
      </w:r>
      <w:r w:rsidRPr="00334D79">
        <w:rPr>
          <w:rFonts w:ascii="ＭＳ 明朝" w:hAnsi="ＭＳ 明朝" w:cs="Arial"/>
          <w:spacing w:val="-5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course,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your</w:t>
      </w:r>
      <w:r w:rsidRPr="00334D79">
        <w:rPr>
          <w:rFonts w:ascii="ＭＳ 明朝" w:hAnsi="ＭＳ 明朝" w:cs="Arial"/>
          <w:spacing w:val="-2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request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for</w:t>
      </w:r>
      <w:r w:rsidRPr="00334D79">
        <w:rPr>
          <w:rFonts w:ascii="ＭＳ 明朝" w:hAnsi="ＭＳ 明朝" w:cs="Arial"/>
          <w:spacing w:val="-1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authorized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absence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may</w:t>
      </w:r>
      <w:r w:rsidRPr="00334D79">
        <w:rPr>
          <w:rFonts w:ascii="ＭＳ 明朝" w:hAnsi="ＭＳ 明朝" w:cs="Arial"/>
          <w:spacing w:val="-2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not</w:t>
      </w:r>
      <w:r w:rsidRPr="00334D79">
        <w:rPr>
          <w:rFonts w:ascii="ＭＳ 明朝" w:hAnsi="ＭＳ 明朝" w:cs="Arial"/>
          <w:spacing w:val="-5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be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granted</w:t>
      </w:r>
      <w:r w:rsidRPr="00334D79">
        <w:rPr>
          <w:rFonts w:ascii="ＭＳ 明朝" w:hAnsi="ＭＳ 明朝" w:cs="Arial"/>
          <w:spacing w:val="-3"/>
          <w:kern w:val="0"/>
          <w:sz w:val="14"/>
          <w:szCs w:val="14"/>
          <w:lang w:eastAsia="en-US"/>
        </w:rPr>
        <w:t xml:space="preserve"> </w:t>
      </w:r>
      <w:r w:rsidRPr="00334D79">
        <w:rPr>
          <w:rFonts w:ascii="ＭＳ 明朝" w:hAnsi="ＭＳ 明朝" w:cs="Arial"/>
          <w:kern w:val="0"/>
          <w:sz w:val="14"/>
          <w:szCs w:val="14"/>
          <w:lang w:eastAsia="en-US"/>
        </w:rPr>
        <w:t>even if your reason(s) falls under one of the categories listed above.</w:t>
      </w:r>
    </w:p>
    <w:p w14:paraId="5EA8BDD5" w14:textId="75072A44" w:rsidR="00334D79" w:rsidRPr="00695849" w:rsidRDefault="00334D79" w:rsidP="00695849">
      <w:pPr>
        <w:pStyle w:val="ad"/>
        <w:numPr>
          <w:ilvl w:val="0"/>
          <w:numId w:val="9"/>
        </w:numPr>
        <w:autoSpaceDE w:val="0"/>
        <w:autoSpaceDN w:val="0"/>
        <w:spacing w:before="4" w:line="208" w:lineRule="auto"/>
        <w:ind w:leftChars="0" w:left="567" w:right="288" w:hanging="567"/>
        <w:jc w:val="left"/>
        <w:rPr>
          <w:rFonts w:ascii="ＭＳ 明朝" w:hAnsi="ＭＳ 明朝" w:cs="Arial"/>
          <w:kern w:val="0"/>
          <w:sz w:val="14"/>
          <w:szCs w:val="14"/>
        </w:rPr>
      </w:pPr>
      <w:r w:rsidRPr="00695849">
        <w:rPr>
          <w:rFonts w:ascii="ＭＳ 明朝" w:hAnsi="ＭＳ 明朝" w:cs="Arial" w:hint="eastAsia"/>
          <w:kern w:val="0"/>
          <w:sz w:val="14"/>
          <w:szCs w:val="14"/>
        </w:rPr>
        <w:t>行が不足する場合、追加してください。</w:t>
      </w:r>
    </w:p>
    <w:p w14:paraId="460E0B7B" w14:textId="4B938B74" w:rsidR="000E0F41" w:rsidRDefault="00334D79" w:rsidP="00334D79">
      <w:pPr>
        <w:autoSpaceDE w:val="0"/>
        <w:autoSpaceDN w:val="0"/>
        <w:spacing w:before="4" w:line="208" w:lineRule="auto"/>
        <w:ind w:left="311" w:right="288"/>
        <w:jc w:val="left"/>
        <w:rPr>
          <w:rFonts w:ascii="ＭＳ 明朝" w:hAnsi="ＭＳ 明朝" w:cs="Arial"/>
          <w:kern w:val="0"/>
          <w:sz w:val="14"/>
          <w:szCs w:val="14"/>
        </w:rPr>
      </w:pPr>
      <w:r w:rsidRPr="00695849">
        <w:rPr>
          <w:rFonts w:ascii="ＭＳ 明朝" w:hAnsi="ＭＳ 明朝" w:cs="Arial"/>
          <w:kern w:val="0"/>
          <w:sz w:val="14"/>
          <w:szCs w:val="14"/>
        </w:rPr>
        <w:t>If there are insufficient rows, please add more.</w:t>
      </w:r>
    </w:p>
    <w:p w14:paraId="7659ABFE" w14:textId="77777777" w:rsidR="000E0F41" w:rsidRDefault="000E0F41">
      <w:pPr>
        <w:widowControl/>
        <w:jc w:val="left"/>
        <w:rPr>
          <w:rFonts w:ascii="ＭＳ 明朝" w:hAnsi="ＭＳ 明朝" w:cs="Arial"/>
          <w:kern w:val="0"/>
          <w:sz w:val="14"/>
          <w:szCs w:val="14"/>
        </w:rPr>
      </w:pPr>
      <w:r>
        <w:rPr>
          <w:rFonts w:ascii="ＭＳ 明朝" w:hAnsi="ＭＳ 明朝" w:cs="Arial"/>
          <w:kern w:val="0"/>
          <w:sz w:val="14"/>
          <w:szCs w:val="14"/>
        </w:rPr>
        <w:br w:type="page"/>
      </w:r>
    </w:p>
    <w:p w14:paraId="2E661B6A" w14:textId="07AB2172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  <w:r w:rsidRPr="00C54D30">
        <w:rPr>
          <w:rFonts w:ascii="ＭＳ 明朝" w:hAnsi="ＭＳ 明朝" w:hint="eastAsia"/>
          <w:color w:val="000000" w:themeColor="text1"/>
          <w:szCs w:val="21"/>
        </w:rPr>
        <w:lastRenderedPageBreak/>
        <w:t>別紙</w:t>
      </w:r>
    </w:p>
    <w:p w14:paraId="1E367C97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right"/>
        <w:rPr>
          <w:rFonts w:ascii="ＭＳ 明朝" w:hAnsi="ＭＳ 明朝"/>
          <w:color w:val="000000" w:themeColor="text1"/>
          <w:szCs w:val="21"/>
        </w:rPr>
      </w:pPr>
      <w:r w:rsidRPr="00C54D30">
        <w:rPr>
          <w:rFonts w:ascii="ＭＳ 明朝" w:hAnsi="ＭＳ 明朝" w:hint="eastAsia"/>
          <w:color w:val="000000" w:themeColor="text1"/>
          <w:szCs w:val="21"/>
        </w:rPr>
        <w:t>埼玉大学【様式】</w:t>
      </w:r>
    </w:p>
    <w:p w14:paraId="2B56607C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708"/>
        <w:rPr>
          <w:rFonts w:ascii="ＭＳ 明朝" w:hAnsi="ＭＳ 明朝"/>
          <w:color w:val="000000" w:themeColor="text1"/>
          <w:szCs w:val="21"/>
        </w:rPr>
      </w:pPr>
    </w:p>
    <w:p w14:paraId="2BC02E4B" w14:textId="3AF62A73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「学校にお</w:t>
      </w:r>
      <w:r w:rsidR="00E63FFA"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いて予防すべき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感染症」に関する証明書</w:t>
      </w:r>
    </w:p>
    <w:p w14:paraId="06BCC466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2C725AB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  <w:r w:rsidRPr="00C54D30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氏名：　　　　　　　　　　　　　</w:t>
      </w:r>
      <w:r w:rsidRPr="00C54D30">
        <w:rPr>
          <w:rFonts w:ascii="ＭＳ 明朝" w:hAnsi="ＭＳ 明朝" w:hint="eastAsia"/>
          <w:color w:val="000000" w:themeColor="text1"/>
          <w:szCs w:val="21"/>
        </w:rPr>
        <w:t xml:space="preserve">　　　　　　　　　　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生年月日：　　　　　年　　　月　　　日生</w:t>
      </w:r>
    </w:p>
    <w:p w14:paraId="7CFCD5D4" w14:textId="7FD3D63A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0AA41583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53DA00DB" w14:textId="0EEFE258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  <w:r w:rsidRPr="00C54D30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疾患名（該当欄にチェックを付けてください）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4"/>
      </w:tblGrid>
      <w:tr w:rsidR="00C54D30" w:rsidRPr="00C54D30" w14:paraId="389C6F35" w14:textId="77777777" w:rsidTr="00DC4BEA">
        <w:tc>
          <w:tcPr>
            <w:tcW w:w="10060" w:type="dxa"/>
          </w:tcPr>
          <w:p w14:paraId="6D5FA939" w14:textId="77777777" w:rsidR="00DC4BEA" w:rsidRPr="00C54D30" w:rsidRDefault="00DC4BEA" w:rsidP="00B447D2">
            <w:pPr>
              <w:autoSpaceDE w:val="0"/>
              <w:autoSpaceDN w:val="0"/>
              <w:spacing w:before="4" w:line="208" w:lineRule="auto"/>
              <w:ind w:right="288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54D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疾患名</w:t>
            </w:r>
          </w:p>
        </w:tc>
      </w:tr>
      <w:tr w:rsidR="00C54D30" w:rsidRPr="00C54D30" w14:paraId="7EB2B818" w14:textId="77777777" w:rsidTr="00DC4BEA">
        <w:tc>
          <w:tcPr>
            <w:tcW w:w="10060" w:type="dxa"/>
          </w:tcPr>
          <w:p w14:paraId="64630E95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インフルエンザ</w:t>
            </w:r>
          </w:p>
          <w:p w14:paraId="47334B29" w14:textId="77777777" w:rsidR="00DC4BEA" w:rsidRPr="00C54D30" w:rsidRDefault="00DC4BEA" w:rsidP="00B447D2">
            <w:pPr>
              <w:autoSpaceDE w:val="0"/>
              <w:autoSpaceDN w:val="0"/>
              <w:spacing w:before="4" w:line="208" w:lineRule="auto"/>
              <w:ind w:left="36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C54D30">
              <w:rPr>
                <w:rFonts w:ascii="ＭＳ 明朝" w:hAnsi="ＭＳ 明朝"/>
                <w:color w:val="000000" w:themeColor="text1"/>
                <w:szCs w:val="21"/>
              </w:rPr>
              <w:t xml:space="preserve">A型　</w:t>
            </w:r>
            <w:r w:rsidRPr="00C54D30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□</w:t>
            </w:r>
            <w:r w:rsidRPr="00C54D30">
              <w:rPr>
                <w:rFonts w:ascii="ＭＳ 明朝" w:hAnsi="ＭＳ 明朝" w:cs="Apple Color Emoji"/>
                <w:color w:val="000000" w:themeColor="text1"/>
                <w:szCs w:val="21"/>
              </w:rPr>
              <w:t>B</w:t>
            </w:r>
            <w:r w:rsidRPr="00C54D30">
              <w:rPr>
                <w:rFonts w:ascii="Cambria" w:hAnsi="Cambria" w:cs="Cambria" w:hint="eastAsia"/>
                <w:color w:val="000000" w:themeColor="text1"/>
                <w:szCs w:val="21"/>
              </w:rPr>
              <w:t>型　□不明</w:t>
            </w:r>
          </w:p>
        </w:tc>
      </w:tr>
      <w:tr w:rsidR="00C54D30" w:rsidRPr="00C54D30" w14:paraId="3EA5189E" w14:textId="77777777" w:rsidTr="00DC4BEA">
        <w:tc>
          <w:tcPr>
            <w:tcW w:w="10060" w:type="dxa"/>
          </w:tcPr>
          <w:p w14:paraId="294D62E9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新型コロナウイルス感染症</w:t>
            </w:r>
          </w:p>
        </w:tc>
      </w:tr>
      <w:tr w:rsidR="00C54D30" w:rsidRPr="00C54D30" w14:paraId="42AFEFFC" w14:textId="77777777" w:rsidTr="00DC4BEA">
        <w:tc>
          <w:tcPr>
            <w:tcW w:w="10060" w:type="dxa"/>
          </w:tcPr>
          <w:p w14:paraId="5EAE3A4A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百日咳</w:t>
            </w:r>
          </w:p>
        </w:tc>
      </w:tr>
      <w:tr w:rsidR="00C54D30" w:rsidRPr="00C54D30" w14:paraId="49360CBA" w14:textId="77777777" w:rsidTr="00DC4BEA">
        <w:tc>
          <w:tcPr>
            <w:tcW w:w="10060" w:type="dxa"/>
          </w:tcPr>
          <w:p w14:paraId="72967268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麻しん</w:t>
            </w:r>
          </w:p>
        </w:tc>
      </w:tr>
      <w:tr w:rsidR="00C54D30" w:rsidRPr="00C54D30" w14:paraId="198A1356" w14:textId="77777777" w:rsidTr="00DC4BEA">
        <w:tc>
          <w:tcPr>
            <w:tcW w:w="10060" w:type="dxa"/>
          </w:tcPr>
          <w:p w14:paraId="39931AE1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流行性耳下腺炎</w:t>
            </w:r>
          </w:p>
        </w:tc>
      </w:tr>
      <w:tr w:rsidR="00C54D30" w:rsidRPr="00C54D30" w14:paraId="09C6F763" w14:textId="77777777" w:rsidTr="00DC4BEA">
        <w:tc>
          <w:tcPr>
            <w:tcW w:w="10060" w:type="dxa"/>
          </w:tcPr>
          <w:p w14:paraId="61148D74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風しん</w:t>
            </w:r>
          </w:p>
        </w:tc>
      </w:tr>
      <w:tr w:rsidR="00C54D30" w:rsidRPr="00C54D30" w14:paraId="46E0C497" w14:textId="77777777" w:rsidTr="00DC4BEA">
        <w:tc>
          <w:tcPr>
            <w:tcW w:w="10060" w:type="dxa"/>
          </w:tcPr>
          <w:p w14:paraId="310D3ADA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水痘</w:t>
            </w:r>
          </w:p>
        </w:tc>
      </w:tr>
      <w:tr w:rsidR="00C54D30" w:rsidRPr="00C54D30" w14:paraId="0793D999" w14:textId="77777777" w:rsidTr="00DC4BEA">
        <w:tc>
          <w:tcPr>
            <w:tcW w:w="10060" w:type="dxa"/>
          </w:tcPr>
          <w:p w14:paraId="37E2BFDB" w14:textId="77777777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咽頭結膜熱</w:t>
            </w:r>
          </w:p>
        </w:tc>
      </w:tr>
      <w:tr w:rsidR="0039066A" w:rsidRPr="00C54D30" w14:paraId="63771F65" w14:textId="77777777" w:rsidTr="00DC4BEA">
        <w:tc>
          <w:tcPr>
            <w:tcW w:w="10060" w:type="dxa"/>
          </w:tcPr>
          <w:p w14:paraId="4E0F7382" w14:textId="314AF55F" w:rsidR="00DC4BEA" w:rsidRPr="00C54D30" w:rsidRDefault="00DC4BEA" w:rsidP="00B447D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spacing w:before="4" w:line="208" w:lineRule="auto"/>
              <w:ind w:leftChars="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  <w:r w:rsidR="00DC2100"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（以下に疾患名を記入）</w:t>
            </w:r>
          </w:p>
          <w:p w14:paraId="41CF3385" w14:textId="2275C353" w:rsidR="00DC4BEA" w:rsidRPr="00C54D30" w:rsidRDefault="00DC4BEA" w:rsidP="00B447D2">
            <w:pPr>
              <w:pStyle w:val="ad"/>
              <w:autoSpaceDE w:val="0"/>
              <w:autoSpaceDN w:val="0"/>
              <w:spacing w:before="4" w:line="208" w:lineRule="auto"/>
              <w:ind w:leftChars="0" w:left="360" w:right="288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　　　　　　　　　　　　　　</w:t>
            </w:r>
            <w:r w:rsidR="00E84B80"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</w:t>
            </w:r>
            <w:r w:rsidR="00DC2100"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C54D3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</w:tbl>
    <w:p w14:paraId="6BFC6213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14:paraId="249C1415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right"/>
        <w:rPr>
          <w:rFonts w:ascii="ＭＳ 明朝" w:hAnsi="ＭＳ 明朝"/>
          <w:color w:val="000000" w:themeColor="text1"/>
          <w:szCs w:val="21"/>
        </w:rPr>
      </w:pPr>
    </w:p>
    <w:p w14:paraId="7EE03953" w14:textId="0B1771E9" w:rsidR="00F62875" w:rsidRPr="00C54D30" w:rsidRDefault="005A11BF" w:rsidP="00F62875">
      <w:pPr>
        <w:autoSpaceDE w:val="0"/>
        <w:autoSpaceDN w:val="0"/>
        <w:spacing w:before="4" w:line="208" w:lineRule="auto"/>
        <w:ind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F62875"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その他特記事項</w:t>
      </w:r>
    </w:p>
    <w:p w14:paraId="4ADD482E" w14:textId="77777777" w:rsidR="00F62875" w:rsidRPr="00C54D30" w:rsidRDefault="00F62875" w:rsidP="00F62875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4DB8CD44" w14:textId="77777777" w:rsidR="00F62875" w:rsidRPr="00C54D30" w:rsidRDefault="00F62875" w:rsidP="00F62875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364E8E0C" w14:textId="77777777" w:rsidR="00F62875" w:rsidRPr="00C54D30" w:rsidRDefault="00F62875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1643DAFA" w14:textId="77777777" w:rsidR="008D70AD" w:rsidRPr="00C54D30" w:rsidRDefault="008D70AD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273307E1" w14:textId="77777777" w:rsidR="008D70AD" w:rsidRPr="00C54D30" w:rsidRDefault="008D70AD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0DBE6EBF" w14:textId="77777777" w:rsidR="008D70AD" w:rsidRPr="00C54D30" w:rsidRDefault="008D70AD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10E8C302" w14:textId="77777777" w:rsidR="008D70AD" w:rsidRPr="00C54D30" w:rsidRDefault="008D70AD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7BE410C3" w14:textId="77777777" w:rsidR="008D70AD" w:rsidRPr="00C54D30" w:rsidRDefault="008D70AD" w:rsidP="007F437A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1EEF25AA" w14:textId="77777777" w:rsidR="00F62875" w:rsidRPr="00C54D30" w:rsidRDefault="00F62875" w:rsidP="001E0420">
      <w:pPr>
        <w:autoSpaceDE w:val="0"/>
        <w:autoSpaceDN w:val="0"/>
        <w:spacing w:before="4" w:line="208" w:lineRule="auto"/>
        <w:ind w:right="288"/>
        <w:jc w:val="right"/>
        <w:rPr>
          <w:rFonts w:ascii="ＭＳ 明朝" w:hAnsi="ＭＳ 明朝"/>
          <w:color w:val="000000" w:themeColor="text1"/>
          <w:szCs w:val="21"/>
        </w:rPr>
      </w:pPr>
    </w:p>
    <w:p w14:paraId="3A0975A4" w14:textId="205B40B5" w:rsidR="0041075C" w:rsidRPr="00C54D30" w:rsidRDefault="0041075C" w:rsidP="001E0420">
      <w:pPr>
        <w:autoSpaceDE w:val="0"/>
        <w:autoSpaceDN w:val="0"/>
        <w:spacing w:before="4" w:line="208" w:lineRule="auto"/>
        <w:ind w:right="288"/>
        <w:jc w:val="right"/>
        <w:rPr>
          <w:rFonts w:ascii="ＭＳ 明朝" w:hAnsi="ＭＳ 明朝"/>
          <w:color w:val="000000" w:themeColor="text1"/>
          <w:szCs w:val="21"/>
        </w:rPr>
      </w:pPr>
      <w:r w:rsidRPr="00C54D30">
        <w:rPr>
          <w:rStyle w:val="ui-provider"/>
          <w:color w:val="000000" w:themeColor="text1"/>
        </w:rPr>
        <w:t>上記</w:t>
      </w:r>
      <w:r w:rsidR="00341070" w:rsidRPr="00C54D30">
        <w:rPr>
          <w:rStyle w:val="ui-provider"/>
          <w:rFonts w:hint="eastAsia"/>
          <w:color w:val="000000" w:themeColor="text1"/>
        </w:rPr>
        <w:t>１に記載の者が</w:t>
      </w:r>
      <w:r w:rsidR="00CA1C1B" w:rsidRPr="00C54D30">
        <w:rPr>
          <w:rStyle w:val="ui-provider"/>
          <w:rFonts w:hint="eastAsia"/>
          <w:color w:val="000000" w:themeColor="text1"/>
        </w:rPr>
        <w:t>２の疾患に罹患したことを</w:t>
      </w:r>
      <w:r w:rsidRPr="00C54D30">
        <w:rPr>
          <w:rStyle w:val="ui-provider"/>
          <w:color w:val="000000" w:themeColor="text1"/>
        </w:rPr>
        <w:t>証明します。</w:t>
      </w:r>
    </w:p>
    <w:p w14:paraId="701DC353" w14:textId="77777777" w:rsidR="0041075C" w:rsidRPr="00C54D30" w:rsidRDefault="0041075C" w:rsidP="001E0420">
      <w:pPr>
        <w:autoSpaceDE w:val="0"/>
        <w:autoSpaceDN w:val="0"/>
        <w:spacing w:before="4" w:line="208" w:lineRule="auto"/>
        <w:ind w:right="288"/>
        <w:jc w:val="right"/>
        <w:rPr>
          <w:rFonts w:ascii="ＭＳ 明朝" w:hAnsi="ＭＳ 明朝"/>
          <w:color w:val="000000" w:themeColor="text1"/>
          <w:szCs w:val="21"/>
        </w:rPr>
      </w:pPr>
    </w:p>
    <w:p w14:paraId="12BB3AC8" w14:textId="77777777" w:rsidR="001E0420" w:rsidRPr="00C54D30" w:rsidRDefault="001E0420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年　　月　　日</w:t>
      </w:r>
    </w:p>
    <w:p w14:paraId="33CAB345" w14:textId="77777777" w:rsidR="001E0420" w:rsidRPr="00C54D30" w:rsidRDefault="001E0420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医療機関名：　　　　　　　　　　</w:t>
      </w:r>
    </w:p>
    <w:p w14:paraId="024C22C8" w14:textId="77777777" w:rsidR="001E0420" w:rsidRPr="00C54D30" w:rsidRDefault="001E0420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</w:t>
      </w:r>
    </w:p>
    <w:p w14:paraId="2A33E325" w14:textId="77777777" w:rsidR="00E27011" w:rsidRPr="00C54D30" w:rsidRDefault="00E27011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DDEF56C" w14:textId="77777777" w:rsidR="001E0420" w:rsidRPr="00C54D30" w:rsidRDefault="001E0420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szCs w:val="21"/>
          <w:fitText w:val="1050" w:id="-1133848570"/>
        </w:rPr>
        <w:t>電話番</w:t>
      </w:r>
      <w:r w:rsidRPr="00C54D30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fitText w:val="1050" w:id="-1133848570"/>
        </w:rPr>
        <w:t>号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：　　　　　　　　　　</w:t>
      </w:r>
    </w:p>
    <w:p w14:paraId="2D7A14DE" w14:textId="77777777" w:rsidR="001E0420" w:rsidRPr="00C54D30" w:rsidRDefault="001E0420" w:rsidP="001E0420">
      <w:pPr>
        <w:autoSpaceDE w:val="0"/>
        <w:autoSpaceDN w:val="0"/>
        <w:spacing w:before="4" w:line="208" w:lineRule="auto"/>
        <w:ind w:leftChars="3172" w:left="6661" w:right="288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54D30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szCs w:val="21"/>
          <w:fitText w:val="1050" w:id="-1133848569"/>
        </w:rPr>
        <w:t>医師</w:t>
      </w:r>
      <w:r w:rsidRPr="00C54D30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fitText w:val="1050" w:id="-1133848569"/>
        </w:rPr>
        <w:t>名</w:t>
      </w:r>
      <w:r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：　　　　　　　　　　</w:t>
      </w:r>
    </w:p>
    <w:p w14:paraId="3F7F50F4" w14:textId="77777777" w:rsidR="001E0420" w:rsidRPr="00C54D30" w:rsidRDefault="001E0420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667ED92B" w14:textId="77777777" w:rsidR="00CA1C1B" w:rsidRPr="00C54D30" w:rsidRDefault="00CA1C1B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</w:p>
    <w:p w14:paraId="12518559" w14:textId="010E1230" w:rsidR="001E0420" w:rsidRPr="00C54D30" w:rsidRDefault="008D70AD" w:rsidP="001E0420">
      <w:pPr>
        <w:autoSpaceDE w:val="0"/>
        <w:autoSpaceDN w:val="0"/>
        <w:spacing w:before="4" w:line="208" w:lineRule="auto"/>
        <w:ind w:right="288"/>
        <w:jc w:val="left"/>
        <w:rPr>
          <w:rFonts w:ascii="ＭＳ 明朝" w:hAnsi="ＭＳ 明朝"/>
          <w:color w:val="000000" w:themeColor="text1"/>
          <w:szCs w:val="21"/>
        </w:rPr>
      </w:pPr>
      <w:r w:rsidRPr="00C54D30">
        <w:rPr>
          <w:rFonts w:ascii="ＭＳ 明朝" w:hAnsi="ＭＳ 明朝" w:hint="eastAsia"/>
          <w:color w:val="000000" w:themeColor="text1"/>
          <w:szCs w:val="21"/>
        </w:rPr>
        <w:t>４</w:t>
      </w:r>
      <w:r w:rsidR="001E0420" w:rsidRPr="00C54D30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1E0420" w:rsidRPr="00C54D30">
        <w:rPr>
          <w:rFonts w:ascii="ＭＳ ゴシック" w:eastAsia="ＭＳ ゴシック" w:hAnsi="ＭＳ ゴシック" w:hint="eastAsia"/>
          <w:color w:val="000000" w:themeColor="text1"/>
          <w:szCs w:val="21"/>
        </w:rPr>
        <w:t>学生記入欄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988"/>
        <w:gridCol w:w="1417"/>
        <w:gridCol w:w="4978"/>
      </w:tblGrid>
      <w:tr w:rsidR="00C54D30" w:rsidRPr="00C54D30" w14:paraId="25429250" w14:textId="77777777" w:rsidTr="00B447D2">
        <w:trPr>
          <w:trHeight w:val="570"/>
        </w:trPr>
        <w:tc>
          <w:tcPr>
            <w:tcW w:w="1965" w:type="dxa"/>
          </w:tcPr>
          <w:p w14:paraId="5C755F9A" w14:textId="77777777" w:rsidR="001E0420" w:rsidRPr="00C54D30" w:rsidRDefault="001E0420" w:rsidP="00B447D2">
            <w:pPr>
              <w:spacing w:before="59" w:line="252" w:lineRule="exact"/>
              <w:ind w:left="12" w:right="-35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proofErr w:type="spellStart"/>
            <w:r w:rsidRPr="00C54D30">
              <w:rPr>
                <w:rFonts w:ascii="ＭＳ ゴシック" w:eastAsia="ＭＳ ゴシック" w:hAnsi="ＭＳ ゴシック" w:cs="Arial"/>
                <w:color w:val="000000" w:themeColor="text1"/>
                <w:spacing w:val="-9"/>
                <w:sz w:val="18"/>
                <w:szCs w:val="18"/>
              </w:rPr>
              <w:t>学籍番号</w:t>
            </w:r>
            <w:proofErr w:type="spellEnd"/>
          </w:p>
        </w:tc>
        <w:tc>
          <w:tcPr>
            <w:tcW w:w="1988" w:type="dxa"/>
          </w:tcPr>
          <w:p w14:paraId="1DE18099" w14:textId="77777777" w:rsidR="001E0420" w:rsidRPr="00C54D30" w:rsidRDefault="001E0420" w:rsidP="00B447D2">
            <w:pPr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0F2567" w14:textId="77777777" w:rsidR="001E0420" w:rsidRPr="00C54D30" w:rsidRDefault="001E0420" w:rsidP="00B447D2">
            <w:pPr>
              <w:spacing w:before="59" w:line="252" w:lineRule="exact"/>
              <w:ind w:left="152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C54D30">
              <w:rPr>
                <w:rFonts w:ascii="ＭＳ ゴシック" w:eastAsia="ＭＳ ゴシック" w:hAnsi="ＭＳ ゴシック" w:cs="Arial"/>
                <w:color w:val="000000" w:themeColor="text1"/>
                <w:spacing w:val="15"/>
                <w:sz w:val="18"/>
                <w:szCs w:val="18"/>
              </w:rPr>
              <w:t>本 人 氏 名</w:t>
            </w:r>
          </w:p>
        </w:tc>
        <w:tc>
          <w:tcPr>
            <w:tcW w:w="4978" w:type="dxa"/>
          </w:tcPr>
          <w:p w14:paraId="331AC69F" w14:textId="77777777" w:rsidR="001E0420" w:rsidRPr="00C54D30" w:rsidRDefault="001E0420" w:rsidP="00B447D2">
            <w:pPr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  <w:tr w:rsidR="00C54D30" w:rsidRPr="00C54D30" w14:paraId="7901BC76" w14:textId="77777777" w:rsidTr="00B447D2">
        <w:trPr>
          <w:trHeight w:val="556"/>
        </w:trPr>
        <w:tc>
          <w:tcPr>
            <w:tcW w:w="1965" w:type="dxa"/>
          </w:tcPr>
          <w:p w14:paraId="05F3C4A8" w14:textId="77777777" w:rsidR="001E0420" w:rsidRPr="00C54D30" w:rsidRDefault="001E0420" w:rsidP="00B447D2">
            <w:pPr>
              <w:spacing w:before="52" w:line="252" w:lineRule="exact"/>
              <w:ind w:left="12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proofErr w:type="spellStart"/>
            <w:r w:rsidRPr="00C54D30">
              <w:rPr>
                <w:rFonts w:ascii="ＭＳ ゴシック" w:eastAsia="ＭＳ ゴシック" w:hAnsi="ＭＳ ゴシック" w:cs="Arial" w:hint="eastAsia"/>
                <w:color w:val="000000" w:themeColor="text1"/>
                <w:spacing w:val="-10"/>
                <w:sz w:val="18"/>
                <w:szCs w:val="18"/>
              </w:rPr>
              <w:t>所属学部・研究科名</w:t>
            </w:r>
            <w:proofErr w:type="spellEnd"/>
          </w:p>
        </w:tc>
        <w:tc>
          <w:tcPr>
            <w:tcW w:w="8383" w:type="dxa"/>
            <w:gridSpan w:val="3"/>
          </w:tcPr>
          <w:p w14:paraId="73CC2058" w14:textId="77777777" w:rsidR="001E0420" w:rsidRPr="00C54D30" w:rsidRDefault="001E0420" w:rsidP="00B447D2">
            <w:pPr>
              <w:jc w:val="left"/>
              <w:rPr>
                <w:rFonts w:ascii="ＭＳ 明朝" w:hAnsi="ＭＳ 明朝" w:cs="Arial"/>
                <w:color w:val="000000" w:themeColor="text1"/>
                <w:sz w:val="18"/>
                <w:szCs w:val="18"/>
              </w:rPr>
            </w:pPr>
          </w:p>
        </w:tc>
      </w:tr>
    </w:tbl>
    <w:p w14:paraId="3A50DF4E" w14:textId="77777777" w:rsidR="007442F5" w:rsidRPr="0039066A" w:rsidRDefault="007442F5" w:rsidP="00334D79">
      <w:pPr>
        <w:autoSpaceDE w:val="0"/>
        <w:autoSpaceDN w:val="0"/>
        <w:spacing w:before="4" w:line="208" w:lineRule="auto"/>
        <w:ind w:left="311" w:right="288"/>
        <w:jc w:val="left"/>
        <w:rPr>
          <w:rFonts w:ascii="ＭＳ 明朝" w:hAnsi="ＭＳ 明朝"/>
          <w:color w:val="FF0000"/>
          <w:szCs w:val="21"/>
        </w:rPr>
      </w:pPr>
    </w:p>
    <w:sectPr w:rsidR="007442F5" w:rsidRPr="0039066A">
      <w:pgSz w:w="11920" w:h="16850"/>
      <w:pgMar w:top="1120" w:right="6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5082" w14:textId="77777777" w:rsidR="001D1BD2" w:rsidRDefault="001D1BD2" w:rsidP="00E8255A">
      <w:r>
        <w:separator/>
      </w:r>
    </w:p>
  </w:endnote>
  <w:endnote w:type="continuationSeparator" w:id="0">
    <w:p w14:paraId="2BDB40A0" w14:textId="77777777" w:rsidR="001D1BD2" w:rsidRDefault="001D1BD2" w:rsidP="00E8255A">
      <w:r>
        <w:continuationSeparator/>
      </w:r>
    </w:p>
  </w:endnote>
  <w:endnote w:type="continuationNotice" w:id="1">
    <w:p w14:paraId="7786FEBC" w14:textId="77777777" w:rsidR="001D1BD2" w:rsidRDefault="001D1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9CFB" w14:textId="77777777" w:rsidR="001D1BD2" w:rsidRDefault="001D1BD2" w:rsidP="00E8255A">
      <w:r>
        <w:separator/>
      </w:r>
    </w:p>
  </w:footnote>
  <w:footnote w:type="continuationSeparator" w:id="0">
    <w:p w14:paraId="6ACDD192" w14:textId="77777777" w:rsidR="001D1BD2" w:rsidRDefault="001D1BD2" w:rsidP="00E8255A">
      <w:r>
        <w:continuationSeparator/>
      </w:r>
    </w:p>
  </w:footnote>
  <w:footnote w:type="continuationNotice" w:id="1">
    <w:p w14:paraId="5E2E3EF6" w14:textId="77777777" w:rsidR="001D1BD2" w:rsidRDefault="001D1B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74F"/>
    <w:multiLevelType w:val="hybridMultilevel"/>
    <w:tmpl w:val="4D0AF358"/>
    <w:lvl w:ilvl="0" w:tplc="66DA281A"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99"/>
        <w:sz w:val="16"/>
        <w:szCs w:val="16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1C35E5"/>
    <w:multiLevelType w:val="hybridMultilevel"/>
    <w:tmpl w:val="A32C4ADA"/>
    <w:lvl w:ilvl="0" w:tplc="1A360456">
      <w:numFmt w:val="bullet"/>
      <w:lvlText w:val="□"/>
      <w:lvlJc w:val="left"/>
      <w:pPr>
        <w:ind w:left="703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30363C">
      <w:numFmt w:val="bullet"/>
      <w:lvlText w:val="○"/>
      <w:lvlJc w:val="left"/>
      <w:pPr>
        <w:ind w:left="992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99"/>
        <w:sz w:val="16"/>
        <w:szCs w:val="16"/>
        <w:lang w:val="en-US" w:eastAsia="en-US" w:bidi="ar-SA"/>
      </w:rPr>
    </w:lvl>
    <w:lvl w:ilvl="2" w:tplc="1212C104">
      <w:numFmt w:val="bullet"/>
      <w:lvlText w:val="-"/>
      <w:lvlJc w:val="left"/>
      <w:pPr>
        <w:ind w:left="2629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44B68BDE">
      <w:numFmt w:val="bullet"/>
      <w:lvlText w:val="•"/>
      <w:lvlJc w:val="left"/>
      <w:pPr>
        <w:ind w:left="3588" w:hanging="111"/>
      </w:pPr>
      <w:rPr>
        <w:rFonts w:hint="default"/>
        <w:lang w:val="en-US" w:eastAsia="en-US" w:bidi="ar-SA"/>
      </w:rPr>
    </w:lvl>
    <w:lvl w:ilvl="4" w:tplc="36BC5402">
      <w:numFmt w:val="bullet"/>
      <w:lvlText w:val="•"/>
      <w:lvlJc w:val="left"/>
      <w:pPr>
        <w:ind w:left="4557" w:hanging="111"/>
      </w:pPr>
      <w:rPr>
        <w:rFonts w:hint="default"/>
        <w:lang w:val="en-US" w:eastAsia="en-US" w:bidi="ar-SA"/>
      </w:rPr>
    </w:lvl>
    <w:lvl w:ilvl="5" w:tplc="3F68FAB0">
      <w:numFmt w:val="bullet"/>
      <w:lvlText w:val="•"/>
      <w:lvlJc w:val="left"/>
      <w:pPr>
        <w:ind w:left="5526" w:hanging="111"/>
      </w:pPr>
      <w:rPr>
        <w:rFonts w:hint="default"/>
        <w:lang w:val="en-US" w:eastAsia="en-US" w:bidi="ar-SA"/>
      </w:rPr>
    </w:lvl>
    <w:lvl w:ilvl="6" w:tplc="BE4C0680">
      <w:numFmt w:val="bullet"/>
      <w:lvlText w:val="•"/>
      <w:lvlJc w:val="left"/>
      <w:pPr>
        <w:ind w:left="6495" w:hanging="111"/>
      </w:pPr>
      <w:rPr>
        <w:rFonts w:hint="default"/>
        <w:lang w:val="en-US" w:eastAsia="en-US" w:bidi="ar-SA"/>
      </w:rPr>
    </w:lvl>
    <w:lvl w:ilvl="7" w:tplc="A2DAFABA">
      <w:numFmt w:val="bullet"/>
      <w:lvlText w:val="•"/>
      <w:lvlJc w:val="left"/>
      <w:pPr>
        <w:ind w:left="7464" w:hanging="111"/>
      </w:pPr>
      <w:rPr>
        <w:rFonts w:hint="default"/>
        <w:lang w:val="en-US" w:eastAsia="en-US" w:bidi="ar-SA"/>
      </w:rPr>
    </w:lvl>
    <w:lvl w:ilvl="8" w:tplc="46DA7240">
      <w:numFmt w:val="bullet"/>
      <w:lvlText w:val="•"/>
      <w:lvlJc w:val="left"/>
      <w:pPr>
        <w:ind w:left="8433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49CE2273"/>
    <w:multiLevelType w:val="hybridMultilevel"/>
    <w:tmpl w:val="25326F28"/>
    <w:lvl w:ilvl="0" w:tplc="12B282B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F943DE"/>
    <w:multiLevelType w:val="hybridMultilevel"/>
    <w:tmpl w:val="74F2D6D6"/>
    <w:lvl w:ilvl="0" w:tplc="E5EE5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F14F25"/>
    <w:multiLevelType w:val="hybridMultilevel"/>
    <w:tmpl w:val="FA1231D2"/>
    <w:lvl w:ilvl="0" w:tplc="12B282B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CE7357"/>
    <w:multiLevelType w:val="hybridMultilevel"/>
    <w:tmpl w:val="96F81648"/>
    <w:lvl w:ilvl="0" w:tplc="12B282B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7B3409"/>
    <w:multiLevelType w:val="hybridMultilevel"/>
    <w:tmpl w:val="AC920676"/>
    <w:lvl w:ilvl="0" w:tplc="1A36EBD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1E5490"/>
    <w:multiLevelType w:val="hybridMultilevel"/>
    <w:tmpl w:val="AE58D8D0"/>
    <w:lvl w:ilvl="0" w:tplc="12B282BC">
      <w:start w:val="1"/>
      <w:numFmt w:val="decimal"/>
      <w:lvlText w:val="(%1)"/>
      <w:lvlJc w:val="left"/>
      <w:pPr>
        <w:ind w:left="71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8" w15:restartNumberingAfterBreak="0">
    <w:nsid w:val="693F745D"/>
    <w:multiLevelType w:val="hybridMultilevel"/>
    <w:tmpl w:val="25326F2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A9F6972"/>
    <w:multiLevelType w:val="hybridMultilevel"/>
    <w:tmpl w:val="43628456"/>
    <w:lvl w:ilvl="0" w:tplc="B658EBF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9148989">
    <w:abstractNumId w:val="9"/>
  </w:num>
  <w:num w:numId="2" w16cid:durableId="2122065764">
    <w:abstractNumId w:val="7"/>
  </w:num>
  <w:num w:numId="3" w16cid:durableId="1464008762">
    <w:abstractNumId w:val="5"/>
  </w:num>
  <w:num w:numId="4" w16cid:durableId="2096587483">
    <w:abstractNumId w:val="2"/>
  </w:num>
  <w:num w:numId="5" w16cid:durableId="1675838562">
    <w:abstractNumId w:val="8"/>
  </w:num>
  <w:num w:numId="6" w16cid:durableId="50227432">
    <w:abstractNumId w:val="4"/>
  </w:num>
  <w:num w:numId="7" w16cid:durableId="17515097">
    <w:abstractNumId w:val="1"/>
  </w:num>
  <w:num w:numId="8" w16cid:durableId="108748008">
    <w:abstractNumId w:val="0"/>
  </w:num>
  <w:num w:numId="9" w16cid:durableId="1035272685">
    <w:abstractNumId w:val="6"/>
  </w:num>
  <w:num w:numId="10" w16cid:durableId="3226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129"/>
  <w:drawingGridHorizontalSpacing w:val="257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31"/>
    <w:rsid w:val="00002357"/>
    <w:rsid w:val="00003993"/>
    <w:rsid w:val="0001194E"/>
    <w:rsid w:val="00016C22"/>
    <w:rsid w:val="00027E98"/>
    <w:rsid w:val="000336B7"/>
    <w:rsid w:val="00034D15"/>
    <w:rsid w:val="00042257"/>
    <w:rsid w:val="00042CEB"/>
    <w:rsid w:val="00043A69"/>
    <w:rsid w:val="00052866"/>
    <w:rsid w:val="00056679"/>
    <w:rsid w:val="00057E8A"/>
    <w:rsid w:val="0006071A"/>
    <w:rsid w:val="00061EE5"/>
    <w:rsid w:val="00071E60"/>
    <w:rsid w:val="000723D2"/>
    <w:rsid w:val="000765EB"/>
    <w:rsid w:val="00080BA6"/>
    <w:rsid w:val="00083373"/>
    <w:rsid w:val="00086F0F"/>
    <w:rsid w:val="000931A4"/>
    <w:rsid w:val="000962CF"/>
    <w:rsid w:val="0009647F"/>
    <w:rsid w:val="000A0681"/>
    <w:rsid w:val="000A0DB3"/>
    <w:rsid w:val="000A2E9B"/>
    <w:rsid w:val="000A37BA"/>
    <w:rsid w:val="000B1FDE"/>
    <w:rsid w:val="000C2C8E"/>
    <w:rsid w:val="000C650A"/>
    <w:rsid w:val="000D7F2E"/>
    <w:rsid w:val="000E0A61"/>
    <w:rsid w:val="000E0F41"/>
    <w:rsid w:val="000E13C7"/>
    <w:rsid w:val="000E19F0"/>
    <w:rsid w:val="000E7D7E"/>
    <w:rsid w:val="000F2D52"/>
    <w:rsid w:val="000F2DA6"/>
    <w:rsid w:val="000F4466"/>
    <w:rsid w:val="000F44C5"/>
    <w:rsid w:val="000F5E91"/>
    <w:rsid w:val="000F61AA"/>
    <w:rsid w:val="000F67A2"/>
    <w:rsid w:val="001023CB"/>
    <w:rsid w:val="001040BD"/>
    <w:rsid w:val="001073D4"/>
    <w:rsid w:val="00111D65"/>
    <w:rsid w:val="0012075C"/>
    <w:rsid w:val="00122589"/>
    <w:rsid w:val="00124B25"/>
    <w:rsid w:val="001271E4"/>
    <w:rsid w:val="00132A75"/>
    <w:rsid w:val="001356F0"/>
    <w:rsid w:val="00136733"/>
    <w:rsid w:val="00140D72"/>
    <w:rsid w:val="00141645"/>
    <w:rsid w:val="0014360F"/>
    <w:rsid w:val="00146A1E"/>
    <w:rsid w:val="00146D01"/>
    <w:rsid w:val="00147094"/>
    <w:rsid w:val="001475A2"/>
    <w:rsid w:val="001525DB"/>
    <w:rsid w:val="00152718"/>
    <w:rsid w:val="001530DA"/>
    <w:rsid w:val="001540BE"/>
    <w:rsid w:val="00155132"/>
    <w:rsid w:val="00163EAA"/>
    <w:rsid w:val="00167BB7"/>
    <w:rsid w:val="00170BF8"/>
    <w:rsid w:val="00172C82"/>
    <w:rsid w:val="00174091"/>
    <w:rsid w:val="00182E83"/>
    <w:rsid w:val="001840B3"/>
    <w:rsid w:val="00184569"/>
    <w:rsid w:val="00184BF7"/>
    <w:rsid w:val="00184DAB"/>
    <w:rsid w:val="00185531"/>
    <w:rsid w:val="00185F6E"/>
    <w:rsid w:val="00187D17"/>
    <w:rsid w:val="00192927"/>
    <w:rsid w:val="0019305F"/>
    <w:rsid w:val="00193381"/>
    <w:rsid w:val="001947C7"/>
    <w:rsid w:val="001972A1"/>
    <w:rsid w:val="001A0D32"/>
    <w:rsid w:val="001A1BC5"/>
    <w:rsid w:val="001A3281"/>
    <w:rsid w:val="001A3E2C"/>
    <w:rsid w:val="001A41F1"/>
    <w:rsid w:val="001A7854"/>
    <w:rsid w:val="001B052F"/>
    <w:rsid w:val="001B2FBD"/>
    <w:rsid w:val="001B42F0"/>
    <w:rsid w:val="001B7C44"/>
    <w:rsid w:val="001B7CCB"/>
    <w:rsid w:val="001C0635"/>
    <w:rsid w:val="001C164A"/>
    <w:rsid w:val="001C18F2"/>
    <w:rsid w:val="001C1993"/>
    <w:rsid w:val="001C1B66"/>
    <w:rsid w:val="001D17C6"/>
    <w:rsid w:val="001D1BD2"/>
    <w:rsid w:val="001D2039"/>
    <w:rsid w:val="001D3702"/>
    <w:rsid w:val="001D3D16"/>
    <w:rsid w:val="001D717D"/>
    <w:rsid w:val="001E0420"/>
    <w:rsid w:val="001E2586"/>
    <w:rsid w:val="001E6133"/>
    <w:rsid w:val="001E6336"/>
    <w:rsid w:val="001F0745"/>
    <w:rsid w:val="001F3FCB"/>
    <w:rsid w:val="0020181F"/>
    <w:rsid w:val="00204454"/>
    <w:rsid w:val="002074B7"/>
    <w:rsid w:val="00213C7C"/>
    <w:rsid w:val="00214384"/>
    <w:rsid w:val="00215610"/>
    <w:rsid w:val="00216341"/>
    <w:rsid w:val="002167B7"/>
    <w:rsid w:val="00220894"/>
    <w:rsid w:val="0022171D"/>
    <w:rsid w:val="00222987"/>
    <w:rsid w:val="002251F3"/>
    <w:rsid w:val="0022629A"/>
    <w:rsid w:val="00227813"/>
    <w:rsid w:val="00232EB2"/>
    <w:rsid w:val="00234FC8"/>
    <w:rsid w:val="00241D7E"/>
    <w:rsid w:val="0024236C"/>
    <w:rsid w:val="002431B0"/>
    <w:rsid w:val="00243830"/>
    <w:rsid w:val="00243CE4"/>
    <w:rsid w:val="00244943"/>
    <w:rsid w:val="002473FB"/>
    <w:rsid w:val="00247740"/>
    <w:rsid w:val="002502E1"/>
    <w:rsid w:val="0025530E"/>
    <w:rsid w:val="002553F2"/>
    <w:rsid w:val="002647E5"/>
    <w:rsid w:val="00264938"/>
    <w:rsid w:val="002664FA"/>
    <w:rsid w:val="00271035"/>
    <w:rsid w:val="00274092"/>
    <w:rsid w:val="002765C5"/>
    <w:rsid w:val="0027664A"/>
    <w:rsid w:val="00277706"/>
    <w:rsid w:val="00277973"/>
    <w:rsid w:val="00281FC2"/>
    <w:rsid w:val="00290A98"/>
    <w:rsid w:val="00291C78"/>
    <w:rsid w:val="00291D4A"/>
    <w:rsid w:val="0029225C"/>
    <w:rsid w:val="002922B8"/>
    <w:rsid w:val="002947DA"/>
    <w:rsid w:val="00297E94"/>
    <w:rsid w:val="002A2A1D"/>
    <w:rsid w:val="002A3AC7"/>
    <w:rsid w:val="002A4C5F"/>
    <w:rsid w:val="002A6A16"/>
    <w:rsid w:val="002A75F0"/>
    <w:rsid w:val="002B2F6A"/>
    <w:rsid w:val="002B5183"/>
    <w:rsid w:val="002B6A73"/>
    <w:rsid w:val="002C2C0B"/>
    <w:rsid w:val="002D1865"/>
    <w:rsid w:val="002D1F7B"/>
    <w:rsid w:val="002D3BA9"/>
    <w:rsid w:val="002D3F51"/>
    <w:rsid w:val="002D4F03"/>
    <w:rsid w:val="002D563C"/>
    <w:rsid w:val="002D6240"/>
    <w:rsid w:val="002D7D2C"/>
    <w:rsid w:val="002D7F77"/>
    <w:rsid w:val="002E29F8"/>
    <w:rsid w:val="002E2A6F"/>
    <w:rsid w:val="002E56F7"/>
    <w:rsid w:val="002F07E0"/>
    <w:rsid w:val="002F36FE"/>
    <w:rsid w:val="002F3D0E"/>
    <w:rsid w:val="002F47AA"/>
    <w:rsid w:val="002F6E9F"/>
    <w:rsid w:val="002F77F7"/>
    <w:rsid w:val="003018C1"/>
    <w:rsid w:val="00302838"/>
    <w:rsid w:val="00303314"/>
    <w:rsid w:val="00304C0D"/>
    <w:rsid w:val="00306708"/>
    <w:rsid w:val="00310F72"/>
    <w:rsid w:val="00313B12"/>
    <w:rsid w:val="0031431A"/>
    <w:rsid w:val="003242EE"/>
    <w:rsid w:val="003254CE"/>
    <w:rsid w:val="00330171"/>
    <w:rsid w:val="0033022E"/>
    <w:rsid w:val="00334D79"/>
    <w:rsid w:val="003357DE"/>
    <w:rsid w:val="00341070"/>
    <w:rsid w:val="00341905"/>
    <w:rsid w:val="00341917"/>
    <w:rsid w:val="00342334"/>
    <w:rsid w:val="00346A14"/>
    <w:rsid w:val="00347392"/>
    <w:rsid w:val="0035092F"/>
    <w:rsid w:val="00352081"/>
    <w:rsid w:val="003527DA"/>
    <w:rsid w:val="003543BC"/>
    <w:rsid w:val="00356CE7"/>
    <w:rsid w:val="003578E4"/>
    <w:rsid w:val="00364761"/>
    <w:rsid w:val="003649BE"/>
    <w:rsid w:val="00366FD2"/>
    <w:rsid w:val="00373A98"/>
    <w:rsid w:val="00374EDF"/>
    <w:rsid w:val="00377E27"/>
    <w:rsid w:val="00380856"/>
    <w:rsid w:val="00381217"/>
    <w:rsid w:val="00384163"/>
    <w:rsid w:val="00384AD3"/>
    <w:rsid w:val="0039066A"/>
    <w:rsid w:val="00391147"/>
    <w:rsid w:val="00393290"/>
    <w:rsid w:val="00393F30"/>
    <w:rsid w:val="003A06C9"/>
    <w:rsid w:val="003A0B03"/>
    <w:rsid w:val="003A1F6F"/>
    <w:rsid w:val="003A4B5E"/>
    <w:rsid w:val="003A5031"/>
    <w:rsid w:val="003A6756"/>
    <w:rsid w:val="003B08D4"/>
    <w:rsid w:val="003B35F2"/>
    <w:rsid w:val="003B44F6"/>
    <w:rsid w:val="003B6071"/>
    <w:rsid w:val="003C1C6B"/>
    <w:rsid w:val="003C7A88"/>
    <w:rsid w:val="003D379B"/>
    <w:rsid w:val="003E4C4D"/>
    <w:rsid w:val="003F0DEB"/>
    <w:rsid w:val="003F21EF"/>
    <w:rsid w:val="003F60E4"/>
    <w:rsid w:val="003F66AD"/>
    <w:rsid w:val="003F7B08"/>
    <w:rsid w:val="004005F6"/>
    <w:rsid w:val="00400B2F"/>
    <w:rsid w:val="00400C07"/>
    <w:rsid w:val="00401852"/>
    <w:rsid w:val="00401BF2"/>
    <w:rsid w:val="00403C1C"/>
    <w:rsid w:val="00403E0F"/>
    <w:rsid w:val="00404968"/>
    <w:rsid w:val="0040562B"/>
    <w:rsid w:val="00406946"/>
    <w:rsid w:val="004079C5"/>
    <w:rsid w:val="0041075C"/>
    <w:rsid w:val="00412431"/>
    <w:rsid w:val="00414A0D"/>
    <w:rsid w:val="00414DA5"/>
    <w:rsid w:val="004158A9"/>
    <w:rsid w:val="004158B4"/>
    <w:rsid w:val="00417A25"/>
    <w:rsid w:val="0042146A"/>
    <w:rsid w:val="00421A58"/>
    <w:rsid w:val="00424846"/>
    <w:rsid w:val="00426514"/>
    <w:rsid w:val="0042651A"/>
    <w:rsid w:val="00426758"/>
    <w:rsid w:val="00431883"/>
    <w:rsid w:val="00433530"/>
    <w:rsid w:val="00444130"/>
    <w:rsid w:val="00446116"/>
    <w:rsid w:val="00451322"/>
    <w:rsid w:val="004518A9"/>
    <w:rsid w:val="0045215B"/>
    <w:rsid w:val="00452509"/>
    <w:rsid w:val="00455F4E"/>
    <w:rsid w:val="00456511"/>
    <w:rsid w:val="004651D7"/>
    <w:rsid w:val="00466AEE"/>
    <w:rsid w:val="00468CC9"/>
    <w:rsid w:val="00470695"/>
    <w:rsid w:val="00471722"/>
    <w:rsid w:val="00475FA0"/>
    <w:rsid w:val="00482EBC"/>
    <w:rsid w:val="00484D3B"/>
    <w:rsid w:val="00485BE4"/>
    <w:rsid w:val="00491201"/>
    <w:rsid w:val="0049317B"/>
    <w:rsid w:val="00496269"/>
    <w:rsid w:val="00496A5E"/>
    <w:rsid w:val="004A0D6E"/>
    <w:rsid w:val="004A1847"/>
    <w:rsid w:val="004A2556"/>
    <w:rsid w:val="004A2E80"/>
    <w:rsid w:val="004A5464"/>
    <w:rsid w:val="004A7739"/>
    <w:rsid w:val="004B4666"/>
    <w:rsid w:val="004B6F65"/>
    <w:rsid w:val="004B72C3"/>
    <w:rsid w:val="004C197E"/>
    <w:rsid w:val="004C239B"/>
    <w:rsid w:val="004C4030"/>
    <w:rsid w:val="004D2888"/>
    <w:rsid w:val="004D35E5"/>
    <w:rsid w:val="004D4203"/>
    <w:rsid w:val="004D6095"/>
    <w:rsid w:val="004D78AB"/>
    <w:rsid w:val="004E0085"/>
    <w:rsid w:val="004E053C"/>
    <w:rsid w:val="004E08E4"/>
    <w:rsid w:val="004E60D5"/>
    <w:rsid w:val="004E721D"/>
    <w:rsid w:val="00503117"/>
    <w:rsid w:val="00503B82"/>
    <w:rsid w:val="00503E8B"/>
    <w:rsid w:val="00505D69"/>
    <w:rsid w:val="00510A52"/>
    <w:rsid w:val="005223FC"/>
    <w:rsid w:val="005242A4"/>
    <w:rsid w:val="00524FFE"/>
    <w:rsid w:val="005268D6"/>
    <w:rsid w:val="00527682"/>
    <w:rsid w:val="00530AD5"/>
    <w:rsid w:val="00530C3C"/>
    <w:rsid w:val="00532423"/>
    <w:rsid w:val="00535B01"/>
    <w:rsid w:val="005425A0"/>
    <w:rsid w:val="0054270B"/>
    <w:rsid w:val="0054407B"/>
    <w:rsid w:val="00545CE9"/>
    <w:rsid w:val="00545D49"/>
    <w:rsid w:val="00547F52"/>
    <w:rsid w:val="00556CB8"/>
    <w:rsid w:val="00556D04"/>
    <w:rsid w:val="00557B2F"/>
    <w:rsid w:val="00560765"/>
    <w:rsid w:val="005629DC"/>
    <w:rsid w:val="0056492C"/>
    <w:rsid w:val="00565052"/>
    <w:rsid w:val="0056672D"/>
    <w:rsid w:val="00570666"/>
    <w:rsid w:val="00571EDD"/>
    <w:rsid w:val="0057442A"/>
    <w:rsid w:val="00574ADB"/>
    <w:rsid w:val="00580D9E"/>
    <w:rsid w:val="00582020"/>
    <w:rsid w:val="00583A4D"/>
    <w:rsid w:val="00585212"/>
    <w:rsid w:val="0058642C"/>
    <w:rsid w:val="0059084B"/>
    <w:rsid w:val="00591B7F"/>
    <w:rsid w:val="005A11BF"/>
    <w:rsid w:val="005A385C"/>
    <w:rsid w:val="005A569A"/>
    <w:rsid w:val="005A6866"/>
    <w:rsid w:val="005B034E"/>
    <w:rsid w:val="005B2A64"/>
    <w:rsid w:val="005B308A"/>
    <w:rsid w:val="005B3F6D"/>
    <w:rsid w:val="005B572B"/>
    <w:rsid w:val="005B6EAA"/>
    <w:rsid w:val="005B75CE"/>
    <w:rsid w:val="005C220C"/>
    <w:rsid w:val="005C2211"/>
    <w:rsid w:val="005C3685"/>
    <w:rsid w:val="005C5ADC"/>
    <w:rsid w:val="005C5D2A"/>
    <w:rsid w:val="005C7EE1"/>
    <w:rsid w:val="005D211B"/>
    <w:rsid w:val="005D5C77"/>
    <w:rsid w:val="005D65AA"/>
    <w:rsid w:val="005D7D64"/>
    <w:rsid w:val="005E0646"/>
    <w:rsid w:val="005E2D9C"/>
    <w:rsid w:val="005F2776"/>
    <w:rsid w:val="005F4AEB"/>
    <w:rsid w:val="005F5013"/>
    <w:rsid w:val="006007C8"/>
    <w:rsid w:val="00602969"/>
    <w:rsid w:val="00603E32"/>
    <w:rsid w:val="00604170"/>
    <w:rsid w:val="006045C8"/>
    <w:rsid w:val="00605B4A"/>
    <w:rsid w:val="0060623E"/>
    <w:rsid w:val="0061093C"/>
    <w:rsid w:val="00614A72"/>
    <w:rsid w:val="00614E5B"/>
    <w:rsid w:val="00620A39"/>
    <w:rsid w:val="00622453"/>
    <w:rsid w:val="0062271C"/>
    <w:rsid w:val="0062304A"/>
    <w:rsid w:val="00624FD1"/>
    <w:rsid w:val="006262FC"/>
    <w:rsid w:val="00626746"/>
    <w:rsid w:val="00626E47"/>
    <w:rsid w:val="006319D4"/>
    <w:rsid w:val="00634F9A"/>
    <w:rsid w:val="00635CE7"/>
    <w:rsid w:val="00637FE7"/>
    <w:rsid w:val="0064243B"/>
    <w:rsid w:val="0064318F"/>
    <w:rsid w:val="006502C8"/>
    <w:rsid w:val="00655AE4"/>
    <w:rsid w:val="00660038"/>
    <w:rsid w:val="0066230F"/>
    <w:rsid w:val="006663D6"/>
    <w:rsid w:val="00672410"/>
    <w:rsid w:val="00672856"/>
    <w:rsid w:val="006762F7"/>
    <w:rsid w:val="006776FF"/>
    <w:rsid w:val="00682BCE"/>
    <w:rsid w:val="00685208"/>
    <w:rsid w:val="00686A4F"/>
    <w:rsid w:val="00686DA6"/>
    <w:rsid w:val="00686FF0"/>
    <w:rsid w:val="0069414E"/>
    <w:rsid w:val="00695849"/>
    <w:rsid w:val="006A1937"/>
    <w:rsid w:val="006A1C04"/>
    <w:rsid w:val="006A2750"/>
    <w:rsid w:val="006A27A3"/>
    <w:rsid w:val="006A3F20"/>
    <w:rsid w:val="006A4B53"/>
    <w:rsid w:val="006A525E"/>
    <w:rsid w:val="006B4442"/>
    <w:rsid w:val="006B65FF"/>
    <w:rsid w:val="006C038B"/>
    <w:rsid w:val="006C3DCB"/>
    <w:rsid w:val="006C5BB8"/>
    <w:rsid w:val="006C6713"/>
    <w:rsid w:val="006C7E84"/>
    <w:rsid w:val="006D0E2E"/>
    <w:rsid w:val="006D24E0"/>
    <w:rsid w:val="006E04FC"/>
    <w:rsid w:val="006E3743"/>
    <w:rsid w:val="006E39A7"/>
    <w:rsid w:val="006E4129"/>
    <w:rsid w:val="006E7198"/>
    <w:rsid w:val="006F4017"/>
    <w:rsid w:val="00704E34"/>
    <w:rsid w:val="00707BC4"/>
    <w:rsid w:val="007125C2"/>
    <w:rsid w:val="00712FF1"/>
    <w:rsid w:val="007137EB"/>
    <w:rsid w:val="0071771A"/>
    <w:rsid w:val="00717EA8"/>
    <w:rsid w:val="007202AC"/>
    <w:rsid w:val="0072114A"/>
    <w:rsid w:val="00721DDD"/>
    <w:rsid w:val="00721E5E"/>
    <w:rsid w:val="007235C7"/>
    <w:rsid w:val="00724BA1"/>
    <w:rsid w:val="00730E57"/>
    <w:rsid w:val="0073159A"/>
    <w:rsid w:val="00731D77"/>
    <w:rsid w:val="00732ADA"/>
    <w:rsid w:val="007339AE"/>
    <w:rsid w:val="00735CE6"/>
    <w:rsid w:val="0073641A"/>
    <w:rsid w:val="007435A6"/>
    <w:rsid w:val="007442F5"/>
    <w:rsid w:val="00744360"/>
    <w:rsid w:val="00746582"/>
    <w:rsid w:val="00751494"/>
    <w:rsid w:val="0075528C"/>
    <w:rsid w:val="0075742E"/>
    <w:rsid w:val="00760716"/>
    <w:rsid w:val="00761FA1"/>
    <w:rsid w:val="00767020"/>
    <w:rsid w:val="00770288"/>
    <w:rsid w:val="007715BD"/>
    <w:rsid w:val="00771CD0"/>
    <w:rsid w:val="00772DAC"/>
    <w:rsid w:val="00777E06"/>
    <w:rsid w:val="0078015E"/>
    <w:rsid w:val="0078641C"/>
    <w:rsid w:val="0078666A"/>
    <w:rsid w:val="00792803"/>
    <w:rsid w:val="007934BC"/>
    <w:rsid w:val="00793D7D"/>
    <w:rsid w:val="007A2366"/>
    <w:rsid w:val="007A5C69"/>
    <w:rsid w:val="007B09AF"/>
    <w:rsid w:val="007B2AFE"/>
    <w:rsid w:val="007B76B7"/>
    <w:rsid w:val="007B7C1D"/>
    <w:rsid w:val="007C1705"/>
    <w:rsid w:val="007C30EC"/>
    <w:rsid w:val="007C5D8B"/>
    <w:rsid w:val="007C64B0"/>
    <w:rsid w:val="007D151B"/>
    <w:rsid w:val="007D40E0"/>
    <w:rsid w:val="007D6CA7"/>
    <w:rsid w:val="007D7248"/>
    <w:rsid w:val="007D7E66"/>
    <w:rsid w:val="007E4A95"/>
    <w:rsid w:val="007F0B5C"/>
    <w:rsid w:val="007F437A"/>
    <w:rsid w:val="007F6578"/>
    <w:rsid w:val="007F690D"/>
    <w:rsid w:val="00800F8E"/>
    <w:rsid w:val="00802078"/>
    <w:rsid w:val="00806ACB"/>
    <w:rsid w:val="0081151B"/>
    <w:rsid w:val="00811C13"/>
    <w:rsid w:val="00813257"/>
    <w:rsid w:val="00820B9E"/>
    <w:rsid w:val="00822773"/>
    <w:rsid w:val="00822FCE"/>
    <w:rsid w:val="0082342F"/>
    <w:rsid w:val="00823C29"/>
    <w:rsid w:val="0082480E"/>
    <w:rsid w:val="00824ABD"/>
    <w:rsid w:val="0082653B"/>
    <w:rsid w:val="00827257"/>
    <w:rsid w:val="008272A9"/>
    <w:rsid w:val="00827A75"/>
    <w:rsid w:val="00830E53"/>
    <w:rsid w:val="0083101D"/>
    <w:rsid w:val="008315FB"/>
    <w:rsid w:val="00832EC8"/>
    <w:rsid w:val="00834DA5"/>
    <w:rsid w:val="00836A37"/>
    <w:rsid w:val="00837B78"/>
    <w:rsid w:val="00843145"/>
    <w:rsid w:val="0084522F"/>
    <w:rsid w:val="00850E7B"/>
    <w:rsid w:val="008513E2"/>
    <w:rsid w:val="008520EC"/>
    <w:rsid w:val="00852217"/>
    <w:rsid w:val="008529E0"/>
    <w:rsid w:val="00855AD8"/>
    <w:rsid w:val="00864765"/>
    <w:rsid w:val="00871AD8"/>
    <w:rsid w:val="00877FC5"/>
    <w:rsid w:val="00880184"/>
    <w:rsid w:val="00881451"/>
    <w:rsid w:val="008819F9"/>
    <w:rsid w:val="0088516C"/>
    <w:rsid w:val="0088645A"/>
    <w:rsid w:val="00887DCE"/>
    <w:rsid w:val="00894EF7"/>
    <w:rsid w:val="0089551E"/>
    <w:rsid w:val="008964AB"/>
    <w:rsid w:val="008A1B7E"/>
    <w:rsid w:val="008A2044"/>
    <w:rsid w:val="008A54AF"/>
    <w:rsid w:val="008A630A"/>
    <w:rsid w:val="008A6BEC"/>
    <w:rsid w:val="008B11BC"/>
    <w:rsid w:val="008B35FA"/>
    <w:rsid w:val="008B54AC"/>
    <w:rsid w:val="008B665E"/>
    <w:rsid w:val="008B7D5D"/>
    <w:rsid w:val="008C1A94"/>
    <w:rsid w:val="008C35CB"/>
    <w:rsid w:val="008C4F97"/>
    <w:rsid w:val="008C5A07"/>
    <w:rsid w:val="008C7162"/>
    <w:rsid w:val="008D4D7D"/>
    <w:rsid w:val="008D70AD"/>
    <w:rsid w:val="008E04E7"/>
    <w:rsid w:val="008E0BFB"/>
    <w:rsid w:val="008E1218"/>
    <w:rsid w:val="008E21A4"/>
    <w:rsid w:val="008E4AB4"/>
    <w:rsid w:val="008E5BC8"/>
    <w:rsid w:val="008E758E"/>
    <w:rsid w:val="008F0615"/>
    <w:rsid w:val="008F2CC9"/>
    <w:rsid w:val="008F4A66"/>
    <w:rsid w:val="008F63B2"/>
    <w:rsid w:val="008F6F8D"/>
    <w:rsid w:val="009004FA"/>
    <w:rsid w:val="00902D60"/>
    <w:rsid w:val="00904C29"/>
    <w:rsid w:val="0091037D"/>
    <w:rsid w:val="009127BC"/>
    <w:rsid w:val="00913B9E"/>
    <w:rsid w:val="009141AD"/>
    <w:rsid w:val="009221AD"/>
    <w:rsid w:val="0092315D"/>
    <w:rsid w:val="00927818"/>
    <w:rsid w:val="00930A77"/>
    <w:rsid w:val="0093251E"/>
    <w:rsid w:val="00933F46"/>
    <w:rsid w:val="009348CE"/>
    <w:rsid w:val="00935E3C"/>
    <w:rsid w:val="00940249"/>
    <w:rsid w:val="009426F9"/>
    <w:rsid w:val="00944938"/>
    <w:rsid w:val="0094585F"/>
    <w:rsid w:val="00947E64"/>
    <w:rsid w:val="0095143B"/>
    <w:rsid w:val="00953036"/>
    <w:rsid w:val="00954897"/>
    <w:rsid w:val="009559C6"/>
    <w:rsid w:val="00957289"/>
    <w:rsid w:val="0096072A"/>
    <w:rsid w:val="00962267"/>
    <w:rsid w:val="00962989"/>
    <w:rsid w:val="00970FAE"/>
    <w:rsid w:val="00971DFA"/>
    <w:rsid w:val="0097661B"/>
    <w:rsid w:val="00976729"/>
    <w:rsid w:val="00976ABC"/>
    <w:rsid w:val="00976AE4"/>
    <w:rsid w:val="009775F8"/>
    <w:rsid w:val="009779B5"/>
    <w:rsid w:val="00980771"/>
    <w:rsid w:val="009815F6"/>
    <w:rsid w:val="00982CF1"/>
    <w:rsid w:val="00983CE7"/>
    <w:rsid w:val="009853ED"/>
    <w:rsid w:val="00987F7C"/>
    <w:rsid w:val="009906D5"/>
    <w:rsid w:val="0099179F"/>
    <w:rsid w:val="009925EF"/>
    <w:rsid w:val="00992C8B"/>
    <w:rsid w:val="00992E13"/>
    <w:rsid w:val="009958E6"/>
    <w:rsid w:val="00996019"/>
    <w:rsid w:val="009A227A"/>
    <w:rsid w:val="009A610B"/>
    <w:rsid w:val="009A771C"/>
    <w:rsid w:val="009A7A0F"/>
    <w:rsid w:val="009B0349"/>
    <w:rsid w:val="009B4DEB"/>
    <w:rsid w:val="009B7085"/>
    <w:rsid w:val="009B7571"/>
    <w:rsid w:val="009C003A"/>
    <w:rsid w:val="009C4EFE"/>
    <w:rsid w:val="009C6086"/>
    <w:rsid w:val="009C6352"/>
    <w:rsid w:val="009C674B"/>
    <w:rsid w:val="009D0E87"/>
    <w:rsid w:val="009D1052"/>
    <w:rsid w:val="009D4A62"/>
    <w:rsid w:val="009E0138"/>
    <w:rsid w:val="009E22BA"/>
    <w:rsid w:val="009E2679"/>
    <w:rsid w:val="009E5B07"/>
    <w:rsid w:val="009E5D87"/>
    <w:rsid w:val="009E6109"/>
    <w:rsid w:val="009F327A"/>
    <w:rsid w:val="009F3CEA"/>
    <w:rsid w:val="009F3F35"/>
    <w:rsid w:val="009F4C17"/>
    <w:rsid w:val="009F4D66"/>
    <w:rsid w:val="009F6FD3"/>
    <w:rsid w:val="009F711C"/>
    <w:rsid w:val="00A00771"/>
    <w:rsid w:val="00A063E6"/>
    <w:rsid w:val="00A11052"/>
    <w:rsid w:val="00A1469B"/>
    <w:rsid w:val="00A16258"/>
    <w:rsid w:val="00A16E9E"/>
    <w:rsid w:val="00A2013B"/>
    <w:rsid w:val="00A20968"/>
    <w:rsid w:val="00A244FA"/>
    <w:rsid w:val="00A26180"/>
    <w:rsid w:val="00A269FF"/>
    <w:rsid w:val="00A315F3"/>
    <w:rsid w:val="00A34F3D"/>
    <w:rsid w:val="00A35159"/>
    <w:rsid w:val="00A40E1E"/>
    <w:rsid w:val="00A427F6"/>
    <w:rsid w:val="00A45F8C"/>
    <w:rsid w:val="00A475B2"/>
    <w:rsid w:val="00A529A4"/>
    <w:rsid w:val="00A53242"/>
    <w:rsid w:val="00A556C0"/>
    <w:rsid w:val="00A57CC4"/>
    <w:rsid w:val="00A61CCF"/>
    <w:rsid w:val="00A62E04"/>
    <w:rsid w:val="00A71E6E"/>
    <w:rsid w:val="00A7257D"/>
    <w:rsid w:val="00A75FAF"/>
    <w:rsid w:val="00A77F5D"/>
    <w:rsid w:val="00A81971"/>
    <w:rsid w:val="00A82F4A"/>
    <w:rsid w:val="00A849E4"/>
    <w:rsid w:val="00A91DBB"/>
    <w:rsid w:val="00A923FA"/>
    <w:rsid w:val="00A9737A"/>
    <w:rsid w:val="00AA3505"/>
    <w:rsid w:val="00AA6FD2"/>
    <w:rsid w:val="00AB06A5"/>
    <w:rsid w:val="00AB35A7"/>
    <w:rsid w:val="00AC1579"/>
    <w:rsid w:val="00AC173B"/>
    <w:rsid w:val="00AC5512"/>
    <w:rsid w:val="00AC773C"/>
    <w:rsid w:val="00AD41AF"/>
    <w:rsid w:val="00AD54C7"/>
    <w:rsid w:val="00AD6729"/>
    <w:rsid w:val="00AD6C36"/>
    <w:rsid w:val="00AE2ABF"/>
    <w:rsid w:val="00AE5EFF"/>
    <w:rsid w:val="00AE697C"/>
    <w:rsid w:val="00AF4958"/>
    <w:rsid w:val="00AF4AC8"/>
    <w:rsid w:val="00AF54C5"/>
    <w:rsid w:val="00B002C3"/>
    <w:rsid w:val="00B14A2D"/>
    <w:rsid w:val="00B171ED"/>
    <w:rsid w:val="00B24BD7"/>
    <w:rsid w:val="00B253B8"/>
    <w:rsid w:val="00B270FD"/>
    <w:rsid w:val="00B27380"/>
    <w:rsid w:val="00B30696"/>
    <w:rsid w:val="00B31499"/>
    <w:rsid w:val="00B35EF6"/>
    <w:rsid w:val="00B42079"/>
    <w:rsid w:val="00B437B4"/>
    <w:rsid w:val="00B447D2"/>
    <w:rsid w:val="00B45623"/>
    <w:rsid w:val="00B50EC9"/>
    <w:rsid w:val="00B52A9F"/>
    <w:rsid w:val="00B53442"/>
    <w:rsid w:val="00B5676A"/>
    <w:rsid w:val="00B57B6E"/>
    <w:rsid w:val="00B64437"/>
    <w:rsid w:val="00B67557"/>
    <w:rsid w:val="00B71F8F"/>
    <w:rsid w:val="00B72578"/>
    <w:rsid w:val="00B74C73"/>
    <w:rsid w:val="00B75F1A"/>
    <w:rsid w:val="00B818D3"/>
    <w:rsid w:val="00B82BE7"/>
    <w:rsid w:val="00B82D1C"/>
    <w:rsid w:val="00B82DFF"/>
    <w:rsid w:val="00B866B8"/>
    <w:rsid w:val="00B87951"/>
    <w:rsid w:val="00B87C24"/>
    <w:rsid w:val="00B91267"/>
    <w:rsid w:val="00B92A5A"/>
    <w:rsid w:val="00B97624"/>
    <w:rsid w:val="00BA2CBD"/>
    <w:rsid w:val="00BA3A70"/>
    <w:rsid w:val="00BA50B8"/>
    <w:rsid w:val="00BB1A17"/>
    <w:rsid w:val="00BB3164"/>
    <w:rsid w:val="00BB46D7"/>
    <w:rsid w:val="00BB5877"/>
    <w:rsid w:val="00BB6E50"/>
    <w:rsid w:val="00BC594E"/>
    <w:rsid w:val="00BD4DFD"/>
    <w:rsid w:val="00BE3C4C"/>
    <w:rsid w:val="00BE6CCF"/>
    <w:rsid w:val="00BF0335"/>
    <w:rsid w:val="00BF09D8"/>
    <w:rsid w:val="00BF3C2D"/>
    <w:rsid w:val="00BF652D"/>
    <w:rsid w:val="00C00C7F"/>
    <w:rsid w:val="00C054D5"/>
    <w:rsid w:val="00C06B67"/>
    <w:rsid w:val="00C114B2"/>
    <w:rsid w:val="00C11D43"/>
    <w:rsid w:val="00C174BD"/>
    <w:rsid w:val="00C1772C"/>
    <w:rsid w:val="00C214F9"/>
    <w:rsid w:val="00C22AD1"/>
    <w:rsid w:val="00C233B2"/>
    <w:rsid w:val="00C2590A"/>
    <w:rsid w:val="00C4058F"/>
    <w:rsid w:val="00C43954"/>
    <w:rsid w:val="00C45AB0"/>
    <w:rsid w:val="00C4650B"/>
    <w:rsid w:val="00C46A78"/>
    <w:rsid w:val="00C47DA2"/>
    <w:rsid w:val="00C514AB"/>
    <w:rsid w:val="00C527DD"/>
    <w:rsid w:val="00C54C4F"/>
    <w:rsid w:val="00C54D30"/>
    <w:rsid w:val="00C561B1"/>
    <w:rsid w:val="00C571E4"/>
    <w:rsid w:val="00C603D2"/>
    <w:rsid w:val="00C60835"/>
    <w:rsid w:val="00C60CCD"/>
    <w:rsid w:val="00C60DD8"/>
    <w:rsid w:val="00C66D9B"/>
    <w:rsid w:val="00C70E2B"/>
    <w:rsid w:val="00C7105A"/>
    <w:rsid w:val="00C73432"/>
    <w:rsid w:val="00C76553"/>
    <w:rsid w:val="00C76CC7"/>
    <w:rsid w:val="00C803BC"/>
    <w:rsid w:val="00C81B00"/>
    <w:rsid w:val="00C850A3"/>
    <w:rsid w:val="00C91418"/>
    <w:rsid w:val="00C930F0"/>
    <w:rsid w:val="00C9423F"/>
    <w:rsid w:val="00C95B03"/>
    <w:rsid w:val="00CA0148"/>
    <w:rsid w:val="00CA16B0"/>
    <w:rsid w:val="00CA1C1B"/>
    <w:rsid w:val="00CA242A"/>
    <w:rsid w:val="00CA2800"/>
    <w:rsid w:val="00CA2A1A"/>
    <w:rsid w:val="00CA2EFD"/>
    <w:rsid w:val="00CA33C1"/>
    <w:rsid w:val="00CB1982"/>
    <w:rsid w:val="00CB2121"/>
    <w:rsid w:val="00CB41BA"/>
    <w:rsid w:val="00CB6281"/>
    <w:rsid w:val="00CB73C4"/>
    <w:rsid w:val="00CB7A8A"/>
    <w:rsid w:val="00CC2330"/>
    <w:rsid w:val="00CC2BA6"/>
    <w:rsid w:val="00CC39DB"/>
    <w:rsid w:val="00CC57B6"/>
    <w:rsid w:val="00CC7607"/>
    <w:rsid w:val="00CD21EB"/>
    <w:rsid w:val="00CD2A4A"/>
    <w:rsid w:val="00CD34DF"/>
    <w:rsid w:val="00CD650B"/>
    <w:rsid w:val="00CD6F9D"/>
    <w:rsid w:val="00CE16C9"/>
    <w:rsid w:val="00CE25D9"/>
    <w:rsid w:val="00CE6C7A"/>
    <w:rsid w:val="00CF2D80"/>
    <w:rsid w:val="00CF313D"/>
    <w:rsid w:val="00CF3DB1"/>
    <w:rsid w:val="00D068D2"/>
    <w:rsid w:val="00D1067C"/>
    <w:rsid w:val="00D13ED2"/>
    <w:rsid w:val="00D21C58"/>
    <w:rsid w:val="00D22FF7"/>
    <w:rsid w:val="00D25B99"/>
    <w:rsid w:val="00D26DCF"/>
    <w:rsid w:val="00D27CE6"/>
    <w:rsid w:val="00D3139F"/>
    <w:rsid w:val="00D332DC"/>
    <w:rsid w:val="00D36B10"/>
    <w:rsid w:val="00D456D7"/>
    <w:rsid w:val="00D45E50"/>
    <w:rsid w:val="00D46978"/>
    <w:rsid w:val="00D50EF7"/>
    <w:rsid w:val="00D5401B"/>
    <w:rsid w:val="00D54155"/>
    <w:rsid w:val="00D7524A"/>
    <w:rsid w:val="00D77610"/>
    <w:rsid w:val="00D81670"/>
    <w:rsid w:val="00D81E24"/>
    <w:rsid w:val="00D8591F"/>
    <w:rsid w:val="00D93F53"/>
    <w:rsid w:val="00D948CF"/>
    <w:rsid w:val="00D96898"/>
    <w:rsid w:val="00DA01A8"/>
    <w:rsid w:val="00DA0E10"/>
    <w:rsid w:val="00DA3182"/>
    <w:rsid w:val="00DA409D"/>
    <w:rsid w:val="00DA4597"/>
    <w:rsid w:val="00DB00C0"/>
    <w:rsid w:val="00DB1D83"/>
    <w:rsid w:val="00DB3570"/>
    <w:rsid w:val="00DB701B"/>
    <w:rsid w:val="00DB7538"/>
    <w:rsid w:val="00DC2100"/>
    <w:rsid w:val="00DC4BEA"/>
    <w:rsid w:val="00DD03D5"/>
    <w:rsid w:val="00DD0BFA"/>
    <w:rsid w:val="00DD371A"/>
    <w:rsid w:val="00DD72D8"/>
    <w:rsid w:val="00DE5994"/>
    <w:rsid w:val="00DE6BA0"/>
    <w:rsid w:val="00DF49E5"/>
    <w:rsid w:val="00E00625"/>
    <w:rsid w:val="00E136A0"/>
    <w:rsid w:val="00E13CC8"/>
    <w:rsid w:val="00E27011"/>
    <w:rsid w:val="00E3611C"/>
    <w:rsid w:val="00E3613C"/>
    <w:rsid w:val="00E371DB"/>
    <w:rsid w:val="00E3760E"/>
    <w:rsid w:val="00E4025C"/>
    <w:rsid w:val="00E40B29"/>
    <w:rsid w:val="00E4244B"/>
    <w:rsid w:val="00E475F6"/>
    <w:rsid w:val="00E51FD6"/>
    <w:rsid w:val="00E57A18"/>
    <w:rsid w:val="00E62382"/>
    <w:rsid w:val="00E629DC"/>
    <w:rsid w:val="00E63FFA"/>
    <w:rsid w:val="00E64316"/>
    <w:rsid w:val="00E64934"/>
    <w:rsid w:val="00E65BAC"/>
    <w:rsid w:val="00E675A4"/>
    <w:rsid w:val="00E71951"/>
    <w:rsid w:val="00E72461"/>
    <w:rsid w:val="00E779FE"/>
    <w:rsid w:val="00E81586"/>
    <w:rsid w:val="00E8255A"/>
    <w:rsid w:val="00E84B80"/>
    <w:rsid w:val="00E84DC7"/>
    <w:rsid w:val="00E8B8AD"/>
    <w:rsid w:val="00E92359"/>
    <w:rsid w:val="00E93601"/>
    <w:rsid w:val="00E9368A"/>
    <w:rsid w:val="00E96244"/>
    <w:rsid w:val="00E967F1"/>
    <w:rsid w:val="00EA3614"/>
    <w:rsid w:val="00EA70AF"/>
    <w:rsid w:val="00EA755F"/>
    <w:rsid w:val="00EB46B2"/>
    <w:rsid w:val="00EB5272"/>
    <w:rsid w:val="00EB5832"/>
    <w:rsid w:val="00EC23CF"/>
    <w:rsid w:val="00EC2FA2"/>
    <w:rsid w:val="00EC446B"/>
    <w:rsid w:val="00EC7430"/>
    <w:rsid w:val="00ED1F57"/>
    <w:rsid w:val="00ED3EB7"/>
    <w:rsid w:val="00ED52B2"/>
    <w:rsid w:val="00EE0830"/>
    <w:rsid w:val="00EE0932"/>
    <w:rsid w:val="00EE1ED9"/>
    <w:rsid w:val="00EE402A"/>
    <w:rsid w:val="00EE5787"/>
    <w:rsid w:val="00EE726E"/>
    <w:rsid w:val="00EF0B62"/>
    <w:rsid w:val="00EF1349"/>
    <w:rsid w:val="00EF2FDD"/>
    <w:rsid w:val="00F02050"/>
    <w:rsid w:val="00F03D4C"/>
    <w:rsid w:val="00F0404C"/>
    <w:rsid w:val="00F06889"/>
    <w:rsid w:val="00F10E99"/>
    <w:rsid w:val="00F12F79"/>
    <w:rsid w:val="00F17468"/>
    <w:rsid w:val="00F17C95"/>
    <w:rsid w:val="00F20579"/>
    <w:rsid w:val="00F31736"/>
    <w:rsid w:val="00F36E8D"/>
    <w:rsid w:val="00F403D0"/>
    <w:rsid w:val="00F408C8"/>
    <w:rsid w:val="00F40D60"/>
    <w:rsid w:val="00F430B1"/>
    <w:rsid w:val="00F534F0"/>
    <w:rsid w:val="00F55D61"/>
    <w:rsid w:val="00F5635E"/>
    <w:rsid w:val="00F5784A"/>
    <w:rsid w:val="00F6050B"/>
    <w:rsid w:val="00F62875"/>
    <w:rsid w:val="00F64544"/>
    <w:rsid w:val="00F656EF"/>
    <w:rsid w:val="00F65825"/>
    <w:rsid w:val="00F6674C"/>
    <w:rsid w:val="00F67CB1"/>
    <w:rsid w:val="00F67FC6"/>
    <w:rsid w:val="00F70537"/>
    <w:rsid w:val="00F71A16"/>
    <w:rsid w:val="00F7381C"/>
    <w:rsid w:val="00F7390D"/>
    <w:rsid w:val="00F73D22"/>
    <w:rsid w:val="00F81F1D"/>
    <w:rsid w:val="00F84004"/>
    <w:rsid w:val="00F85A20"/>
    <w:rsid w:val="00F86732"/>
    <w:rsid w:val="00F87803"/>
    <w:rsid w:val="00F91646"/>
    <w:rsid w:val="00F946AD"/>
    <w:rsid w:val="00FA1A12"/>
    <w:rsid w:val="00FA24AA"/>
    <w:rsid w:val="00FA4AAF"/>
    <w:rsid w:val="00FA4E65"/>
    <w:rsid w:val="00FB42B6"/>
    <w:rsid w:val="00FB477E"/>
    <w:rsid w:val="00FC0B89"/>
    <w:rsid w:val="00FC0BFC"/>
    <w:rsid w:val="00FC0C60"/>
    <w:rsid w:val="00FC3820"/>
    <w:rsid w:val="00FC7423"/>
    <w:rsid w:val="00FD5B32"/>
    <w:rsid w:val="00FD7FFB"/>
    <w:rsid w:val="00FE2060"/>
    <w:rsid w:val="00FF0536"/>
    <w:rsid w:val="00FF3031"/>
    <w:rsid w:val="00FF3F09"/>
    <w:rsid w:val="00FF6F59"/>
    <w:rsid w:val="0106B299"/>
    <w:rsid w:val="013BEF89"/>
    <w:rsid w:val="013D2898"/>
    <w:rsid w:val="01E25D2A"/>
    <w:rsid w:val="023412CE"/>
    <w:rsid w:val="02FD0CAC"/>
    <w:rsid w:val="0373BD07"/>
    <w:rsid w:val="038421D8"/>
    <w:rsid w:val="03AC5D0A"/>
    <w:rsid w:val="03F85BE0"/>
    <w:rsid w:val="0492E26B"/>
    <w:rsid w:val="05A7A77A"/>
    <w:rsid w:val="05FBDC82"/>
    <w:rsid w:val="064CD6E4"/>
    <w:rsid w:val="06AA54F2"/>
    <w:rsid w:val="06D0AC73"/>
    <w:rsid w:val="07F08B1C"/>
    <w:rsid w:val="080AEE0F"/>
    <w:rsid w:val="08680A19"/>
    <w:rsid w:val="086C70F7"/>
    <w:rsid w:val="08E00FAE"/>
    <w:rsid w:val="0935C262"/>
    <w:rsid w:val="0952C083"/>
    <w:rsid w:val="09705627"/>
    <w:rsid w:val="098D0583"/>
    <w:rsid w:val="09901A0C"/>
    <w:rsid w:val="09E1F5B4"/>
    <w:rsid w:val="0AEA9DFE"/>
    <w:rsid w:val="0AFEFD55"/>
    <w:rsid w:val="0B19BEC0"/>
    <w:rsid w:val="0B2A4748"/>
    <w:rsid w:val="0B8CEFD5"/>
    <w:rsid w:val="0C7E9AF1"/>
    <w:rsid w:val="0C8C122B"/>
    <w:rsid w:val="0CB7E444"/>
    <w:rsid w:val="0CB8A42F"/>
    <w:rsid w:val="0CF98E96"/>
    <w:rsid w:val="0CFA5027"/>
    <w:rsid w:val="0D08B0E3"/>
    <w:rsid w:val="0D0AEE05"/>
    <w:rsid w:val="0D0B8F85"/>
    <w:rsid w:val="0D0FEA46"/>
    <w:rsid w:val="0DCA02C9"/>
    <w:rsid w:val="0DDA4181"/>
    <w:rsid w:val="0DF01BE4"/>
    <w:rsid w:val="0E079690"/>
    <w:rsid w:val="0E59358A"/>
    <w:rsid w:val="0E5C8763"/>
    <w:rsid w:val="0E98B4C5"/>
    <w:rsid w:val="0ECD6CFC"/>
    <w:rsid w:val="0F8E55DE"/>
    <w:rsid w:val="105E8E90"/>
    <w:rsid w:val="10709BE3"/>
    <w:rsid w:val="11DE353A"/>
    <w:rsid w:val="11F63C71"/>
    <w:rsid w:val="123D88A8"/>
    <w:rsid w:val="12B9577F"/>
    <w:rsid w:val="13047DFD"/>
    <w:rsid w:val="1327F722"/>
    <w:rsid w:val="13B3564B"/>
    <w:rsid w:val="13FB9157"/>
    <w:rsid w:val="14066603"/>
    <w:rsid w:val="1437E28C"/>
    <w:rsid w:val="14657AC0"/>
    <w:rsid w:val="14A1B040"/>
    <w:rsid w:val="15196D9B"/>
    <w:rsid w:val="15773FD4"/>
    <w:rsid w:val="16BAA025"/>
    <w:rsid w:val="16CC7972"/>
    <w:rsid w:val="17A82CAA"/>
    <w:rsid w:val="17B558E3"/>
    <w:rsid w:val="17EF02B9"/>
    <w:rsid w:val="18217FF3"/>
    <w:rsid w:val="18E9D8FB"/>
    <w:rsid w:val="19779C42"/>
    <w:rsid w:val="1A274DA2"/>
    <w:rsid w:val="1AA284CC"/>
    <w:rsid w:val="1B22999E"/>
    <w:rsid w:val="1B43E4EE"/>
    <w:rsid w:val="1BC31E03"/>
    <w:rsid w:val="1BF40685"/>
    <w:rsid w:val="1C986AEF"/>
    <w:rsid w:val="1D054ECE"/>
    <w:rsid w:val="1D202B7A"/>
    <w:rsid w:val="1D32AF31"/>
    <w:rsid w:val="1D7ABBA7"/>
    <w:rsid w:val="1DF0463F"/>
    <w:rsid w:val="1E046D41"/>
    <w:rsid w:val="1E2A10D8"/>
    <w:rsid w:val="1E9D23D5"/>
    <w:rsid w:val="1ED672E5"/>
    <w:rsid w:val="1ED8B7B6"/>
    <w:rsid w:val="1EE4CE4B"/>
    <w:rsid w:val="1EE769F2"/>
    <w:rsid w:val="1F3F8491"/>
    <w:rsid w:val="1F807DC3"/>
    <w:rsid w:val="1FAD827B"/>
    <w:rsid w:val="1FDE4425"/>
    <w:rsid w:val="208FB3EA"/>
    <w:rsid w:val="20AE95EF"/>
    <w:rsid w:val="20B188AD"/>
    <w:rsid w:val="20B4D5F4"/>
    <w:rsid w:val="21803AA9"/>
    <w:rsid w:val="21AEE79C"/>
    <w:rsid w:val="222A7D94"/>
    <w:rsid w:val="235229CF"/>
    <w:rsid w:val="23AE754B"/>
    <w:rsid w:val="23D3C0B3"/>
    <w:rsid w:val="23FA66D9"/>
    <w:rsid w:val="2401F394"/>
    <w:rsid w:val="252ACE18"/>
    <w:rsid w:val="25703314"/>
    <w:rsid w:val="25AF33A6"/>
    <w:rsid w:val="26B8BBF0"/>
    <w:rsid w:val="27D09BC7"/>
    <w:rsid w:val="2829F079"/>
    <w:rsid w:val="28613210"/>
    <w:rsid w:val="289FA9F2"/>
    <w:rsid w:val="28BF8332"/>
    <w:rsid w:val="2921C697"/>
    <w:rsid w:val="292BB625"/>
    <w:rsid w:val="2940B2A8"/>
    <w:rsid w:val="29823EC6"/>
    <w:rsid w:val="298A44A0"/>
    <w:rsid w:val="29DCCB1B"/>
    <w:rsid w:val="2A47A46C"/>
    <w:rsid w:val="2A85D703"/>
    <w:rsid w:val="2AD44403"/>
    <w:rsid w:val="2B62304A"/>
    <w:rsid w:val="2B636CF8"/>
    <w:rsid w:val="2B98EAF1"/>
    <w:rsid w:val="2BA29040"/>
    <w:rsid w:val="2BC98BDD"/>
    <w:rsid w:val="2C130144"/>
    <w:rsid w:val="2C1B775A"/>
    <w:rsid w:val="2C3B7968"/>
    <w:rsid w:val="2C6ACBD9"/>
    <w:rsid w:val="2CC4F6DE"/>
    <w:rsid w:val="2CE99B51"/>
    <w:rsid w:val="2DC8797B"/>
    <w:rsid w:val="2E523972"/>
    <w:rsid w:val="2E856BB2"/>
    <w:rsid w:val="2F213B95"/>
    <w:rsid w:val="2F7FA776"/>
    <w:rsid w:val="2FD76D0B"/>
    <w:rsid w:val="2FE64FF8"/>
    <w:rsid w:val="3036A399"/>
    <w:rsid w:val="304719F0"/>
    <w:rsid w:val="30C0D663"/>
    <w:rsid w:val="3111ED3A"/>
    <w:rsid w:val="31B21597"/>
    <w:rsid w:val="31BD0C74"/>
    <w:rsid w:val="31C31250"/>
    <w:rsid w:val="31EACACC"/>
    <w:rsid w:val="321D63EE"/>
    <w:rsid w:val="32277901"/>
    <w:rsid w:val="32C30BB5"/>
    <w:rsid w:val="33187091"/>
    <w:rsid w:val="33429226"/>
    <w:rsid w:val="3358DCD5"/>
    <w:rsid w:val="33828E8F"/>
    <w:rsid w:val="345E7868"/>
    <w:rsid w:val="345EDC16"/>
    <w:rsid w:val="349D456D"/>
    <w:rsid w:val="3511955E"/>
    <w:rsid w:val="35E85DC7"/>
    <w:rsid w:val="36D0BC12"/>
    <w:rsid w:val="371EFF21"/>
    <w:rsid w:val="37F58562"/>
    <w:rsid w:val="384011AD"/>
    <w:rsid w:val="38B14E34"/>
    <w:rsid w:val="3963CF77"/>
    <w:rsid w:val="39FCEAB7"/>
    <w:rsid w:val="3A410A42"/>
    <w:rsid w:val="3A4D15C5"/>
    <w:rsid w:val="3ADE436C"/>
    <w:rsid w:val="3B5816BE"/>
    <w:rsid w:val="3B6DFB84"/>
    <w:rsid w:val="3B829D4A"/>
    <w:rsid w:val="3B880392"/>
    <w:rsid w:val="3C07EF3C"/>
    <w:rsid w:val="3C9495FC"/>
    <w:rsid w:val="3D543586"/>
    <w:rsid w:val="3D6BB6BA"/>
    <w:rsid w:val="3DC7596D"/>
    <w:rsid w:val="3E74AFA5"/>
    <w:rsid w:val="3F7CAC64"/>
    <w:rsid w:val="3F7D8298"/>
    <w:rsid w:val="3F963B7D"/>
    <w:rsid w:val="3F9E4D80"/>
    <w:rsid w:val="3FC39B16"/>
    <w:rsid w:val="3FD1D608"/>
    <w:rsid w:val="3FFAC5B3"/>
    <w:rsid w:val="40D03891"/>
    <w:rsid w:val="414F5353"/>
    <w:rsid w:val="42365082"/>
    <w:rsid w:val="42431409"/>
    <w:rsid w:val="42469108"/>
    <w:rsid w:val="4289C320"/>
    <w:rsid w:val="42A63858"/>
    <w:rsid w:val="4331935C"/>
    <w:rsid w:val="4384DA4D"/>
    <w:rsid w:val="43A6FA0D"/>
    <w:rsid w:val="43B9770D"/>
    <w:rsid w:val="43E20266"/>
    <w:rsid w:val="43FF0C28"/>
    <w:rsid w:val="4419D1C6"/>
    <w:rsid w:val="442A46CC"/>
    <w:rsid w:val="44D3246C"/>
    <w:rsid w:val="44F50098"/>
    <w:rsid w:val="45AE41E5"/>
    <w:rsid w:val="465E6F5B"/>
    <w:rsid w:val="46949D3C"/>
    <w:rsid w:val="46DDB7DA"/>
    <w:rsid w:val="471A772F"/>
    <w:rsid w:val="4725D6BA"/>
    <w:rsid w:val="47381723"/>
    <w:rsid w:val="478B3995"/>
    <w:rsid w:val="47AB4A1C"/>
    <w:rsid w:val="48429ECA"/>
    <w:rsid w:val="491D0C58"/>
    <w:rsid w:val="499DE264"/>
    <w:rsid w:val="49A9957F"/>
    <w:rsid w:val="4A237A0A"/>
    <w:rsid w:val="4BADCEEC"/>
    <w:rsid w:val="4BDE0B2E"/>
    <w:rsid w:val="4C01785F"/>
    <w:rsid w:val="4C37A18D"/>
    <w:rsid w:val="4C5A1823"/>
    <w:rsid w:val="4C7B7B06"/>
    <w:rsid w:val="4CD54339"/>
    <w:rsid w:val="4D30812D"/>
    <w:rsid w:val="4D536CBD"/>
    <w:rsid w:val="4DB444AC"/>
    <w:rsid w:val="4DEB8B43"/>
    <w:rsid w:val="4DF1E52A"/>
    <w:rsid w:val="4E191A47"/>
    <w:rsid w:val="4E9014C1"/>
    <w:rsid w:val="4EB9A0CC"/>
    <w:rsid w:val="4EBAFFEC"/>
    <w:rsid w:val="4F568EEE"/>
    <w:rsid w:val="4FCEC8FC"/>
    <w:rsid w:val="4FDEC1F7"/>
    <w:rsid w:val="507A3A98"/>
    <w:rsid w:val="50BDA938"/>
    <w:rsid w:val="50DA82E1"/>
    <w:rsid w:val="50F1FAFF"/>
    <w:rsid w:val="51FD34F0"/>
    <w:rsid w:val="520253D1"/>
    <w:rsid w:val="52B04B4F"/>
    <w:rsid w:val="52EB1EEC"/>
    <w:rsid w:val="52FB9779"/>
    <w:rsid w:val="5336A78F"/>
    <w:rsid w:val="53379864"/>
    <w:rsid w:val="53858AFB"/>
    <w:rsid w:val="53F2309F"/>
    <w:rsid w:val="545FBEFF"/>
    <w:rsid w:val="54919BEE"/>
    <w:rsid w:val="553CE0D3"/>
    <w:rsid w:val="5569AC1C"/>
    <w:rsid w:val="5578F767"/>
    <w:rsid w:val="55826D1A"/>
    <w:rsid w:val="558615DA"/>
    <w:rsid w:val="5595D1AE"/>
    <w:rsid w:val="55D44342"/>
    <w:rsid w:val="55D91377"/>
    <w:rsid w:val="56B9C75B"/>
    <w:rsid w:val="57F55B7F"/>
    <w:rsid w:val="583AC065"/>
    <w:rsid w:val="584B5B9F"/>
    <w:rsid w:val="5863AB65"/>
    <w:rsid w:val="59ABD9B6"/>
    <w:rsid w:val="5AD13CB9"/>
    <w:rsid w:val="5BBE62C0"/>
    <w:rsid w:val="5C2C2A71"/>
    <w:rsid w:val="5C39EDB7"/>
    <w:rsid w:val="5CB5E57E"/>
    <w:rsid w:val="5CD8FEA7"/>
    <w:rsid w:val="5D5A3321"/>
    <w:rsid w:val="5E7A020F"/>
    <w:rsid w:val="5ED4B351"/>
    <w:rsid w:val="5EEEEB43"/>
    <w:rsid w:val="5F224DC0"/>
    <w:rsid w:val="5FAC29F1"/>
    <w:rsid w:val="5FFB314D"/>
    <w:rsid w:val="6025421D"/>
    <w:rsid w:val="603A8FD3"/>
    <w:rsid w:val="606EBC25"/>
    <w:rsid w:val="612C3DE2"/>
    <w:rsid w:val="6135D01D"/>
    <w:rsid w:val="61377B1C"/>
    <w:rsid w:val="616A04F2"/>
    <w:rsid w:val="61B69B56"/>
    <w:rsid w:val="62C80E43"/>
    <w:rsid w:val="63723095"/>
    <w:rsid w:val="63727D18"/>
    <w:rsid w:val="63D22C9E"/>
    <w:rsid w:val="6424BA4D"/>
    <w:rsid w:val="647DD04F"/>
    <w:rsid w:val="648E0430"/>
    <w:rsid w:val="64A66D1B"/>
    <w:rsid w:val="64D7D433"/>
    <w:rsid w:val="64DABEEC"/>
    <w:rsid w:val="651A5AEF"/>
    <w:rsid w:val="655581A7"/>
    <w:rsid w:val="65CA54BE"/>
    <w:rsid w:val="65D51AF1"/>
    <w:rsid w:val="6619A0B0"/>
    <w:rsid w:val="67BBC889"/>
    <w:rsid w:val="67F2EBAE"/>
    <w:rsid w:val="68B0C26E"/>
    <w:rsid w:val="695D8E85"/>
    <w:rsid w:val="69B939F4"/>
    <w:rsid w:val="69F5E44A"/>
    <w:rsid w:val="6A43348A"/>
    <w:rsid w:val="6A516FED"/>
    <w:rsid w:val="6A677189"/>
    <w:rsid w:val="6A982A26"/>
    <w:rsid w:val="6B5D55FD"/>
    <w:rsid w:val="6BF46EA2"/>
    <w:rsid w:val="6C6477E1"/>
    <w:rsid w:val="6CC89A69"/>
    <w:rsid w:val="6D07A58A"/>
    <w:rsid w:val="6D0BC91C"/>
    <w:rsid w:val="6D93EF22"/>
    <w:rsid w:val="6DBDD9C0"/>
    <w:rsid w:val="6DD459E0"/>
    <w:rsid w:val="6DF3BA29"/>
    <w:rsid w:val="6E4D4482"/>
    <w:rsid w:val="6E8B1780"/>
    <w:rsid w:val="6EC83366"/>
    <w:rsid w:val="6F118979"/>
    <w:rsid w:val="6F480AAB"/>
    <w:rsid w:val="6F951A30"/>
    <w:rsid w:val="70275940"/>
    <w:rsid w:val="705C1177"/>
    <w:rsid w:val="707B90B6"/>
    <w:rsid w:val="71036618"/>
    <w:rsid w:val="710D6C0C"/>
    <w:rsid w:val="711A84BB"/>
    <w:rsid w:val="720C7589"/>
    <w:rsid w:val="725A3410"/>
    <w:rsid w:val="72958E86"/>
    <w:rsid w:val="72A93C6D"/>
    <w:rsid w:val="72BFA368"/>
    <w:rsid w:val="731CB275"/>
    <w:rsid w:val="735A65CB"/>
    <w:rsid w:val="73B7CC6F"/>
    <w:rsid w:val="73C62EC9"/>
    <w:rsid w:val="73DC1CCD"/>
    <w:rsid w:val="73EF9ED6"/>
    <w:rsid w:val="74319FDC"/>
    <w:rsid w:val="747B7CEC"/>
    <w:rsid w:val="754B70CC"/>
    <w:rsid w:val="75859C93"/>
    <w:rsid w:val="75F8603B"/>
    <w:rsid w:val="769E1693"/>
    <w:rsid w:val="76C13A3C"/>
    <w:rsid w:val="7732E5B1"/>
    <w:rsid w:val="784DA32E"/>
    <w:rsid w:val="785D0A9D"/>
    <w:rsid w:val="78669557"/>
    <w:rsid w:val="788EF6DA"/>
    <w:rsid w:val="79AC389A"/>
    <w:rsid w:val="7BB5C16C"/>
    <w:rsid w:val="7BFF1983"/>
    <w:rsid w:val="7C3F7C94"/>
    <w:rsid w:val="7D2A54A2"/>
    <w:rsid w:val="7DD2C029"/>
    <w:rsid w:val="7DDAF7B5"/>
    <w:rsid w:val="7E6F9644"/>
    <w:rsid w:val="7EA47D1B"/>
    <w:rsid w:val="7EF3BCFD"/>
    <w:rsid w:val="7F01CDA6"/>
    <w:rsid w:val="7F04D58A"/>
    <w:rsid w:val="7F7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CB388"/>
  <w15:chartTrackingRefBased/>
  <w15:docId w15:val="{5D9D7647-DFE3-D448-BF02-BF78584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5BA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65BA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65BAC"/>
    <w:rPr>
      <w:rFonts w:eastAsia="ＭＳ 明朝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5B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5BAC"/>
    <w:rPr>
      <w:rFonts w:eastAsia="ＭＳ 明朝"/>
      <w:b/>
      <w:bCs/>
    </w:rPr>
  </w:style>
  <w:style w:type="paragraph" w:styleId="a9">
    <w:name w:val="header"/>
    <w:basedOn w:val="a"/>
    <w:link w:val="aa"/>
    <w:uiPriority w:val="99"/>
    <w:unhideWhenUsed/>
    <w:rsid w:val="00E8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8255A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E825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8255A"/>
    <w:rPr>
      <w:rFonts w:eastAsia="ＭＳ 明朝"/>
    </w:rPr>
  </w:style>
  <w:style w:type="paragraph" w:styleId="ad">
    <w:name w:val="List Paragraph"/>
    <w:basedOn w:val="a"/>
    <w:uiPriority w:val="34"/>
    <w:qFormat/>
    <w:rsid w:val="00614E5B"/>
    <w:pPr>
      <w:ind w:leftChars="400" w:left="840"/>
    </w:pPr>
  </w:style>
  <w:style w:type="paragraph" w:styleId="ae">
    <w:name w:val="Revision"/>
    <w:hidden/>
    <w:uiPriority w:val="99"/>
    <w:semiHidden/>
    <w:rsid w:val="0099179F"/>
    <w:rPr>
      <w:rFonts w:eastAsia="ＭＳ 明朝"/>
    </w:rPr>
  </w:style>
  <w:style w:type="character" w:styleId="af">
    <w:name w:val="Hyperlink"/>
    <w:basedOn w:val="a0"/>
    <w:uiPriority w:val="99"/>
    <w:unhideWhenUsed/>
    <w:rsid w:val="00E3613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3613C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334D7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738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a0"/>
    <w:rsid w:val="008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3" ma:contentTypeDescription="新しいドキュメントを作成します。" ma:contentTypeScope="" ma:versionID="429b0355b94fefbc7a9e0c7cd3460634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db78f5fe826481327b4032b585d8f7bf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D7CB9-29B6-4EE7-8D5B-02B085BDB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24380-C267-4202-B4EF-6D74FF7A2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A02E3-2525-4388-9B60-5D5DC121899D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国立大学法人埼玉大学の公欠制度に関する取扱い</dc:title>
  <dc:subject/>
  <dc:creator>Yoshihiro SUGITA</dc:creator>
  <cp:keywords/>
  <dc:description/>
  <cp:lastModifiedBy>Yoshihiro SUGITA</cp:lastModifiedBy>
  <cp:revision>3</cp:revision>
  <dcterms:created xsi:type="dcterms:W3CDTF">2024-01-11T00:42:00Z</dcterms:created>
  <dcterms:modified xsi:type="dcterms:W3CDTF">2024-01-11T00:43:00Z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