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ADA4" w14:textId="52BE420A" w:rsidR="00D63705" w:rsidRDefault="008F6DA4">
      <w:pPr>
        <w:rPr>
          <w:rFonts w:hint="default"/>
        </w:rPr>
      </w:pPr>
      <w:r>
        <w:t>別紙様式１（第５条関係）</w:t>
      </w:r>
    </w:p>
    <w:p w14:paraId="6B55510E" w14:textId="77777777" w:rsidR="00D63705" w:rsidRDefault="008F6DA4">
      <w:pPr>
        <w:jc w:val="right"/>
        <w:rPr>
          <w:rFonts w:hint="default"/>
        </w:rPr>
      </w:pPr>
      <w:r>
        <w:t>令和　　年　　月　　日</w:t>
      </w:r>
    </w:p>
    <w:p w14:paraId="5CA9925C" w14:textId="77777777" w:rsidR="00D63705" w:rsidRDefault="00D63705">
      <w:pPr>
        <w:rPr>
          <w:rFonts w:hint="default"/>
        </w:rPr>
      </w:pPr>
    </w:p>
    <w:p w14:paraId="7060B07B" w14:textId="77777777" w:rsidR="00D63705" w:rsidRDefault="008F6DA4">
      <w:pPr>
        <w:rPr>
          <w:rFonts w:hint="default"/>
        </w:rPr>
      </w:pPr>
      <w:r>
        <w:t xml:space="preserve">　　埼玉大学長　　殿</w:t>
      </w:r>
    </w:p>
    <w:p w14:paraId="485F4F73" w14:textId="77777777" w:rsidR="00D63705" w:rsidRDefault="00D63705">
      <w:pPr>
        <w:rPr>
          <w:rFonts w:hint="default"/>
        </w:rPr>
      </w:pPr>
    </w:p>
    <w:p w14:paraId="0B77D6DB" w14:textId="77777777" w:rsidR="00D63705" w:rsidRDefault="008F6DA4">
      <w:pPr>
        <w:rPr>
          <w:rFonts w:hint="default"/>
        </w:rPr>
      </w:pPr>
      <w:r>
        <w:t xml:space="preserve">　　　　　　　　　　　　　　　　寄　附　者</w:t>
      </w:r>
    </w:p>
    <w:p w14:paraId="0F7A4E80" w14:textId="77777777" w:rsidR="00D63705" w:rsidRDefault="008F6DA4">
      <w:pPr>
        <w:rPr>
          <w:rFonts w:hint="default"/>
        </w:rPr>
      </w:pPr>
      <w:r>
        <w:rPr>
          <w:spacing w:val="-9"/>
        </w:rPr>
        <w:t xml:space="preserve">                                      </w:t>
      </w:r>
      <w:r>
        <w:rPr>
          <w:u w:val="single" w:color="000000"/>
        </w:rPr>
        <w:t xml:space="preserve">住　所　　　　　　　　　　　　　　　</w:t>
      </w:r>
    </w:p>
    <w:p w14:paraId="62224E27" w14:textId="4E896B54" w:rsidR="00D63705" w:rsidRDefault="008F6DA4">
      <w:pPr>
        <w:rPr>
          <w:rFonts w:hint="default"/>
        </w:rPr>
      </w:pPr>
      <w:r>
        <w:rPr>
          <w:spacing w:val="-9"/>
        </w:rPr>
        <w:t xml:space="preserve">                                      </w:t>
      </w:r>
      <w:r>
        <w:rPr>
          <w:u w:val="single" w:color="000000"/>
        </w:rPr>
        <w:t>氏　名</w:t>
      </w:r>
      <w:r>
        <w:rPr>
          <w:spacing w:val="-9"/>
          <w:u w:val="single" w:color="000000"/>
        </w:rPr>
        <w:t xml:space="preserve">                      </w:t>
      </w:r>
      <w:r w:rsidR="00A11A12">
        <w:rPr>
          <w:rFonts w:hint="default"/>
          <w:spacing w:val="-9"/>
          <w:u w:val="single" w:color="000000"/>
        </w:rPr>
        <w:t xml:space="preserve">     </w:t>
      </w:r>
      <w:r>
        <w:rPr>
          <w:spacing w:val="-9"/>
          <w:u w:val="single" w:color="000000"/>
        </w:rPr>
        <w:t xml:space="preserve">        </w:t>
      </w:r>
    </w:p>
    <w:p w14:paraId="591D1D36" w14:textId="77777777" w:rsidR="00D63705" w:rsidRDefault="008F6DA4">
      <w:pPr>
        <w:rPr>
          <w:rFonts w:hint="default"/>
        </w:rPr>
      </w:pPr>
      <w:r>
        <w:rPr>
          <w:spacing w:val="-9"/>
        </w:rPr>
        <w:t xml:space="preserve">                                  </w:t>
      </w:r>
      <w:r>
        <w:t xml:space="preserve">　（法人にあっては、法人名及び職・氏名）</w:t>
      </w:r>
    </w:p>
    <w:p w14:paraId="4CF681CC" w14:textId="77777777" w:rsidR="00D63705" w:rsidRDefault="00D63705">
      <w:pPr>
        <w:rPr>
          <w:rFonts w:hint="default"/>
        </w:rPr>
      </w:pPr>
    </w:p>
    <w:p w14:paraId="27DE5F81" w14:textId="77777777" w:rsidR="00D63705" w:rsidRDefault="008F6DA4">
      <w:pPr>
        <w:rPr>
          <w:rFonts w:hint="default"/>
        </w:rPr>
      </w:pPr>
      <w:r>
        <w:t xml:space="preserve">　国立大学法人埼玉大学奨学寄附金受入規則に基づき、下記のとおり寄附します。</w:t>
      </w:r>
    </w:p>
    <w:p w14:paraId="19029D06" w14:textId="77777777" w:rsidR="00D63705" w:rsidRDefault="008F6DA4">
      <w:pPr>
        <w:rPr>
          <w:rFonts w:hint="default"/>
        </w:rPr>
      </w:pPr>
      <w:r>
        <w:t xml:space="preserve">　</w:t>
      </w:r>
    </w:p>
    <w:p w14:paraId="144EBBC2" w14:textId="77777777" w:rsidR="00D63705" w:rsidRDefault="008F6DA4">
      <w:pPr>
        <w:jc w:val="center"/>
        <w:rPr>
          <w:rFonts w:hint="default"/>
        </w:rPr>
      </w:pPr>
      <w:r>
        <w:t>記</w:t>
      </w:r>
    </w:p>
    <w:p w14:paraId="2B85CD61" w14:textId="77777777" w:rsidR="00D63705" w:rsidRPr="00474E9B" w:rsidRDefault="00D63705">
      <w:pPr>
        <w:rPr>
          <w:rFonts w:hint="default"/>
        </w:rPr>
      </w:pPr>
    </w:p>
    <w:p w14:paraId="4724DC27" w14:textId="05B68CE5" w:rsidR="00D63705" w:rsidRPr="00474E9B" w:rsidRDefault="008F6DA4">
      <w:pPr>
        <w:rPr>
          <w:rFonts w:hint="default"/>
        </w:rPr>
      </w:pPr>
      <w:r w:rsidRPr="00474E9B">
        <w:t xml:space="preserve">　　　　</w:t>
      </w:r>
      <w:r w:rsidR="009C0973" w:rsidRPr="00474E9B">
        <w:t xml:space="preserve"> </w:t>
      </w:r>
      <w:r w:rsidRPr="00474E9B">
        <w:t xml:space="preserve">１　　</w:t>
      </w:r>
      <w:r w:rsidRPr="00474E9B">
        <w:rPr>
          <w:spacing w:val="21"/>
          <w:fitText w:val="1799" w:id="-1741925375"/>
        </w:rPr>
        <w:t xml:space="preserve">寄　附　金　</w:t>
      </w:r>
      <w:r w:rsidRPr="00474E9B">
        <w:rPr>
          <w:spacing w:val="3"/>
          <w:fitText w:val="1799" w:id="-1741925375"/>
        </w:rPr>
        <w:t>額</w:t>
      </w:r>
      <w:r w:rsidRPr="00474E9B">
        <w:t xml:space="preserve">　　</w:t>
      </w:r>
      <w:r w:rsidRPr="00474E9B">
        <w:rPr>
          <w:u w:val="single"/>
        </w:rPr>
        <w:t xml:space="preserve">　　　　　　　　　　　　　　円</w:t>
      </w:r>
    </w:p>
    <w:p w14:paraId="6C1E9CCE" w14:textId="77777777" w:rsidR="00D63705" w:rsidRPr="00474E9B" w:rsidRDefault="00D63705">
      <w:pPr>
        <w:rPr>
          <w:rFonts w:hint="default"/>
        </w:rPr>
      </w:pPr>
    </w:p>
    <w:p w14:paraId="5D9D7858" w14:textId="7AB4AEC7" w:rsidR="00D63705" w:rsidRPr="00474E9B" w:rsidRDefault="008F6DA4">
      <w:pPr>
        <w:rPr>
          <w:rFonts w:hint="default"/>
        </w:rPr>
      </w:pPr>
      <w:r w:rsidRPr="00474E9B">
        <w:rPr>
          <w:spacing w:val="-9"/>
        </w:rPr>
        <w:t xml:space="preserve">          </w:t>
      </w:r>
      <w:r w:rsidRPr="00474E9B">
        <w:t xml:space="preserve">２　　</w:t>
      </w:r>
      <w:r w:rsidRPr="00474E9B">
        <w:rPr>
          <w:spacing w:val="87"/>
          <w:fitText w:val="1799" w:id="-1741925376"/>
        </w:rPr>
        <w:t>寄附の目</w:t>
      </w:r>
      <w:r w:rsidRPr="00474E9B">
        <w:rPr>
          <w:spacing w:val="1"/>
          <w:fitText w:val="1799" w:id="-1741925376"/>
        </w:rPr>
        <w:t>的</w:t>
      </w:r>
      <w:r w:rsidRPr="00474E9B">
        <w:t xml:space="preserve">　　</w:t>
      </w:r>
    </w:p>
    <w:p w14:paraId="7D1E9E35" w14:textId="5D13D643" w:rsidR="00D63705" w:rsidRPr="00474E9B" w:rsidRDefault="00567E95">
      <w:pPr>
        <w:rPr>
          <w:rFonts w:cs="ＭＳ ゴシック"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  </w:t>
      </w:r>
      <w:r w:rsidR="0053386C" w:rsidRPr="00474E9B">
        <w:rPr>
          <w:rFonts w:hint="default"/>
        </w:rPr>
        <w:t xml:space="preserve"> </w:t>
      </w:r>
      <w:r w:rsidRPr="00474E9B">
        <w:rPr>
          <w:rFonts w:hint="default"/>
        </w:rPr>
        <w:t xml:space="preserve"> </w:t>
      </w:r>
      <w:sdt>
        <w:sdtPr>
          <w:rPr>
            <w:rFonts w:cs="ＭＳ ゴシック"/>
          </w:rPr>
          <w:id w:val="-117001180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="00415FF5"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研究助成のため</w:t>
      </w:r>
    </w:p>
    <w:p w14:paraId="735669C0" w14:textId="7204409C" w:rsidR="0053386C" w:rsidRPr="00474E9B" w:rsidRDefault="0053386C" w:rsidP="0053386C">
      <w:pPr>
        <w:rPr>
          <w:rFonts w:cs="ＭＳ ゴシック"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    </w:t>
      </w:r>
      <w:sdt>
        <w:sdtPr>
          <w:rPr>
            <w:rFonts w:cs="ＭＳ ゴシック"/>
          </w:rPr>
          <w:id w:val="-35518832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教育</w:t>
      </w:r>
      <w:r w:rsidR="00BC45E5" w:rsidRPr="00474E9B">
        <w:rPr>
          <w:rFonts w:cs="ＭＳ ゴシック"/>
        </w:rPr>
        <w:t>及び</w:t>
      </w:r>
      <w:r w:rsidRPr="00474E9B">
        <w:rPr>
          <w:rFonts w:cs="ＭＳ ゴシック"/>
        </w:rPr>
        <w:t>研究助成のため</w:t>
      </w:r>
    </w:p>
    <w:p w14:paraId="34CE6A75" w14:textId="5826FA80" w:rsidR="00567E95" w:rsidRPr="00474E9B" w:rsidRDefault="00567E95" w:rsidP="00567E95">
      <w:pPr>
        <w:rPr>
          <w:rFonts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  </w:t>
      </w:r>
      <w:r w:rsidR="0053386C" w:rsidRPr="00474E9B">
        <w:rPr>
          <w:rFonts w:hint="default"/>
        </w:rPr>
        <w:t xml:space="preserve"> </w:t>
      </w:r>
      <w:r w:rsidRPr="00474E9B">
        <w:rPr>
          <w:rFonts w:hint="default"/>
        </w:rPr>
        <w:t xml:space="preserve"> </w:t>
      </w:r>
      <w:sdt>
        <w:sdtPr>
          <w:rPr>
            <w:rFonts w:cs="ＭＳ ゴシック"/>
          </w:rPr>
          <w:id w:val="-1297297392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教育助成のため</w:t>
      </w:r>
    </w:p>
    <w:p w14:paraId="3E6E8F2E" w14:textId="282F830E" w:rsidR="00567E95" w:rsidRPr="00474E9B" w:rsidRDefault="00567E95" w:rsidP="00567E95">
      <w:pPr>
        <w:rPr>
          <w:rFonts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  </w:t>
      </w:r>
      <w:r w:rsidR="0053386C" w:rsidRPr="00474E9B">
        <w:t xml:space="preserve"> </w:t>
      </w:r>
      <w:r w:rsidRPr="00474E9B">
        <w:rPr>
          <w:rFonts w:hint="default"/>
        </w:rPr>
        <w:t xml:space="preserve"> </w:t>
      </w:r>
      <w:sdt>
        <w:sdtPr>
          <w:rPr>
            <w:rFonts w:cs="ＭＳ ゴシック"/>
          </w:rPr>
          <w:id w:val="-60943266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その他</w:t>
      </w:r>
      <w:r w:rsidR="00FA1EB6" w:rsidRPr="00474E9B">
        <w:rPr>
          <w:rFonts w:cs="ＭＳ ゴシック"/>
        </w:rPr>
        <w:t xml:space="preserve">（　　　　　　　　　</w:t>
      </w:r>
      <w:r w:rsidR="00BC45E5" w:rsidRPr="00474E9B">
        <w:rPr>
          <w:rFonts w:cs="ＭＳ ゴシック"/>
        </w:rPr>
        <w:t xml:space="preserve">　　　　　　　　</w:t>
      </w:r>
      <w:r w:rsidR="00FA1EB6" w:rsidRPr="00474E9B">
        <w:rPr>
          <w:rFonts w:cs="ＭＳ ゴシック"/>
        </w:rPr>
        <w:t xml:space="preserve">　　　　）</w:t>
      </w:r>
    </w:p>
    <w:p w14:paraId="1AA85A15" w14:textId="77777777" w:rsidR="00D63705" w:rsidRPr="00474E9B" w:rsidRDefault="00D63705">
      <w:pPr>
        <w:rPr>
          <w:rFonts w:hint="default"/>
        </w:rPr>
      </w:pPr>
    </w:p>
    <w:p w14:paraId="479490CD" w14:textId="0A4A113F" w:rsidR="00D63705" w:rsidRPr="00474E9B" w:rsidRDefault="008F6DA4">
      <w:pPr>
        <w:rPr>
          <w:rFonts w:hint="default"/>
        </w:rPr>
      </w:pPr>
      <w:r w:rsidRPr="00474E9B">
        <w:rPr>
          <w:spacing w:val="-9"/>
        </w:rPr>
        <w:t xml:space="preserve">          </w:t>
      </w:r>
      <w:r w:rsidRPr="00474E9B">
        <w:t xml:space="preserve">３　　</w:t>
      </w:r>
      <w:r w:rsidRPr="00351B2A">
        <w:rPr>
          <w:spacing w:val="87"/>
          <w:fitText w:val="1799" w:id="-1741925374"/>
        </w:rPr>
        <w:t>寄附の条</w:t>
      </w:r>
      <w:r w:rsidRPr="00351B2A">
        <w:rPr>
          <w:spacing w:val="1"/>
          <w:fitText w:val="1799" w:id="-1741925374"/>
        </w:rPr>
        <w:t>件</w:t>
      </w:r>
      <w:r w:rsidRPr="00474E9B">
        <w:t xml:space="preserve">　　</w:t>
      </w:r>
    </w:p>
    <w:p w14:paraId="69877D25" w14:textId="577B381D" w:rsidR="0053386C" w:rsidRPr="00474E9B" w:rsidRDefault="0053386C" w:rsidP="0053386C">
      <w:pPr>
        <w:ind w:leftChars="200" w:left="515"/>
        <w:rPr>
          <w:rFonts w:cs="ＭＳ ゴシック"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</w:t>
      </w:r>
      <w:sdt>
        <w:sdtPr>
          <w:rPr>
            <w:rFonts w:cs="ＭＳ ゴシック"/>
          </w:rPr>
          <w:id w:val="146284922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なし</w:t>
      </w:r>
    </w:p>
    <w:p w14:paraId="6C9F1BB3" w14:textId="41C37698" w:rsidR="0053386C" w:rsidRPr="00474E9B" w:rsidRDefault="0053386C" w:rsidP="0053386C">
      <w:pPr>
        <w:ind w:leftChars="200" w:left="515"/>
        <w:rPr>
          <w:rFonts w:cs="ＭＳ ゴシック"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</w:t>
      </w:r>
      <w:sdt>
        <w:sdtPr>
          <w:rPr>
            <w:rFonts w:cs="ＭＳ ゴシック"/>
          </w:rPr>
          <w:id w:val="-151553792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学術研究を指定（　　　　　　　　　　　　　　　　　）</w:t>
      </w:r>
    </w:p>
    <w:p w14:paraId="0DD8F1A6" w14:textId="02A97C24" w:rsidR="0053386C" w:rsidRPr="00474E9B" w:rsidRDefault="0053386C" w:rsidP="0053386C">
      <w:pPr>
        <w:ind w:leftChars="200" w:left="515"/>
        <w:rPr>
          <w:rFonts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</w:t>
      </w:r>
      <w:sdt>
        <w:sdtPr>
          <w:rPr>
            <w:rFonts w:cs="ＭＳ ゴシック"/>
          </w:rPr>
          <w:id w:val="202335005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</w:t>
      </w:r>
      <w:r w:rsidR="00BC45E5" w:rsidRPr="00474E9B">
        <w:rPr>
          <w:rFonts w:cs="ＭＳ ゴシック"/>
        </w:rPr>
        <w:t>学資等の対象範囲（　　　　　　　　　　　　　　　　）</w:t>
      </w:r>
    </w:p>
    <w:p w14:paraId="66E4E7CC" w14:textId="3B0C192A" w:rsidR="0053386C" w:rsidRPr="00474E9B" w:rsidRDefault="0053386C" w:rsidP="0053386C">
      <w:pPr>
        <w:ind w:leftChars="200" w:left="515"/>
        <w:rPr>
          <w:rFonts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</w:t>
      </w:r>
      <w:sdt>
        <w:sdtPr>
          <w:rPr>
            <w:rFonts w:cs="ＭＳ ゴシック"/>
          </w:rPr>
          <w:id w:val="134089568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その他（　　　　　　　　　　　　</w:t>
      </w:r>
      <w:r w:rsidR="00BC45E5" w:rsidRPr="00474E9B">
        <w:rPr>
          <w:rFonts w:cs="ＭＳ ゴシック"/>
        </w:rPr>
        <w:t xml:space="preserve">　　　　　</w:t>
      </w:r>
      <w:r w:rsidRPr="00474E9B">
        <w:rPr>
          <w:rFonts w:cs="ＭＳ ゴシック"/>
        </w:rPr>
        <w:t xml:space="preserve">　　　　）</w:t>
      </w:r>
    </w:p>
    <w:p w14:paraId="413523C4" w14:textId="77777777" w:rsidR="00D63705" w:rsidRPr="00474E9B" w:rsidRDefault="00D63705">
      <w:pPr>
        <w:rPr>
          <w:rFonts w:hint="default"/>
        </w:rPr>
      </w:pPr>
    </w:p>
    <w:p w14:paraId="2D8A999F" w14:textId="36B4CD70" w:rsidR="00D63705" w:rsidRPr="00474E9B" w:rsidRDefault="008F6DA4" w:rsidP="00DF1FBB">
      <w:pPr>
        <w:rPr>
          <w:rFonts w:hint="default"/>
        </w:rPr>
      </w:pPr>
      <w:r w:rsidRPr="00474E9B">
        <w:rPr>
          <w:spacing w:val="-9"/>
        </w:rPr>
        <w:t xml:space="preserve">          </w:t>
      </w:r>
      <w:r w:rsidRPr="00474E9B">
        <w:t xml:space="preserve">４　　</w:t>
      </w:r>
      <w:r w:rsidRPr="00474E9B">
        <w:rPr>
          <w:spacing w:val="285"/>
          <w:fitText w:val="1799" w:id="-1741925373"/>
        </w:rPr>
        <w:t>その</w:t>
      </w:r>
      <w:r w:rsidRPr="00474E9B">
        <w:rPr>
          <w:fitText w:val="1799" w:id="-1741925373"/>
        </w:rPr>
        <w:t>他</w:t>
      </w:r>
    </w:p>
    <w:p w14:paraId="393441C7" w14:textId="77777777" w:rsidR="00D63705" w:rsidRDefault="008F6DA4">
      <w:pPr>
        <w:rPr>
          <w:rFonts w:hint="default"/>
        </w:rPr>
      </w:pPr>
      <w:r>
        <w:t xml:space="preserve">　　　　　　　　（研究等担当者）　部局：</w:t>
      </w:r>
    </w:p>
    <w:p w14:paraId="24CC410B" w14:textId="77777777" w:rsidR="00D63705" w:rsidRDefault="008F6DA4">
      <w:pPr>
        <w:rPr>
          <w:rFonts w:hint="default"/>
        </w:rPr>
      </w:pPr>
      <w:r>
        <w:t xml:space="preserve">　　　　　　　　　　　　　　　　　氏名：</w:t>
      </w:r>
    </w:p>
    <w:p w14:paraId="4AE7FCFE" w14:textId="77777777" w:rsidR="00D63705" w:rsidRDefault="008F6DA4">
      <w:pPr>
        <w:rPr>
          <w:rFonts w:hint="default"/>
        </w:rPr>
      </w:pPr>
      <w:r>
        <w:t xml:space="preserve">　　　　　　　　（寄附者連絡先）</w:t>
      </w:r>
    </w:p>
    <w:p w14:paraId="07728795" w14:textId="00B9DDDC" w:rsidR="00D1063E" w:rsidRPr="00D1063E" w:rsidRDefault="008F6DA4" w:rsidP="00D1063E">
      <w:pPr>
        <w:rPr>
          <w:rFonts w:hint="default"/>
        </w:rPr>
      </w:pPr>
      <w:r>
        <w:rPr>
          <w:color w:val="auto"/>
        </w:rPr>
        <w:br w:type="page"/>
      </w:r>
      <w:r w:rsidR="00D1063E">
        <w:rPr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0FB9B9C" wp14:editId="1A72D811">
                <wp:simplePos x="0" y="0"/>
                <wp:positionH relativeFrom="margin">
                  <wp:align>right</wp:align>
                </wp:positionH>
                <wp:positionV relativeFrom="paragraph">
                  <wp:posOffset>-290830</wp:posOffset>
                </wp:positionV>
                <wp:extent cx="940938" cy="380246"/>
                <wp:effectExtent l="0" t="0" r="12065" b="2032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0938" cy="3802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2DA68" w14:textId="77777777" w:rsidR="00D1063E" w:rsidRPr="00351B2A" w:rsidRDefault="00D1063E" w:rsidP="00D1063E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</w:pPr>
                            <w:r w:rsidRPr="00351B2A">
                              <w:rPr>
                                <w:b/>
                                <w:bCs/>
                                <w:color w:val="FFFFFF" w:themeColor="background1"/>
                                <w:sz w:val="21"/>
                                <w:szCs w:val="21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B9B9C" id="正方形/長方形 4" o:spid="_x0000_s1026" style="position:absolute;left:0;text-align:left;margin-left:22.9pt;margin-top:-22.9pt;width:74.1pt;height:29.95pt;z-index: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" fillcolor="#4472c4 [3204]" strokecolor="#1f3763 [1604]" strokeweight="1pt">
                <v:textbox>
                  <w:txbxContent>
                    <w:p w14:paraId="09F2DA68" w14:textId="77777777" w:rsidR="00D1063E" w:rsidRPr="00351B2A" w:rsidRDefault="00D1063E" w:rsidP="00D1063E">
                      <w:pPr>
                        <w:jc w:val="center"/>
                        <w:rPr>
                          <w:rFonts w:hint="default"/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</w:pPr>
                      <w:r w:rsidRPr="00351B2A">
                        <w:rPr>
                          <w:b/>
                          <w:bCs/>
                          <w:color w:val="FFFFFF" w:themeColor="background1"/>
                          <w:sz w:val="21"/>
                          <w:szCs w:val="21"/>
                        </w:rPr>
                        <w:t>記入例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063E">
        <w:t>別紙様式１（第５条関係）</w:t>
      </w:r>
    </w:p>
    <w:p w14:paraId="4FC80EDC" w14:textId="77777777" w:rsidR="00D1063E" w:rsidRDefault="00D1063E" w:rsidP="00D1063E">
      <w:pPr>
        <w:jc w:val="right"/>
        <w:rPr>
          <w:rFonts w:hint="default"/>
        </w:rPr>
      </w:pPr>
      <w:r>
        <w:t>令和　　年　　月　　日</w:t>
      </w:r>
    </w:p>
    <w:p w14:paraId="48EEDC72" w14:textId="77777777" w:rsidR="00D1063E" w:rsidRDefault="00D1063E" w:rsidP="00D1063E">
      <w:pPr>
        <w:rPr>
          <w:rFonts w:hint="default"/>
        </w:rPr>
      </w:pPr>
    </w:p>
    <w:p w14:paraId="0E8BE90B" w14:textId="77777777" w:rsidR="00D1063E" w:rsidRDefault="00D1063E" w:rsidP="00D1063E">
      <w:pPr>
        <w:rPr>
          <w:rFonts w:hint="default"/>
        </w:rPr>
      </w:pPr>
      <w:r>
        <w:t xml:space="preserve">　　埼玉大学長　　殿</w:t>
      </w:r>
    </w:p>
    <w:p w14:paraId="2878067E" w14:textId="77777777" w:rsidR="00D1063E" w:rsidRDefault="00D1063E" w:rsidP="00D1063E">
      <w:pPr>
        <w:rPr>
          <w:rFonts w:hint="default"/>
        </w:rPr>
      </w:pPr>
    </w:p>
    <w:p w14:paraId="1F9DCBCB" w14:textId="77777777" w:rsidR="00D1063E" w:rsidRDefault="00D1063E" w:rsidP="00D1063E">
      <w:pPr>
        <w:rPr>
          <w:rFonts w:hint="default"/>
        </w:rPr>
      </w:pPr>
      <w:r>
        <w:t xml:space="preserve">　　　　　　　　　　　　　　　　寄　附　者</w:t>
      </w:r>
    </w:p>
    <w:p w14:paraId="039FF12F" w14:textId="1AFE3941" w:rsidR="00D1063E" w:rsidRPr="00351B2A" w:rsidRDefault="00D1063E" w:rsidP="00351B2A">
      <w:pPr>
        <w:ind w:left="5267" w:hangingChars="2200" w:hanging="5267"/>
        <w:rPr>
          <w:rFonts w:hint="default"/>
          <w:szCs w:val="22"/>
        </w:rPr>
      </w:pPr>
      <w:r>
        <w:rPr>
          <w:spacing w:val="-9"/>
        </w:rPr>
        <w:t xml:space="preserve">                                      </w:t>
      </w:r>
      <w:r>
        <w:rPr>
          <w:u w:val="single" w:color="000000"/>
        </w:rPr>
        <w:t>住　所</w:t>
      </w:r>
      <w:r w:rsidR="00BA0192">
        <w:rPr>
          <w:u w:val="single" w:color="000000"/>
        </w:rPr>
        <w:t xml:space="preserve">　</w:t>
      </w:r>
      <w:bookmarkStart w:id="0" w:name="_Hlk63086315"/>
      <w:r w:rsidR="00BA0192" w:rsidRPr="00351B2A">
        <w:rPr>
          <w:szCs w:val="22"/>
          <w:u w:val="single"/>
        </w:rPr>
        <w:t>埼玉県さいたま市桜区下大久保○</w:t>
      </w:r>
      <w:r w:rsidR="00BA0192" w:rsidRPr="00351B2A">
        <w:rPr>
          <w:rFonts w:hint="default"/>
          <w:szCs w:val="22"/>
          <w:u w:val="single"/>
        </w:rPr>
        <w:t>-○</w:t>
      </w:r>
      <w:bookmarkEnd w:id="0"/>
      <w:r w:rsidR="00BA0192" w:rsidRPr="00351B2A">
        <w:rPr>
          <w:szCs w:val="22"/>
        </w:rPr>
        <w:t>株式会社さいたま　代表取締役社長</w:t>
      </w:r>
    </w:p>
    <w:p w14:paraId="29F441A9" w14:textId="5EDA916A" w:rsidR="00D1063E" w:rsidRDefault="00D1063E" w:rsidP="00D1063E">
      <w:pPr>
        <w:rPr>
          <w:rFonts w:hint="default"/>
        </w:rPr>
      </w:pPr>
      <w:r w:rsidRPr="00351B2A">
        <w:rPr>
          <w:rFonts w:hint="default"/>
          <w:spacing w:val="-9"/>
          <w:szCs w:val="22"/>
        </w:rPr>
        <w:t xml:space="preserve">                                      </w:t>
      </w:r>
      <w:r w:rsidRPr="00351B2A">
        <w:rPr>
          <w:szCs w:val="22"/>
          <w:u w:val="single" w:color="000000"/>
        </w:rPr>
        <w:t>氏　名</w:t>
      </w:r>
      <w:r w:rsidR="00BA0192" w:rsidRPr="00351B2A">
        <w:rPr>
          <w:spacing w:val="-9"/>
          <w:szCs w:val="22"/>
          <w:u w:val="single" w:color="000000"/>
        </w:rPr>
        <w:t xml:space="preserve">　</w:t>
      </w:r>
      <w:r w:rsidR="00BA0192" w:rsidRPr="00351B2A">
        <w:rPr>
          <w:szCs w:val="22"/>
          <w:u w:val="single"/>
        </w:rPr>
        <w:t>埼</w:t>
      </w:r>
      <w:r w:rsidR="00BA0192" w:rsidRPr="00351B2A">
        <w:rPr>
          <w:rFonts w:hint="default"/>
          <w:szCs w:val="22"/>
          <w:u w:val="single"/>
        </w:rPr>
        <w:t xml:space="preserve"> </w:t>
      </w:r>
      <w:r w:rsidR="00BA0192" w:rsidRPr="00351B2A">
        <w:rPr>
          <w:szCs w:val="22"/>
          <w:u w:val="single"/>
        </w:rPr>
        <w:t>玉</w:t>
      </w:r>
      <w:r w:rsidR="00BA0192" w:rsidRPr="00351B2A">
        <w:rPr>
          <w:rFonts w:hint="default"/>
          <w:szCs w:val="22"/>
          <w:u w:val="single"/>
        </w:rPr>
        <w:t xml:space="preserve"> </w:t>
      </w:r>
      <w:r w:rsidR="00BA0192" w:rsidRPr="00351B2A">
        <w:rPr>
          <w:szCs w:val="22"/>
          <w:u w:val="single"/>
        </w:rPr>
        <w:t>太</w:t>
      </w:r>
      <w:r w:rsidR="00BA0192" w:rsidRPr="00351B2A">
        <w:rPr>
          <w:rFonts w:hint="default"/>
          <w:szCs w:val="22"/>
          <w:u w:val="single"/>
        </w:rPr>
        <w:t xml:space="preserve"> </w:t>
      </w:r>
      <w:r w:rsidR="00BA0192" w:rsidRPr="00351B2A">
        <w:rPr>
          <w:szCs w:val="22"/>
          <w:u w:val="single"/>
        </w:rPr>
        <w:t>郎</w:t>
      </w:r>
      <w:r w:rsidRPr="00351B2A">
        <w:rPr>
          <w:rFonts w:hint="default"/>
          <w:spacing w:val="-9"/>
          <w:szCs w:val="22"/>
          <w:u w:val="single" w:color="000000"/>
        </w:rPr>
        <w:t xml:space="preserve">     </w:t>
      </w:r>
      <w:r>
        <w:rPr>
          <w:spacing w:val="-9"/>
          <w:u w:val="single" w:color="000000"/>
        </w:rPr>
        <w:t xml:space="preserve">           </w:t>
      </w:r>
      <w:r>
        <w:rPr>
          <w:rFonts w:hint="default"/>
          <w:spacing w:val="-9"/>
          <w:u w:val="single" w:color="000000"/>
        </w:rPr>
        <w:t xml:space="preserve">  </w:t>
      </w:r>
      <w:r>
        <w:rPr>
          <w:spacing w:val="-9"/>
          <w:u w:val="single" w:color="000000"/>
        </w:rPr>
        <w:t xml:space="preserve">        </w:t>
      </w:r>
    </w:p>
    <w:p w14:paraId="1A87C2F8" w14:textId="392694B5" w:rsidR="00D1063E" w:rsidRDefault="00D1063E" w:rsidP="00D1063E">
      <w:pPr>
        <w:rPr>
          <w:rFonts w:hint="default"/>
        </w:rPr>
      </w:pPr>
      <w:r>
        <w:rPr>
          <w:spacing w:val="-9"/>
        </w:rPr>
        <w:t xml:space="preserve">                                  </w:t>
      </w:r>
      <w:r>
        <w:t xml:space="preserve">　（法人にあっては、法人名及び職・氏名）</w:t>
      </w:r>
    </w:p>
    <w:p w14:paraId="654F5E03" w14:textId="77777777" w:rsidR="00D1063E" w:rsidRDefault="00D1063E" w:rsidP="00D1063E">
      <w:pPr>
        <w:rPr>
          <w:rFonts w:hint="default"/>
        </w:rPr>
      </w:pPr>
    </w:p>
    <w:p w14:paraId="30D68297" w14:textId="61700C04" w:rsidR="00D1063E" w:rsidRDefault="00D1063E" w:rsidP="00D1063E">
      <w:pPr>
        <w:rPr>
          <w:rFonts w:hint="default"/>
        </w:rPr>
      </w:pPr>
      <w:r>
        <w:t xml:space="preserve">　国立大学法人埼玉大学奨学寄附金受入規則に基づき、下記のとおり寄附します。</w:t>
      </w:r>
    </w:p>
    <w:p w14:paraId="305CAB1B" w14:textId="473A1548" w:rsidR="00D1063E" w:rsidRDefault="008B5A84" w:rsidP="00D1063E">
      <w:pPr>
        <w:rPr>
          <w:rFonts w:hint="default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89D7332" wp14:editId="566A3D9C">
                <wp:simplePos x="0" y="0"/>
                <wp:positionH relativeFrom="margin">
                  <wp:posOffset>3910964</wp:posOffset>
                </wp:positionH>
                <wp:positionV relativeFrom="paragraph">
                  <wp:posOffset>116205</wp:posOffset>
                </wp:positionV>
                <wp:extent cx="2619375" cy="21907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219075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28D5135" w14:textId="77777777" w:rsidR="00224098" w:rsidRDefault="00D1063E" w:rsidP="00D1063E">
                            <w:pPr>
                              <w:ind w:firstLineChars="200" w:firstLine="515"/>
                              <w:jc w:val="left"/>
                              <w:rPr>
                                <w:rFonts w:hint="default"/>
                                <w:szCs w:val="22"/>
                              </w:rPr>
                            </w:pPr>
                            <w:r w:rsidRPr="00351B2A">
                              <w:rPr>
                                <w:szCs w:val="22"/>
                              </w:rPr>
                              <w:t>提出先：</w:t>
                            </w:r>
                          </w:p>
                          <w:p w14:paraId="062A2778" w14:textId="710406FF" w:rsidR="00084636" w:rsidRPr="00351B2A" w:rsidRDefault="00D1063E" w:rsidP="00224098">
                            <w:pPr>
                              <w:ind w:firstLineChars="300" w:firstLine="772"/>
                              <w:jc w:val="left"/>
                              <w:rPr>
                                <w:rFonts w:hint="default"/>
                                <w:szCs w:val="22"/>
                              </w:rPr>
                            </w:pPr>
                            <w:r w:rsidRPr="00351B2A">
                              <w:rPr>
                                <w:szCs w:val="22"/>
                              </w:rPr>
                              <w:t>研究推進</w:t>
                            </w:r>
                            <w:r w:rsidR="00224098">
                              <w:rPr>
                                <w:szCs w:val="22"/>
                              </w:rPr>
                              <w:t>・国際連携</w:t>
                            </w:r>
                            <w:r w:rsidRPr="00351B2A">
                              <w:rPr>
                                <w:szCs w:val="22"/>
                              </w:rPr>
                              <w:t>課</w:t>
                            </w:r>
                          </w:p>
                          <w:p w14:paraId="35827A83" w14:textId="77777777" w:rsidR="00D1063E" w:rsidRPr="00351B2A" w:rsidRDefault="00D1063E" w:rsidP="00351B2A">
                            <w:pPr>
                              <w:ind w:firstLineChars="200" w:firstLine="515"/>
                              <w:jc w:val="left"/>
                              <w:rPr>
                                <w:rFonts w:hint="default"/>
                                <w:szCs w:val="22"/>
                              </w:rPr>
                            </w:pPr>
                          </w:p>
                          <w:p w14:paraId="69A2B4C6" w14:textId="77777777" w:rsidR="00D1063E" w:rsidRPr="00351B2A" w:rsidRDefault="00D1063E" w:rsidP="00D1063E">
                            <w:pPr>
                              <w:ind w:firstLineChars="200" w:firstLine="515"/>
                              <w:jc w:val="left"/>
                              <w:rPr>
                                <w:rFonts w:hint="default"/>
                                <w:szCs w:val="22"/>
                              </w:rPr>
                            </w:pPr>
                            <w:r w:rsidRPr="00351B2A">
                              <w:rPr>
                                <w:szCs w:val="22"/>
                              </w:rPr>
                              <w:t>提出方法：</w:t>
                            </w:r>
                          </w:p>
                          <w:p w14:paraId="21FE112F" w14:textId="77777777" w:rsidR="00D1063E" w:rsidRPr="00351B2A" w:rsidRDefault="00D1063E" w:rsidP="00D1063E">
                            <w:pPr>
                              <w:ind w:firstLineChars="300" w:firstLine="772"/>
                              <w:jc w:val="left"/>
                              <w:rPr>
                                <w:rFonts w:hint="default"/>
                                <w:szCs w:val="22"/>
                              </w:rPr>
                            </w:pPr>
                            <w:r w:rsidRPr="00351B2A">
                              <w:rPr>
                                <w:szCs w:val="22"/>
                              </w:rPr>
                              <w:t>郵送の他に、</w:t>
                            </w:r>
                          </w:p>
                          <w:p w14:paraId="2AE5F837" w14:textId="77777777" w:rsidR="00D1063E" w:rsidRPr="00351B2A" w:rsidRDefault="00D1063E" w:rsidP="00D1063E">
                            <w:pPr>
                              <w:ind w:firstLineChars="200" w:firstLine="515"/>
                              <w:jc w:val="left"/>
                              <w:rPr>
                                <w:rFonts w:hint="default"/>
                                <w:color w:val="0070C0"/>
                                <w:szCs w:val="22"/>
                              </w:rPr>
                            </w:pPr>
                            <w:r w:rsidRPr="00351B2A">
                              <w:rPr>
                                <w:color w:val="0070C0"/>
                                <w:szCs w:val="22"/>
                              </w:rPr>
                              <w:t>・</w:t>
                            </w:r>
                            <w:r w:rsidRPr="00351B2A">
                              <w:rPr>
                                <w:rFonts w:hint="default"/>
                                <w:color w:val="0070C0"/>
                                <w:szCs w:val="22"/>
                              </w:rPr>
                              <w:t>FAX、</w:t>
                            </w:r>
                          </w:p>
                          <w:p w14:paraId="53701C0A" w14:textId="77777777" w:rsidR="00D1063E" w:rsidRPr="00351B2A" w:rsidRDefault="00D1063E" w:rsidP="00D1063E">
                            <w:pPr>
                              <w:ind w:firstLineChars="200" w:firstLine="515"/>
                              <w:jc w:val="left"/>
                              <w:rPr>
                                <w:rFonts w:hint="default"/>
                                <w:color w:val="0070C0"/>
                                <w:szCs w:val="22"/>
                              </w:rPr>
                            </w:pPr>
                            <w:r w:rsidRPr="00351B2A">
                              <w:rPr>
                                <w:color w:val="0070C0"/>
                                <w:szCs w:val="22"/>
                              </w:rPr>
                              <w:t>・</w:t>
                            </w:r>
                            <w:r w:rsidRPr="00351B2A">
                              <w:rPr>
                                <w:rFonts w:hint="default"/>
                                <w:color w:val="0070C0"/>
                                <w:szCs w:val="22"/>
                              </w:rPr>
                              <w:t>PDFをメール送信、</w:t>
                            </w:r>
                          </w:p>
                          <w:p w14:paraId="0EF07F1B" w14:textId="77777777" w:rsidR="00D1063E" w:rsidRPr="00351B2A" w:rsidRDefault="00D1063E" w:rsidP="00D1063E">
                            <w:pPr>
                              <w:ind w:firstLineChars="300" w:firstLine="772"/>
                              <w:jc w:val="left"/>
                              <w:rPr>
                                <w:rFonts w:hint="default"/>
                                <w:szCs w:val="22"/>
                              </w:rPr>
                            </w:pPr>
                            <w:r w:rsidRPr="00351B2A">
                              <w:rPr>
                                <w:szCs w:val="22"/>
                              </w:rPr>
                              <w:t>も可とする。</w:t>
                            </w:r>
                          </w:p>
                          <w:p w14:paraId="3B48EF9F" w14:textId="77777777" w:rsidR="00D1063E" w:rsidRPr="00351B2A" w:rsidRDefault="00D1063E" w:rsidP="00D1063E">
                            <w:pPr>
                              <w:ind w:firstLineChars="200" w:firstLine="517"/>
                              <w:jc w:val="left"/>
                              <w:rPr>
                                <w:rFonts w:hint="default"/>
                                <w:b/>
                                <w:bCs/>
                                <w:szCs w:val="22"/>
                                <w:u w:val="single"/>
                              </w:rPr>
                            </w:pPr>
                            <w:r w:rsidRPr="00351B2A">
                              <w:rPr>
                                <w:b/>
                                <w:bCs/>
                                <w:szCs w:val="22"/>
                                <w:u w:val="single"/>
                              </w:rPr>
                              <w:t>（原本でなくても可）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D7332" id="正方形/長方形 6" o:spid="_x0000_s1027" style="position:absolute;left:0;text-align:left;margin-left:307.95pt;margin-top:9.15pt;width:206.25pt;height:172.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" fillcolor="#dbeef4" strokecolor="#00b0f0" strokeweight="2pt">
                <v:textbox>
                  <w:txbxContent>
                    <w:p w14:paraId="428D5135" w14:textId="77777777" w:rsidR="00224098" w:rsidRDefault="00D1063E" w:rsidP="00D1063E">
                      <w:pPr>
                        <w:ind w:firstLineChars="200" w:firstLine="515"/>
                        <w:jc w:val="left"/>
                        <w:rPr>
                          <w:rFonts w:hint="default"/>
                          <w:szCs w:val="22"/>
                        </w:rPr>
                      </w:pPr>
                      <w:r w:rsidRPr="00351B2A">
                        <w:rPr>
                          <w:szCs w:val="22"/>
                        </w:rPr>
                        <w:t>提出先：</w:t>
                      </w:r>
                    </w:p>
                    <w:p w14:paraId="062A2778" w14:textId="710406FF" w:rsidR="00084636" w:rsidRPr="00351B2A" w:rsidRDefault="00D1063E" w:rsidP="00224098">
                      <w:pPr>
                        <w:ind w:firstLineChars="300" w:firstLine="772"/>
                        <w:jc w:val="left"/>
                        <w:rPr>
                          <w:rFonts w:hint="default"/>
                          <w:szCs w:val="22"/>
                        </w:rPr>
                      </w:pPr>
                      <w:r w:rsidRPr="00351B2A">
                        <w:rPr>
                          <w:szCs w:val="22"/>
                        </w:rPr>
                        <w:t>研究推進</w:t>
                      </w:r>
                      <w:r w:rsidR="00224098">
                        <w:rPr>
                          <w:szCs w:val="22"/>
                        </w:rPr>
                        <w:t>・国際連携</w:t>
                      </w:r>
                      <w:r w:rsidRPr="00351B2A">
                        <w:rPr>
                          <w:szCs w:val="22"/>
                        </w:rPr>
                        <w:t>課</w:t>
                      </w:r>
                    </w:p>
                    <w:p w14:paraId="35827A83" w14:textId="77777777" w:rsidR="00D1063E" w:rsidRPr="00351B2A" w:rsidRDefault="00D1063E" w:rsidP="00351B2A">
                      <w:pPr>
                        <w:ind w:firstLineChars="200" w:firstLine="515"/>
                        <w:jc w:val="left"/>
                        <w:rPr>
                          <w:rFonts w:hint="default"/>
                          <w:szCs w:val="22"/>
                        </w:rPr>
                      </w:pPr>
                    </w:p>
                    <w:p w14:paraId="69A2B4C6" w14:textId="77777777" w:rsidR="00D1063E" w:rsidRPr="00351B2A" w:rsidRDefault="00D1063E" w:rsidP="00D1063E">
                      <w:pPr>
                        <w:ind w:firstLineChars="200" w:firstLine="515"/>
                        <w:jc w:val="left"/>
                        <w:rPr>
                          <w:rFonts w:hint="default"/>
                          <w:szCs w:val="22"/>
                        </w:rPr>
                      </w:pPr>
                      <w:r w:rsidRPr="00351B2A">
                        <w:rPr>
                          <w:szCs w:val="22"/>
                        </w:rPr>
                        <w:t>提出方法：</w:t>
                      </w:r>
                    </w:p>
                    <w:p w14:paraId="21FE112F" w14:textId="77777777" w:rsidR="00D1063E" w:rsidRPr="00351B2A" w:rsidRDefault="00D1063E" w:rsidP="00D1063E">
                      <w:pPr>
                        <w:ind w:firstLineChars="300" w:firstLine="772"/>
                        <w:jc w:val="left"/>
                        <w:rPr>
                          <w:rFonts w:hint="default"/>
                          <w:szCs w:val="22"/>
                        </w:rPr>
                      </w:pPr>
                      <w:r w:rsidRPr="00351B2A">
                        <w:rPr>
                          <w:szCs w:val="22"/>
                        </w:rPr>
                        <w:t>郵送の他に、</w:t>
                      </w:r>
                    </w:p>
                    <w:p w14:paraId="2AE5F837" w14:textId="77777777" w:rsidR="00D1063E" w:rsidRPr="00351B2A" w:rsidRDefault="00D1063E" w:rsidP="00D1063E">
                      <w:pPr>
                        <w:ind w:firstLineChars="200" w:firstLine="515"/>
                        <w:jc w:val="left"/>
                        <w:rPr>
                          <w:rFonts w:hint="default"/>
                          <w:color w:val="0070C0"/>
                          <w:szCs w:val="22"/>
                        </w:rPr>
                      </w:pPr>
                      <w:r w:rsidRPr="00351B2A">
                        <w:rPr>
                          <w:color w:val="0070C0"/>
                          <w:szCs w:val="22"/>
                        </w:rPr>
                        <w:t>・</w:t>
                      </w:r>
                      <w:r w:rsidRPr="00351B2A">
                        <w:rPr>
                          <w:rFonts w:hint="default"/>
                          <w:color w:val="0070C0"/>
                          <w:szCs w:val="22"/>
                        </w:rPr>
                        <w:t>FAX、</w:t>
                      </w:r>
                    </w:p>
                    <w:p w14:paraId="53701C0A" w14:textId="77777777" w:rsidR="00D1063E" w:rsidRPr="00351B2A" w:rsidRDefault="00D1063E" w:rsidP="00D1063E">
                      <w:pPr>
                        <w:ind w:firstLineChars="200" w:firstLine="515"/>
                        <w:jc w:val="left"/>
                        <w:rPr>
                          <w:rFonts w:hint="default"/>
                          <w:color w:val="0070C0"/>
                          <w:szCs w:val="22"/>
                        </w:rPr>
                      </w:pPr>
                      <w:r w:rsidRPr="00351B2A">
                        <w:rPr>
                          <w:color w:val="0070C0"/>
                          <w:szCs w:val="22"/>
                        </w:rPr>
                        <w:t>・</w:t>
                      </w:r>
                      <w:r w:rsidRPr="00351B2A">
                        <w:rPr>
                          <w:rFonts w:hint="default"/>
                          <w:color w:val="0070C0"/>
                          <w:szCs w:val="22"/>
                        </w:rPr>
                        <w:t>PDFをメール送信、</w:t>
                      </w:r>
                    </w:p>
                    <w:p w14:paraId="0EF07F1B" w14:textId="77777777" w:rsidR="00D1063E" w:rsidRPr="00351B2A" w:rsidRDefault="00D1063E" w:rsidP="00D1063E">
                      <w:pPr>
                        <w:ind w:firstLineChars="300" w:firstLine="772"/>
                        <w:jc w:val="left"/>
                        <w:rPr>
                          <w:rFonts w:hint="default"/>
                          <w:szCs w:val="22"/>
                        </w:rPr>
                      </w:pPr>
                      <w:r w:rsidRPr="00351B2A">
                        <w:rPr>
                          <w:szCs w:val="22"/>
                        </w:rPr>
                        <w:t>も可とする。</w:t>
                      </w:r>
                    </w:p>
                    <w:p w14:paraId="3B48EF9F" w14:textId="77777777" w:rsidR="00D1063E" w:rsidRPr="00351B2A" w:rsidRDefault="00D1063E" w:rsidP="00D1063E">
                      <w:pPr>
                        <w:ind w:firstLineChars="200" w:firstLine="517"/>
                        <w:jc w:val="left"/>
                        <w:rPr>
                          <w:rFonts w:hint="default"/>
                          <w:b/>
                          <w:bCs/>
                          <w:szCs w:val="22"/>
                          <w:u w:val="single"/>
                        </w:rPr>
                      </w:pPr>
                      <w:r w:rsidRPr="00351B2A">
                        <w:rPr>
                          <w:b/>
                          <w:bCs/>
                          <w:szCs w:val="22"/>
                          <w:u w:val="single"/>
                        </w:rPr>
                        <w:t>（原本でなくても可）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1063E">
        <w:t xml:space="preserve">　</w:t>
      </w:r>
    </w:p>
    <w:p w14:paraId="6E1CF2E3" w14:textId="4F67411F" w:rsidR="00D1063E" w:rsidRDefault="00D1063E" w:rsidP="00D1063E">
      <w:pPr>
        <w:jc w:val="center"/>
        <w:rPr>
          <w:rFonts w:hint="default"/>
        </w:rPr>
      </w:pPr>
      <w:r>
        <w:t>記</w:t>
      </w:r>
    </w:p>
    <w:p w14:paraId="679EE4A0" w14:textId="3298EB9D" w:rsidR="00D1063E" w:rsidRPr="00474E9B" w:rsidRDefault="00D1063E" w:rsidP="00D1063E">
      <w:pPr>
        <w:rPr>
          <w:rFonts w:hint="default"/>
        </w:rPr>
      </w:pPr>
    </w:p>
    <w:p w14:paraId="55B5B932" w14:textId="2B20B227" w:rsidR="00D1063E" w:rsidRPr="00474E9B" w:rsidRDefault="00D1063E" w:rsidP="00D1063E">
      <w:pPr>
        <w:rPr>
          <w:rFonts w:hint="default"/>
        </w:rPr>
      </w:pPr>
      <w:r w:rsidRPr="00474E9B">
        <w:t xml:space="preserve">　　　　 １　　</w:t>
      </w:r>
      <w:r w:rsidRPr="00D1063E">
        <w:rPr>
          <w:spacing w:val="21"/>
          <w:fitText w:val="1799" w:id="-1695898624"/>
        </w:rPr>
        <w:t xml:space="preserve">寄　附　金　</w:t>
      </w:r>
      <w:r w:rsidRPr="00D1063E">
        <w:rPr>
          <w:spacing w:val="3"/>
          <w:fitText w:val="1799" w:id="-1695898624"/>
        </w:rPr>
        <w:t>額</w:t>
      </w:r>
      <w:r w:rsidRPr="00474E9B">
        <w:t xml:space="preserve">　　</w:t>
      </w:r>
      <w:r w:rsidRPr="00474E9B">
        <w:rPr>
          <w:u w:val="single"/>
        </w:rPr>
        <w:t xml:space="preserve">　</w:t>
      </w:r>
      <w:r w:rsidR="00BA0192" w:rsidRPr="00BA0192">
        <w:rPr>
          <w:rFonts w:hint="default"/>
          <w:u w:val="single"/>
        </w:rPr>
        <w:t>10,000</w:t>
      </w:r>
      <w:r w:rsidR="00084636">
        <w:rPr>
          <w:u w:val="single"/>
        </w:rPr>
        <w:t xml:space="preserve">　</w:t>
      </w:r>
      <w:r w:rsidR="00584E57">
        <w:rPr>
          <w:u w:val="single"/>
        </w:rPr>
        <w:t xml:space="preserve">　</w:t>
      </w:r>
      <w:r w:rsidRPr="00474E9B">
        <w:rPr>
          <w:u w:val="single"/>
        </w:rPr>
        <w:t>円</w:t>
      </w:r>
    </w:p>
    <w:p w14:paraId="378EA2A8" w14:textId="11B901F5" w:rsidR="00D1063E" w:rsidRPr="00474E9B" w:rsidRDefault="00D1063E" w:rsidP="00D1063E">
      <w:pPr>
        <w:rPr>
          <w:rFonts w:hint="default"/>
        </w:rPr>
      </w:pPr>
    </w:p>
    <w:p w14:paraId="7602EBA8" w14:textId="27FB572D" w:rsidR="00D1063E" w:rsidRPr="00474E9B" w:rsidRDefault="00D1063E" w:rsidP="00D1063E">
      <w:pPr>
        <w:rPr>
          <w:rFonts w:hint="default"/>
        </w:rPr>
      </w:pPr>
      <w:r w:rsidRPr="00474E9B">
        <w:rPr>
          <w:spacing w:val="-9"/>
        </w:rPr>
        <w:t xml:space="preserve">          </w:t>
      </w:r>
      <w:r w:rsidRPr="00474E9B">
        <w:t xml:space="preserve">２　　</w:t>
      </w:r>
      <w:r w:rsidRPr="00D1063E">
        <w:rPr>
          <w:spacing w:val="87"/>
          <w:fitText w:val="1799" w:id="-1695898623"/>
        </w:rPr>
        <w:t>寄附の目</w:t>
      </w:r>
      <w:r w:rsidRPr="00D1063E">
        <w:rPr>
          <w:spacing w:val="1"/>
          <w:fitText w:val="1799" w:id="-1695898623"/>
        </w:rPr>
        <w:t>的</w:t>
      </w:r>
      <w:r w:rsidRPr="00474E9B">
        <w:t xml:space="preserve">　　</w:t>
      </w:r>
    </w:p>
    <w:p w14:paraId="69178A0F" w14:textId="242D066A" w:rsidR="00D1063E" w:rsidRPr="00474E9B" w:rsidRDefault="00D1063E" w:rsidP="00D1063E">
      <w:pPr>
        <w:rPr>
          <w:rFonts w:cs="ＭＳ ゴシック"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    </w:t>
      </w:r>
      <w:sdt>
        <w:sdtPr>
          <w:rPr>
            <w:rFonts w:cs="ＭＳ ゴシック"/>
          </w:rPr>
          <w:id w:val="1834104886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BA0192">
            <w:rPr>
              <w:rFonts w:cs="ＭＳ ゴシック"/>
            </w:rPr>
            <w:t>☑</w:t>
          </w:r>
        </w:sdtContent>
      </w:sdt>
      <w:r w:rsidRPr="00474E9B">
        <w:rPr>
          <w:rFonts w:cs="ＭＳ ゴシック"/>
        </w:rPr>
        <w:t xml:space="preserve"> 研究助成のため</w:t>
      </w:r>
    </w:p>
    <w:p w14:paraId="47184F5E" w14:textId="4C7A30F9" w:rsidR="00D1063E" w:rsidRPr="00474E9B" w:rsidRDefault="00D1063E" w:rsidP="00D1063E">
      <w:pPr>
        <w:rPr>
          <w:rFonts w:cs="ＭＳ ゴシック"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    </w:t>
      </w:r>
      <w:sdt>
        <w:sdtPr>
          <w:rPr>
            <w:rFonts w:cs="ＭＳ ゴシック"/>
          </w:rPr>
          <w:id w:val="-73300261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教育及び研究助成のため</w:t>
      </w:r>
    </w:p>
    <w:p w14:paraId="0AA9B4E6" w14:textId="3AD5941C" w:rsidR="00D1063E" w:rsidRPr="00474E9B" w:rsidRDefault="00D1063E" w:rsidP="00D1063E">
      <w:pPr>
        <w:rPr>
          <w:rFonts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    </w:t>
      </w:r>
      <w:sdt>
        <w:sdtPr>
          <w:rPr>
            <w:rFonts w:cs="ＭＳ ゴシック"/>
          </w:rPr>
          <w:id w:val="480499559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教育助成のため</w:t>
      </w:r>
    </w:p>
    <w:p w14:paraId="2B8D96AD" w14:textId="547BAD3F" w:rsidR="00D1063E" w:rsidRPr="00474E9B" w:rsidRDefault="00D1063E" w:rsidP="00D1063E">
      <w:pPr>
        <w:rPr>
          <w:rFonts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  </w:t>
      </w:r>
      <w:r w:rsidRPr="00474E9B">
        <w:t xml:space="preserve"> </w:t>
      </w:r>
      <w:r w:rsidRPr="00474E9B">
        <w:rPr>
          <w:rFonts w:hint="default"/>
        </w:rPr>
        <w:t xml:space="preserve"> </w:t>
      </w:r>
      <w:sdt>
        <w:sdtPr>
          <w:rPr>
            <w:rFonts w:cs="ＭＳ ゴシック"/>
          </w:rPr>
          <w:id w:val="-26022007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その他（　　　　　　　　　　　　　　　　　　　　　）</w:t>
      </w:r>
    </w:p>
    <w:p w14:paraId="71DA2A62" w14:textId="5E10BFEE" w:rsidR="00D1063E" w:rsidRPr="00474E9B" w:rsidRDefault="00722D94" w:rsidP="00D1063E">
      <w:pPr>
        <w:rPr>
          <w:rFonts w:hint="default"/>
        </w:rPr>
      </w:pPr>
      <w:r>
        <w:rPr>
          <w:noProof/>
          <w:spacing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C738D1C" wp14:editId="663EFFF0">
                <wp:simplePos x="0" y="0"/>
                <wp:positionH relativeFrom="column">
                  <wp:posOffset>3901440</wp:posOffset>
                </wp:positionH>
                <wp:positionV relativeFrom="paragraph">
                  <wp:posOffset>167005</wp:posOffset>
                </wp:positionV>
                <wp:extent cx="2667000" cy="1828800"/>
                <wp:effectExtent l="0" t="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0" cy="1828800"/>
                        </a:xfrm>
                        <a:prstGeom prst="rect">
                          <a:avLst/>
                        </a:prstGeom>
                        <a:solidFill>
                          <a:srgbClr val="4BACC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00B0F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C230918" w14:textId="77777777" w:rsidR="00D1063E" w:rsidRPr="00351B2A" w:rsidRDefault="00D1063E" w:rsidP="00D1063E">
                            <w:pPr>
                              <w:jc w:val="center"/>
                              <w:rPr>
                                <w:rFonts w:hint="default"/>
                                <w:szCs w:val="22"/>
                              </w:rPr>
                            </w:pPr>
                            <w:r w:rsidRPr="00351B2A">
                              <w:rPr>
                                <w:szCs w:val="22"/>
                              </w:rPr>
                              <w:t>★提出後の流れ★</w:t>
                            </w:r>
                          </w:p>
                          <w:p w14:paraId="3720A547" w14:textId="77777777" w:rsidR="00D1063E" w:rsidRPr="00351B2A" w:rsidRDefault="00D1063E" w:rsidP="00D1063E">
                            <w:pPr>
                              <w:jc w:val="center"/>
                              <w:rPr>
                                <w:rFonts w:hint="default"/>
                                <w:szCs w:val="22"/>
                              </w:rPr>
                            </w:pPr>
                          </w:p>
                          <w:p w14:paraId="7A715A2C" w14:textId="77777777" w:rsidR="00D1063E" w:rsidRPr="00351B2A" w:rsidRDefault="00D1063E" w:rsidP="00D1063E">
                            <w:pPr>
                              <w:jc w:val="center"/>
                              <w:rPr>
                                <w:rFonts w:hint="default"/>
                                <w:szCs w:val="22"/>
                              </w:rPr>
                            </w:pPr>
                            <w:r w:rsidRPr="00351B2A">
                              <w:rPr>
                                <w:szCs w:val="22"/>
                              </w:rPr>
                              <w:t>学内での受入の手続き後、</w:t>
                            </w:r>
                          </w:p>
                          <w:p w14:paraId="699D51D4" w14:textId="77777777" w:rsidR="00D1063E" w:rsidRPr="00351B2A" w:rsidRDefault="00D1063E" w:rsidP="00D1063E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Cs w:val="22"/>
                              </w:rPr>
                            </w:pPr>
                            <w:r w:rsidRPr="00351B2A">
                              <w:rPr>
                                <w:b/>
                                <w:bCs/>
                                <w:szCs w:val="22"/>
                              </w:rPr>
                              <w:t>納付依頼書</w:t>
                            </w:r>
                            <w:r w:rsidRPr="00351B2A">
                              <w:rPr>
                                <w:szCs w:val="22"/>
                              </w:rPr>
                              <w:t>（振込先口座を記載）</w:t>
                            </w:r>
                          </w:p>
                          <w:p w14:paraId="535917FE" w14:textId="77777777" w:rsidR="00D1063E" w:rsidRPr="00351B2A" w:rsidRDefault="00D1063E" w:rsidP="00D1063E">
                            <w:pPr>
                              <w:jc w:val="center"/>
                              <w:rPr>
                                <w:rFonts w:hint="default"/>
                                <w:szCs w:val="22"/>
                              </w:rPr>
                            </w:pPr>
                            <w:r w:rsidRPr="00351B2A">
                              <w:rPr>
                                <w:szCs w:val="22"/>
                              </w:rPr>
                              <w:t>を寄附者様へ送付いたします。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738D1C" id="正方形/長方形 7" o:spid="_x0000_s1028" style="position:absolute;left:0;text-align:left;margin-left:307.2pt;margin-top:13.15pt;width:210pt;height:2in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" fillcolor="#dbeef4" strokecolor="#00b0f0" strokeweight="2pt">
                <v:textbox>
                  <w:txbxContent>
                    <w:p w14:paraId="0C230918" w14:textId="77777777" w:rsidR="00D1063E" w:rsidRPr="00351B2A" w:rsidRDefault="00D1063E" w:rsidP="00D1063E">
                      <w:pPr>
                        <w:jc w:val="center"/>
                        <w:rPr>
                          <w:rFonts w:hint="default"/>
                          <w:szCs w:val="22"/>
                        </w:rPr>
                      </w:pPr>
                      <w:r w:rsidRPr="00351B2A">
                        <w:rPr>
                          <w:szCs w:val="22"/>
                        </w:rPr>
                        <w:t>★提出後の流れ★</w:t>
                      </w:r>
                    </w:p>
                    <w:p w14:paraId="3720A547" w14:textId="77777777" w:rsidR="00D1063E" w:rsidRPr="00351B2A" w:rsidRDefault="00D1063E" w:rsidP="00D1063E">
                      <w:pPr>
                        <w:jc w:val="center"/>
                        <w:rPr>
                          <w:rFonts w:hint="default"/>
                          <w:szCs w:val="22"/>
                        </w:rPr>
                      </w:pPr>
                    </w:p>
                    <w:p w14:paraId="7A715A2C" w14:textId="77777777" w:rsidR="00D1063E" w:rsidRPr="00351B2A" w:rsidRDefault="00D1063E" w:rsidP="00D1063E">
                      <w:pPr>
                        <w:jc w:val="center"/>
                        <w:rPr>
                          <w:rFonts w:hint="default"/>
                          <w:szCs w:val="22"/>
                        </w:rPr>
                      </w:pPr>
                      <w:r w:rsidRPr="00351B2A">
                        <w:rPr>
                          <w:szCs w:val="22"/>
                        </w:rPr>
                        <w:t>学内での受入の手続き後、</w:t>
                      </w:r>
                    </w:p>
                    <w:p w14:paraId="699D51D4" w14:textId="77777777" w:rsidR="00D1063E" w:rsidRPr="00351B2A" w:rsidRDefault="00D1063E" w:rsidP="00D1063E">
                      <w:pPr>
                        <w:jc w:val="center"/>
                        <w:rPr>
                          <w:rFonts w:hint="default"/>
                          <w:b/>
                          <w:bCs/>
                          <w:szCs w:val="22"/>
                        </w:rPr>
                      </w:pPr>
                      <w:r w:rsidRPr="00351B2A">
                        <w:rPr>
                          <w:b/>
                          <w:bCs/>
                          <w:szCs w:val="22"/>
                        </w:rPr>
                        <w:t>納付依頼書</w:t>
                      </w:r>
                      <w:r w:rsidRPr="00351B2A">
                        <w:rPr>
                          <w:szCs w:val="22"/>
                        </w:rPr>
                        <w:t>（振込先口座を記載）</w:t>
                      </w:r>
                    </w:p>
                    <w:p w14:paraId="535917FE" w14:textId="77777777" w:rsidR="00D1063E" w:rsidRPr="00351B2A" w:rsidRDefault="00D1063E" w:rsidP="00D1063E">
                      <w:pPr>
                        <w:jc w:val="center"/>
                        <w:rPr>
                          <w:rFonts w:hint="default"/>
                          <w:szCs w:val="22"/>
                        </w:rPr>
                      </w:pPr>
                      <w:r w:rsidRPr="00351B2A">
                        <w:rPr>
                          <w:szCs w:val="22"/>
                        </w:rPr>
                        <w:t>を寄附者様へ送付いたします。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5998F300" w14:textId="39E87427" w:rsidR="00D1063E" w:rsidRPr="00474E9B" w:rsidRDefault="00D1063E" w:rsidP="00D1063E">
      <w:pPr>
        <w:rPr>
          <w:rFonts w:hint="default"/>
        </w:rPr>
      </w:pPr>
      <w:r w:rsidRPr="00474E9B">
        <w:rPr>
          <w:spacing w:val="-9"/>
        </w:rPr>
        <w:t xml:space="preserve">          </w:t>
      </w:r>
      <w:r w:rsidRPr="00474E9B">
        <w:t xml:space="preserve">３　　</w:t>
      </w:r>
      <w:r w:rsidRPr="00351B2A">
        <w:rPr>
          <w:spacing w:val="87"/>
          <w:fitText w:val="1799" w:id="-1695898622"/>
        </w:rPr>
        <w:t>寄附の条</w:t>
      </w:r>
      <w:r w:rsidRPr="00351B2A">
        <w:rPr>
          <w:spacing w:val="1"/>
          <w:fitText w:val="1799" w:id="-1695898622"/>
        </w:rPr>
        <w:t>件</w:t>
      </w:r>
      <w:r w:rsidRPr="00474E9B">
        <w:t xml:space="preserve">　　</w:t>
      </w:r>
    </w:p>
    <w:p w14:paraId="5BAF3B83" w14:textId="310D0695" w:rsidR="00D1063E" w:rsidRPr="00474E9B" w:rsidRDefault="00D1063E" w:rsidP="00D1063E">
      <w:pPr>
        <w:ind w:leftChars="200" w:left="515"/>
        <w:rPr>
          <w:rFonts w:cs="ＭＳ ゴシック"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</w:t>
      </w:r>
      <w:sdt>
        <w:sdtPr>
          <w:rPr>
            <w:rFonts w:cs="ＭＳ ゴシック"/>
          </w:rPr>
          <w:id w:val="-673103875"/>
          <w14:checkbox>
            <w14:checked w14:val="1"/>
            <w14:checkedState w14:val="2611" w14:font="ＭＳ 明朝"/>
            <w14:uncheckedState w14:val="2610" w14:font="ＭＳ ゴシック"/>
          </w14:checkbox>
        </w:sdtPr>
        <w:sdtEndPr/>
        <w:sdtContent>
          <w:r w:rsidR="00BA0192">
            <w:rPr>
              <w:rFonts w:cs="ＭＳ ゴシック"/>
            </w:rPr>
            <w:t>☑</w:t>
          </w:r>
        </w:sdtContent>
      </w:sdt>
      <w:r w:rsidRPr="00474E9B">
        <w:rPr>
          <w:rFonts w:cs="ＭＳ ゴシック"/>
        </w:rPr>
        <w:t xml:space="preserve"> なし</w:t>
      </w:r>
    </w:p>
    <w:p w14:paraId="6C8AFBBC" w14:textId="48688E4F" w:rsidR="00D1063E" w:rsidRPr="00474E9B" w:rsidRDefault="00D1063E" w:rsidP="00D1063E">
      <w:pPr>
        <w:ind w:leftChars="200" w:left="515"/>
        <w:rPr>
          <w:rFonts w:cs="ＭＳ ゴシック"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</w:t>
      </w:r>
      <w:sdt>
        <w:sdtPr>
          <w:rPr>
            <w:rFonts w:cs="ＭＳ ゴシック"/>
          </w:rPr>
          <w:id w:val="70830015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学術研究を指定（　　　　　　　　　　　　　　　　　）</w:t>
      </w:r>
    </w:p>
    <w:p w14:paraId="2AE851C3" w14:textId="69561A12" w:rsidR="00D1063E" w:rsidRPr="00474E9B" w:rsidRDefault="00D1063E" w:rsidP="00D1063E">
      <w:pPr>
        <w:ind w:leftChars="200" w:left="515"/>
        <w:rPr>
          <w:rFonts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</w:t>
      </w:r>
      <w:sdt>
        <w:sdtPr>
          <w:rPr>
            <w:rFonts w:cs="ＭＳ ゴシック"/>
          </w:rPr>
          <w:id w:val="119728208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学資等の対象範囲（　　　　　　　　　　　　　　　　）</w:t>
      </w:r>
    </w:p>
    <w:p w14:paraId="2D956010" w14:textId="40F9688E" w:rsidR="00D1063E" w:rsidRPr="00474E9B" w:rsidRDefault="00D1063E" w:rsidP="00D1063E">
      <w:pPr>
        <w:ind w:leftChars="200" w:left="515"/>
        <w:rPr>
          <w:rFonts w:hint="default"/>
        </w:rPr>
      </w:pPr>
      <w:r w:rsidRPr="00474E9B">
        <w:t xml:space="preserve"> </w:t>
      </w:r>
      <w:r w:rsidRPr="00474E9B">
        <w:rPr>
          <w:rFonts w:hint="default"/>
        </w:rPr>
        <w:t xml:space="preserve">             </w:t>
      </w:r>
      <w:sdt>
        <w:sdtPr>
          <w:rPr>
            <w:rFonts w:cs="ＭＳ ゴシック"/>
          </w:rPr>
          <w:id w:val="-102302212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EndPr/>
        <w:sdtContent>
          <w:r w:rsidRPr="00474E9B">
            <w:rPr>
              <w:rFonts w:cs="ＭＳ ゴシック"/>
            </w:rPr>
            <w:t>☐</w:t>
          </w:r>
        </w:sdtContent>
      </w:sdt>
      <w:r w:rsidRPr="00474E9B">
        <w:rPr>
          <w:rFonts w:cs="ＭＳ ゴシック"/>
        </w:rPr>
        <w:t xml:space="preserve"> その他（　　　　　　　　　　　　　　　　　　　　　）</w:t>
      </w:r>
    </w:p>
    <w:p w14:paraId="5692FE75" w14:textId="4E25318D" w:rsidR="00D1063E" w:rsidRPr="00474E9B" w:rsidRDefault="00D1063E" w:rsidP="00D1063E">
      <w:pPr>
        <w:rPr>
          <w:rFonts w:hint="default"/>
        </w:rPr>
      </w:pPr>
    </w:p>
    <w:p w14:paraId="6038B4A1" w14:textId="60A9683C" w:rsidR="00D1063E" w:rsidRPr="00474E9B" w:rsidRDefault="00D1063E" w:rsidP="00D1063E">
      <w:pPr>
        <w:rPr>
          <w:rFonts w:hint="default"/>
        </w:rPr>
      </w:pPr>
      <w:r w:rsidRPr="00474E9B">
        <w:rPr>
          <w:spacing w:val="-9"/>
        </w:rPr>
        <w:t xml:space="preserve">          </w:t>
      </w:r>
      <w:r w:rsidRPr="00474E9B">
        <w:t xml:space="preserve">４　　</w:t>
      </w:r>
      <w:r w:rsidRPr="00D1063E">
        <w:rPr>
          <w:spacing w:val="285"/>
          <w:fitText w:val="1799" w:id="-1695898621"/>
        </w:rPr>
        <w:t>その</w:t>
      </w:r>
      <w:r w:rsidRPr="00D1063E">
        <w:rPr>
          <w:fitText w:val="1799" w:id="-1695898621"/>
        </w:rPr>
        <w:t>他</w:t>
      </w:r>
    </w:p>
    <w:p w14:paraId="7A76746E" w14:textId="6DD881C2" w:rsidR="00D1063E" w:rsidRDefault="00D1063E" w:rsidP="00D1063E">
      <w:pPr>
        <w:rPr>
          <w:rFonts w:hint="default"/>
        </w:rPr>
      </w:pPr>
      <w:r>
        <w:t xml:space="preserve">　　　　　　　　（研究等担当者）　部局：</w:t>
      </w:r>
      <w:r w:rsidR="00BA0192" w:rsidRPr="00BA0192">
        <w:t>理工学研究科</w:t>
      </w:r>
    </w:p>
    <w:p w14:paraId="2D5D880A" w14:textId="6834E657" w:rsidR="00D1063E" w:rsidRDefault="00D1063E" w:rsidP="00D1063E">
      <w:pPr>
        <w:rPr>
          <w:rFonts w:hint="default"/>
        </w:rPr>
      </w:pPr>
      <w:r>
        <w:t xml:space="preserve">　　　　　　　　　　　　　　　　　氏名：</w:t>
      </w:r>
      <w:r w:rsidR="00BA0192">
        <w:t>○○　○○</w:t>
      </w:r>
    </w:p>
    <w:p w14:paraId="582D4E26" w14:textId="08067AF2" w:rsidR="00BA0192" w:rsidRPr="00351B2A" w:rsidRDefault="00D1063E" w:rsidP="00351B2A">
      <w:pPr>
        <w:ind w:firstLineChars="800" w:firstLine="2059"/>
        <w:rPr>
          <w:rFonts w:ascii="Century" w:hAnsi="Century" w:cs="Times New Roman" w:hint="default"/>
          <w:color w:val="auto"/>
          <w:kern w:val="2"/>
          <w:sz w:val="20"/>
        </w:rPr>
      </w:pPr>
      <w:r>
        <w:t>（寄附者連絡先）</w:t>
      </w:r>
      <w:r w:rsidR="00BA0192" w:rsidRPr="00351B2A">
        <w:rPr>
          <w:rFonts w:hint="default"/>
          <w:sz w:val="21"/>
          <w:szCs w:val="21"/>
        </w:rPr>
        <w:t xml:space="preserve"> </w:t>
      </w:r>
      <w:r w:rsidR="00BA0192" w:rsidRPr="00351B2A">
        <w:rPr>
          <w:rFonts w:ascii="Century" w:hAnsi="Century" w:cs="Times New Roman"/>
          <w:color w:val="auto"/>
          <w:kern w:val="2"/>
          <w:sz w:val="20"/>
        </w:rPr>
        <w:t>〒</w:t>
      </w:r>
      <w:r w:rsidR="00BA0192" w:rsidRPr="00351B2A">
        <w:rPr>
          <w:rFonts w:ascii="Century" w:hAnsi="Century" w:cs="Times New Roman" w:hint="default"/>
          <w:color w:val="auto"/>
          <w:kern w:val="2"/>
          <w:sz w:val="20"/>
        </w:rPr>
        <w:t xml:space="preserve">000-0000 </w:t>
      </w:r>
      <w:r w:rsidR="00BA0192" w:rsidRPr="00351B2A">
        <w:rPr>
          <w:rFonts w:ascii="Century" w:hAnsi="Century" w:cs="Times New Roman"/>
          <w:color w:val="auto"/>
          <w:kern w:val="2"/>
          <w:sz w:val="20"/>
        </w:rPr>
        <w:t>埼玉県さいたま市桜区下大久保○</w:t>
      </w:r>
      <w:r w:rsidR="00BA0192" w:rsidRPr="00351B2A">
        <w:rPr>
          <w:rFonts w:ascii="Century" w:hAnsi="Century" w:cs="Times New Roman" w:hint="default"/>
          <w:color w:val="auto"/>
          <w:kern w:val="2"/>
          <w:sz w:val="20"/>
        </w:rPr>
        <w:t>-</w:t>
      </w:r>
      <w:r w:rsidR="00BA0192" w:rsidRPr="00351B2A">
        <w:rPr>
          <w:rFonts w:ascii="Century" w:hAnsi="Century" w:cs="Times New Roman"/>
          <w:color w:val="auto"/>
          <w:kern w:val="2"/>
          <w:sz w:val="20"/>
        </w:rPr>
        <w:t>○</w:t>
      </w:r>
    </w:p>
    <w:p w14:paraId="5D1BDE1F" w14:textId="77777777" w:rsidR="00BA0192" w:rsidRPr="00351B2A" w:rsidRDefault="00BA0192" w:rsidP="00351B2A">
      <w:pPr>
        <w:suppressAutoHyphens w:val="0"/>
        <w:wordWrap/>
        <w:autoSpaceDE/>
        <w:autoSpaceDN/>
        <w:ind w:firstLineChars="1800" w:firstLine="4273"/>
        <w:textAlignment w:val="auto"/>
        <w:rPr>
          <w:rFonts w:ascii="Century" w:hAnsi="Century" w:cs="Times New Roman" w:hint="default"/>
          <w:color w:val="auto"/>
          <w:kern w:val="2"/>
          <w:sz w:val="20"/>
        </w:rPr>
      </w:pPr>
      <w:r w:rsidRPr="00351B2A">
        <w:rPr>
          <w:rFonts w:ascii="Century" w:hAnsi="Century" w:cs="Times New Roman"/>
          <w:color w:val="auto"/>
          <w:kern w:val="2"/>
          <w:sz w:val="20"/>
        </w:rPr>
        <w:t>株式会社さいたま　第一事業部　埼玉　花子</w:t>
      </w:r>
    </w:p>
    <w:p w14:paraId="11252EB2" w14:textId="7DA028A3" w:rsidR="00BA0192" w:rsidRPr="00351B2A" w:rsidRDefault="00BA0192" w:rsidP="00351B2A">
      <w:pPr>
        <w:suppressAutoHyphens w:val="0"/>
        <w:wordWrap/>
        <w:autoSpaceDE/>
        <w:autoSpaceDN/>
        <w:ind w:firstLineChars="1800" w:firstLine="4273"/>
        <w:textAlignment w:val="auto"/>
        <w:rPr>
          <w:rFonts w:ascii="Century" w:hAnsi="Century" w:cs="Times New Roman" w:hint="default"/>
          <w:color w:val="auto"/>
          <w:kern w:val="2"/>
          <w:sz w:val="20"/>
        </w:rPr>
      </w:pPr>
      <w:r w:rsidRPr="00351B2A">
        <w:rPr>
          <w:rFonts w:ascii="Century" w:hAnsi="Century" w:cs="Times New Roman" w:hint="default"/>
          <w:color w:val="auto"/>
          <w:kern w:val="2"/>
          <w:sz w:val="20"/>
        </w:rPr>
        <w:t>TEL</w:t>
      </w:r>
      <w:r w:rsidRPr="00351B2A">
        <w:rPr>
          <w:rFonts w:ascii="Century" w:hAnsi="Century" w:cs="Times New Roman"/>
          <w:color w:val="auto"/>
          <w:kern w:val="2"/>
          <w:sz w:val="20"/>
        </w:rPr>
        <w:t>：</w:t>
      </w:r>
      <w:r w:rsidRPr="00351B2A">
        <w:rPr>
          <w:rFonts w:ascii="Century" w:hAnsi="Century" w:cs="Times New Roman" w:hint="default"/>
          <w:color w:val="auto"/>
          <w:kern w:val="2"/>
          <w:sz w:val="20"/>
        </w:rPr>
        <w:t>00-0000-0000</w:t>
      </w:r>
      <w:r w:rsidRPr="00351B2A">
        <w:rPr>
          <w:rFonts w:ascii="Century" w:hAnsi="Century" w:cs="Times New Roman"/>
          <w:color w:val="auto"/>
          <w:kern w:val="2"/>
          <w:sz w:val="20"/>
        </w:rPr>
        <w:t xml:space="preserve">　</w:t>
      </w:r>
      <w:r w:rsidRPr="00351B2A">
        <w:rPr>
          <w:rFonts w:ascii="Century" w:hAnsi="Century" w:cs="Times New Roman" w:hint="default"/>
          <w:color w:val="auto"/>
          <w:kern w:val="2"/>
          <w:sz w:val="20"/>
        </w:rPr>
        <w:t>FAX</w:t>
      </w:r>
      <w:r w:rsidRPr="00351B2A">
        <w:rPr>
          <w:rFonts w:ascii="Century" w:hAnsi="Century" w:cs="Times New Roman"/>
          <w:color w:val="auto"/>
          <w:kern w:val="2"/>
          <w:sz w:val="20"/>
        </w:rPr>
        <w:t>：</w:t>
      </w:r>
      <w:r w:rsidRPr="00351B2A">
        <w:rPr>
          <w:rFonts w:ascii="Century" w:hAnsi="Century" w:cs="Times New Roman" w:hint="default"/>
          <w:color w:val="auto"/>
          <w:kern w:val="2"/>
          <w:sz w:val="20"/>
        </w:rPr>
        <w:t>00-0000-0001</w:t>
      </w:r>
    </w:p>
    <w:p w14:paraId="38E531A6" w14:textId="0ADF41FC" w:rsidR="008F6DA4" w:rsidRPr="00351B2A" w:rsidRDefault="00BA0192">
      <w:pPr>
        <w:rPr>
          <w:rFonts w:hint="default"/>
          <w:sz w:val="20"/>
        </w:rPr>
      </w:pPr>
      <w:r w:rsidRPr="00351B2A">
        <w:rPr>
          <w:rFonts w:ascii="Century" w:hAnsi="Century" w:cs="Times New Roman"/>
          <w:color w:val="auto"/>
          <w:kern w:val="2"/>
          <w:sz w:val="20"/>
        </w:rPr>
        <w:t xml:space="preserve">　　　　　　　　</w:t>
      </w:r>
      <w:r w:rsidRPr="00084636">
        <w:rPr>
          <w:rFonts w:ascii="Century" w:hAnsi="Century" w:cs="Times New Roman"/>
          <w:color w:val="auto"/>
          <w:kern w:val="2"/>
          <w:sz w:val="20"/>
        </w:rPr>
        <w:t xml:space="preserve">　　　　　　　　　　</w:t>
      </w:r>
      <w:r w:rsidRPr="00351B2A">
        <w:rPr>
          <w:rFonts w:ascii="Century" w:hAnsi="Century" w:cs="Times New Roman" w:hint="default"/>
          <w:color w:val="auto"/>
          <w:kern w:val="2"/>
          <w:sz w:val="20"/>
        </w:rPr>
        <w:t>E-mail</w:t>
      </w:r>
      <w:r w:rsidRPr="00351B2A">
        <w:rPr>
          <w:rFonts w:ascii="Century" w:hAnsi="Century" w:cs="Times New Roman"/>
          <w:color w:val="auto"/>
          <w:kern w:val="2"/>
          <w:sz w:val="20"/>
        </w:rPr>
        <w:t>：</w:t>
      </w:r>
      <w:r w:rsidRPr="00351B2A">
        <w:rPr>
          <w:rFonts w:ascii="Century" w:hAnsi="Century" w:cs="Times New Roman" w:hint="default"/>
          <w:color w:val="auto"/>
          <w:kern w:val="2"/>
          <w:sz w:val="20"/>
        </w:rPr>
        <w:t>saitama-hanako@saitama.co.jp</w:t>
      </w:r>
    </w:p>
    <w:sectPr w:rsidR="008F6DA4" w:rsidRPr="00351B2A" w:rsidSect="00A11A12">
      <w:footnotePr>
        <w:numRestart w:val="eachPage"/>
      </w:footnotePr>
      <w:endnotePr>
        <w:numFmt w:val="decimal"/>
      </w:endnotePr>
      <w:pgSz w:w="11906" w:h="16838"/>
      <w:pgMar w:top="-1134" w:right="1191" w:bottom="964" w:left="1191" w:header="1134" w:footer="0" w:gutter="0"/>
      <w:cols w:space="720"/>
      <w:docGrid w:type="linesAndChars" w:linePitch="409" w:charSpace="76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345FC" w14:textId="77777777" w:rsidR="00F454C1" w:rsidRDefault="00F454C1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065F3069" w14:textId="77777777" w:rsidR="00F454C1" w:rsidRDefault="00F454C1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F79A9" w14:textId="77777777" w:rsidR="00F454C1" w:rsidRDefault="00F454C1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58D4BFC5" w14:textId="77777777" w:rsidR="00F454C1" w:rsidRDefault="00F454C1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1030"/>
  <w:hyphenationZone w:val="0"/>
  <w:drawingGridHorizontalSpacing w:val="454"/>
  <w:drawingGridVerticalSpacing w:val="409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E3B"/>
    <w:rsid w:val="00001F23"/>
    <w:rsid w:val="00084636"/>
    <w:rsid w:val="00087528"/>
    <w:rsid w:val="00102F65"/>
    <w:rsid w:val="00132BC5"/>
    <w:rsid w:val="001506A8"/>
    <w:rsid w:val="001C23F7"/>
    <w:rsid w:val="00224098"/>
    <w:rsid w:val="002258D0"/>
    <w:rsid w:val="002B751C"/>
    <w:rsid w:val="00322D2C"/>
    <w:rsid w:val="00351B2A"/>
    <w:rsid w:val="003F0F04"/>
    <w:rsid w:val="00401372"/>
    <w:rsid w:val="00415FF5"/>
    <w:rsid w:val="004229E9"/>
    <w:rsid w:val="00474E9B"/>
    <w:rsid w:val="0050173C"/>
    <w:rsid w:val="0053386C"/>
    <w:rsid w:val="00567E95"/>
    <w:rsid w:val="00584E57"/>
    <w:rsid w:val="00590213"/>
    <w:rsid w:val="00597740"/>
    <w:rsid w:val="005C0EB8"/>
    <w:rsid w:val="005C5D93"/>
    <w:rsid w:val="006117C8"/>
    <w:rsid w:val="006268EB"/>
    <w:rsid w:val="006A10A8"/>
    <w:rsid w:val="006B438D"/>
    <w:rsid w:val="006D5A9F"/>
    <w:rsid w:val="006E488F"/>
    <w:rsid w:val="00715C73"/>
    <w:rsid w:val="00722D94"/>
    <w:rsid w:val="00723E4F"/>
    <w:rsid w:val="00772897"/>
    <w:rsid w:val="007A038C"/>
    <w:rsid w:val="007D692C"/>
    <w:rsid w:val="008A30B9"/>
    <w:rsid w:val="008B5A84"/>
    <w:rsid w:val="008D50EB"/>
    <w:rsid w:val="008F6DA4"/>
    <w:rsid w:val="0093221A"/>
    <w:rsid w:val="00953850"/>
    <w:rsid w:val="009C0973"/>
    <w:rsid w:val="009E466D"/>
    <w:rsid w:val="00A11A12"/>
    <w:rsid w:val="00A34194"/>
    <w:rsid w:val="00A3675A"/>
    <w:rsid w:val="00A50553"/>
    <w:rsid w:val="00A86A3A"/>
    <w:rsid w:val="00B61C77"/>
    <w:rsid w:val="00BA0192"/>
    <w:rsid w:val="00BA6214"/>
    <w:rsid w:val="00BC45E5"/>
    <w:rsid w:val="00BC799D"/>
    <w:rsid w:val="00C25643"/>
    <w:rsid w:val="00C93F18"/>
    <w:rsid w:val="00C97BA9"/>
    <w:rsid w:val="00CA2E3B"/>
    <w:rsid w:val="00D01BA5"/>
    <w:rsid w:val="00D1063E"/>
    <w:rsid w:val="00D63705"/>
    <w:rsid w:val="00D87A9C"/>
    <w:rsid w:val="00DA15E5"/>
    <w:rsid w:val="00DF1FBB"/>
    <w:rsid w:val="00E4418C"/>
    <w:rsid w:val="00E82DD5"/>
    <w:rsid w:val="00EC059B"/>
    <w:rsid w:val="00F040E7"/>
    <w:rsid w:val="00F454C1"/>
    <w:rsid w:val="00FA1EB6"/>
    <w:rsid w:val="00FA7DC2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BD6A8A"/>
  <w15:chartTrackingRefBased/>
  <w15:docId w15:val="{F2CA85DD-6DFB-4E64-B63B-2BAD8D47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9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C0973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9C09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C0973"/>
    <w:rPr>
      <w:color w:val="000000"/>
      <w:sz w:val="22"/>
    </w:rPr>
  </w:style>
  <w:style w:type="paragraph" w:styleId="a7">
    <w:name w:val="Revision"/>
    <w:hidden/>
    <w:uiPriority w:val="99"/>
    <w:semiHidden/>
    <w:rsid w:val="00474E9B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479</Words>
  <Characters>1170</Characters>
  <Application>Microsoft Office Word</Application>
  <DocSecurity>0</DocSecurity>
  <Lines>9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埼玉大学</dc:creator>
  <cp:keywords/>
  <cp:lastModifiedBy>yurika100@mail.saitama-u.ac.jp</cp:lastModifiedBy>
  <cp:revision>8</cp:revision>
  <cp:lastPrinted>2010-04-19T05:57:00Z</cp:lastPrinted>
  <dcterms:created xsi:type="dcterms:W3CDTF">2021-10-29T01:36:00Z</dcterms:created>
  <dcterms:modified xsi:type="dcterms:W3CDTF">2022-07-11T07:39:00Z</dcterms:modified>
</cp:coreProperties>
</file>