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2CD6" w14:textId="77777777" w:rsidR="00A60B2B" w:rsidRDefault="00A60B2B" w:rsidP="00623701">
      <w:pPr>
        <w:jc w:val="center"/>
      </w:pPr>
    </w:p>
    <w:p w14:paraId="1BE6BFD2" w14:textId="77777777" w:rsidR="00A60B2B" w:rsidRDefault="00A60B2B" w:rsidP="00623701">
      <w:pPr>
        <w:jc w:val="center"/>
      </w:pPr>
    </w:p>
    <w:p w14:paraId="17613295" w14:textId="0FD803FB" w:rsidR="00C32D51" w:rsidRDefault="00623701" w:rsidP="00623701">
      <w:pPr>
        <w:jc w:val="center"/>
      </w:pPr>
      <w:r>
        <w:rPr>
          <w:rFonts w:hint="eastAsia"/>
        </w:rPr>
        <w:t>埼玉大学教育学部〇〇講座</w:t>
      </w:r>
      <w:r w:rsidR="002E5CED">
        <w:rPr>
          <w:rFonts w:hint="eastAsia"/>
        </w:rPr>
        <w:t>○○分野</w:t>
      </w:r>
      <w:r>
        <w:rPr>
          <w:rFonts w:hint="eastAsia"/>
        </w:rPr>
        <w:t>の新任教員公募について</w:t>
      </w:r>
    </w:p>
    <w:p w14:paraId="5533287E" w14:textId="4D6D1C1E" w:rsidR="00945861" w:rsidRDefault="00945861" w:rsidP="00945861">
      <w:pPr>
        <w:jc w:val="center"/>
      </w:pPr>
      <w:r>
        <w:rPr>
          <w:rFonts w:hint="eastAsia"/>
        </w:rPr>
        <w:t>（女性限定公募に関する確認書）</w:t>
      </w:r>
    </w:p>
    <w:p w14:paraId="3A29A975" w14:textId="77777777" w:rsidR="00623701" w:rsidRPr="002E5CED" w:rsidRDefault="00623701"/>
    <w:p w14:paraId="78616CB6" w14:textId="77777777" w:rsidR="00623701" w:rsidRDefault="00623701"/>
    <w:p w14:paraId="505BBD9F" w14:textId="77777777" w:rsidR="00A60B2B" w:rsidRPr="00840DC7" w:rsidRDefault="00A60B2B"/>
    <w:p w14:paraId="1EB55B20" w14:textId="554BA133" w:rsidR="00623701" w:rsidRPr="00623701" w:rsidRDefault="00623701" w:rsidP="00651D8F">
      <w:r>
        <w:rPr>
          <w:rFonts w:hint="eastAsia"/>
        </w:rPr>
        <w:t xml:space="preserve">　</w:t>
      </w:r>
      <w:r w:rsidR="00651D8F">
        <w:rPr>
          <w:rFonts w:hint="eastAsia"/>
        </w:rPr>
        <w:t>この新任教員公募は、埼玉大学におけるダイバーシティ推進を目的とし、女性教員比率の増加を目指すための「女性限定公募」（戸籍等</w:t>
      </w:r>
      <w:r w:rsidR="000B704C">
        <w:rPr>
          <w:rFonts w:hint="eastAsia"/>
        </w:rPr>
        <w:t>、</w:t>
      </w:r>
      <w:r w:rsidR="00651D8F">
        <w:rPr>
          <w:rFonts w:hint="eastAsia"/>
        </w:rPr>
        <w:t>法的に定める性別または性自認が女性である</w:t>
      </w:r>
      <w:r w:rsidR="000B704C">
        <w:rPr>
          <w:rFonts w:hint="eastAsia"/>
        </w:rPr>
        <w:t>方を対象とする公募</w:t>
      </w:r>
      <w:r w:rsidR="00651D8F">
        <w:rPr>
          <w:rFonts w:hint="eastAsia"/>
        </w:rPr>
        <w:t>）です。</w:t>
      </w:r>
    </w:p>
    <w:p w14:paraId="70603B87" w14:textId="77777777" w:rsidR="00623701" w:rsidRDefault="00623701"/>
    <w:p w14:paraId="230EBFD1" w14:textId="77777777" w:rsidR="00A60B2B" w:rsidRDefault="00A60B2B"/>
    <w:p w14:paraId="3114ED27" w14:textId="05ACED93" w:rsidR="00623701" w:rsidRDefault="00623701" w:rsidP="006237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FB194D">
        <w:rPr>
          <w:rFonts w:hint="eastAsia"/>
        </w:rPr>
        <w:t>上記</w:t>
      </w:r>
      <w:r>
        <w:rPr>
          <w:rFonts w:hint="eastAsia"/>
        </w:rPr>
        <w:t>について理解しました。</w:t>
      </w:r>
    </w:p>
    <w:p w14:paraId="2ED1FA3A" w14:textId="77777777" w:rsidR="002E5CED" w:rsidRDefault="002E5CED" w:rsidP="00FB194D">
      <w:pPr>
        <w:jc w:val="center"/>
      </w:pPr>
    </w:p>
    <w:p w14:paraId="71461CDC" w14:textId="77777777" w:rsidR="00A60B2B" w:rsidRDefault="00A60B2B" w:rsidP="00FB194D">
      <w:pPr>
        <w:jc w:val="center"/>
      </w:pPr>
    </w:p>
    <w:p w14:paraId="5FFCE308" w14:textId="77777777" w:rsidR="00A60B2B" w:rsidRPr="000E676C" w:rsidRDefault="00A60B2B" w:rsidP="00FB194D">
      <w:pPr>
        <w:jc w:val="center"/>
      </w:pPr>
    </w:p>
    <w:p w14:paraId="2D75EDC3" w14:textId="7ACBCCE2" w:rsidR="00623701" w:rsidRPr="000E676C" w:rsidRDefault="00623701" w:rsidP="002E5CED">
      <w:pPr>
        <w:pStyle w:val="a3"/>
        <w:numPr>
          <w:ilvl w:val="0"/>
          <w:numId w:val="3"/>
        </w:numPr>
        <w:ind w:leftChars="0"/>
        <w:jc w:val="left"/>
      </w:pPr>
      <w:r w:rsidRPr="000E676C">
        <w:rPr>
          <w:rFonts w:hint="eastAsia"/>
        </w:rPr>
        <w:t>応募</w:t>
      </w:r>
      <w:r w:rsidR="00FB194D" w:rsidRPr="000E676C">
        <w:rPr>
          <w:rFonts w:hint="eastAsia"/>
        </w:rPr>
        <w:t>の</w:t>
      </w:r>
      <w:r w:rsidRPr="000E676C">
        <w:rPr>
          <w:rFonts w:hint="eastAsia"/>
        </w:rPr>
        <w:t>際には、□にチェックの</w:t>
      </w:r>
      <w:r w:rsidR="002E5CED" w:rsidRPr="000E676C">
        <w:rPr>
          <w:rFonts w:hint="eastAsia"/>
        </w:rPr>
        <w:t>うえ</w:t>
      </w:r>
      <w:r w:rsidRPr="000E676C">
        <w:rPr>
          <w:rFonts w:hint="eastAsia"/>
        </w:rPr>
        <w:t>、</w:t>
      </w:r>
      <w:r w:rsidR="00E7185E" w:rsidRPr="000E676C">
        <w:rPr>
          <w:rFonts w:hint="eastAsia"/>
        </w:rPr>
        <w:t>署名</w:t>
      </w:r>
      <w:r w:rsidR="002E5CED" w:rsidRPr="000E676C">
        <w:rPr>
          <w:rFonts w:hint="eastAsia"/>
        </w:rPr>
        <w:t>欄に署名をし、</w:t>
      </w:r>
      <w:r w:rsidRPr="000E676C">
        <w:rPr>
          <w:rFonts w:hint="eastAsia"/>
        </w:rPr>
        <w:t>応募書類とともに提出してください。</w:t>
      </w:r>
    </w:p>
    <w:p w14:paraId="51373FEE" w14:textId="77777777" w:rsidR="00623701" w:rsidRPr="000E676C" w:rsidRDefault="00623701"/>
    <w:p w14:paraId="7108EE8D" w14:textId="4AED7267" w:rsidR="002E5CED" w:rsidRPr="000E676C" w:rsidRDefault="002E5CED">
      <w:pPr>
        <w:rPr>
          <w:lang w:eastAsia="zh-TW"/>
        </w:rPr>
      </w:pPr>
      <w:r w:rsidRPr="000E676C">
        <w:rPr>
          <w:rFonts w:hint="eastAsia"/>
        </w:rPr>
        <w:t xml:space="preserve">　　　　　　　　　　　　　　　　　　　　　　　　　　　　</w:t>
      </w:r>
      <w:r w:rsidRPr="000E676C">
        <w:rPr>
          <w:rFonts w:hint="eastAsia"/>
          <w:lang w:eastAsia="zh-TW"/>
        </w:rPr>
        <w:t>年　　　月　　　日</w:t>
      </w:r>
    </w:p>
    <w:p w14:paraId="41DCDC7C" w14:textId="77777777" w:rsidR="00623701" w:rsidRPr="000E676C" w:rsidRDefault="00623701">
      <w:pPr>
        <w:rPr>
          <w:lang w:eastAsia="zh-TW"/>
        </w:rPr>
      </w:pPr>
    </w:p>
    <w:p w14:paraId="5568B2CF" w14:textId="1D8C0CF8" w:rsidR="00623701" w:rsidRPr="000E676C" w:rsidRDefault="002E5CED" w:rsidP="002E5CED">
      <w:pPr>
        <w:ind w:firstLineChars="2025" w:firstLine="4253"/>
        <w:rPr>
          <w:lang w:eastAsia="zh-TW"/>
        </w:rPr>
      </w:pPr>
      <w:r w:rsidRPr="000E676C">
        <w:rPr>
          <w:rFonts w:hint="eastAsia"/>
          <w:lang w:eastAsia="zh-TW"/>
        </w:rPr>
        <w:t>（</w:t>
      </w:r>
      <w:r w:rsidR="00E7185E" w:rsidRPr="000E676C">
        <w:rPr>
          <w:rFonts w:hint="eastAsia"/>
          <w:lang w:eastAsia="zh-TW"/>
        </w:rPr>
        <w:t>署名</w:t>
      </w:r>
      <w:r w:rsidR="00623701" w:rsidRPr="000E676C">
        <w:rPr>
          <w:rFonts w:hint="eastAsia"/>
          <w:lang w:eastAsia="zh-TW"/>
        </w:rPr>
        <w:t>欄</w:t>
      </w:r>
      <w:r w:rsidRPr="000E676C">
        <w:rPr>
          <w:rFonts w:hint="eastAsia"/>
          <w:lang w:eastAsia="zh-TW"/>
        </w:rPr>
        <w:t>）</w:t>
      </w:r>
    </w:p>
    <w:p w14:paraId="36CEC93D" w14:textId="77777777" w:rsidR="00623701" w:rsidRDefault="00623701" w:rsidP="00623701">
      <w:pPr>
        <w:ind w:firstLineChars="2400" w:firstLine="5040"/>
        <w:rPr>
          <w:lang w:eastAsia="zh-TW"/>
        </w:rPr>
      </w:pPr>
    </w:p>
    <w:p w14:paraId="5BE15250" w14:textId="08AB4EAF" w:rsidR="00623701" w:rsidRPr="00623701" w:rsidRDefault="00623701" w:rsidP="00623701">
      <w:pPr>
        <w:ind w:firstLineChars="2400" w:firstLine="5040"/>
        <w:rPr>
          <w:u w:val="single"/>
          <w:lang w:eastAsia="zh-TW"/>
        </w:rPr>
      </w:pPr>
      <w:r w:rsidRPr="0062370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="00840DC7">
        <w:rPr>
          <w:rFonts w:hint="eastAsia"/>
          <w:u w:val="single"/>
          <w:lang w:eastAsia="zh-TW"/>
        </w:rPr>
        <w:t xml:space="preserve">　　</w:t>
      </w:r>
      <w:r w:rsidR="00AF3CF9">
        <w:rPr>
          <w:rFonts w:hint="eastAsia"/>
          <w:u w:val="single"/>
          <w:lang w:eastAsia="zh-TW"/>
        </w:rPr>
        <w:t xml:space="preserve">　</w:t>
      </w:r>
      <w:r w:rsidRPr="00623701">
        <w:rPr>
          <w:rFonts w:hint="eastAsia"/>
          <w:u w:val="single"/>
          <w:lang w:eastAsia="zh-TW"/>
        </w:rPr>
        <w:t xml:space="preserve">　　　　　　　　　</w:t>
      </w:r>
    </w:p>
    <w:p w14:paraId="1503DDCF" w14:textId="77777777" w:rsidR="00F57DCF" w:rsidRDefault="00F57DCF" w:rsidP="00F57DCF">
      <w:pPr>
        <w:rPr>
          <w:lang w:eastAsia="zh-TW"/>
        </w:rPr>
      </w:pPr>
    </w:p>
    <w:p w14:paraId="3ECB7169" w14:textId="492E6C77" w:rsidR="00F57DCF" w:rsidRDefault="00F57DCF" w:rsidP="00F57DCF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※記入上の注意</w:t>
      </w:r>
    </w:p>
    <w:p w14:paraId="1DCA92F4" w14:textId="6DD2CA73" w:rsidR="00F57DCF" w:rsidRDefault="00F57DCF" w:rsidP="000F0C64">
      <w:pPr>
        <w:ind w:leftChars="270" w:left="567"/>
      </w:pPr>
      <w:r>
        <w:t>1）</w:t>
      </w:r>
      <w:r w:rsidR="000F0C64">
        <w:t>署名欄は手書きである必要はなく、電子入力で問題ございません。</w:t>
      </w:r>
    </w:p>
    <w:p w14:paraId="48D1903E" w14:textId="0F135650" w:rsidR="00623701" w:rsidRPr="00840DC7" w:rsidRDefault="00F57DCF" w:rsidP="000F0C64">
      <w:pPr>
        <w:ind w:leftChars="270" w:left="567"/>
      </w:pPr>
      <w:r>
        <w:t>2）用紙はＡ４版とすること。</w:t>
      </w:r>
    </w:p>
    <w:sectPr w:rsidR="00623701" w:rsidRPr="00840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6DC5" w14:textId="77777777" w:rsidR="008B49FB" w:rsidRDefault="008B49FB" w:rsidP="00DE59CF">
      <w:r>
        <w:separator/>
      </w:r>
    </w:p>
  </w:endnote>
  <w:endnote w:type="continuationSeparator" w:id="0">
    <w:p w14:paraId="435DB243" w14:textId="77777777" w:rsidR="008B49FB" w:rsidRDefault="008B49FB" w:rsidP="00DE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DE588" w14:textId="77777777" w:rsidR="008B49FB" w:rsidRDefault="008B49FB" w:rsidP="00DE59CF">
      <w:r>
        <w:separator/>
      </w:r>
    </w:p>
  </w:footnote>
  <w:footnote w:type="continuationSeparator" w:id="0">
    <w:p w14:paraId="18E26BF0" w14:textId="77777777" w:rsidR="008B49FB" w:rsidRDefault="008B49FB" w:rsidP="00DE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05B5"/>
    <w:multiLevelType w:val="hybridMultilevel"/>
    <w:tmpl w:val="EB0CB552"/>
    <w:lvl w:ilvl="0" w:tplc="A044017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883B85"/>
    <w:multiLevelType w:val="hybridMultilevel"/>
    <w:tmpl w:val="15F01320"/>
    <w:lvl w:ilvl="0" w:tplc="604CC9E0">
      <w:numFmt w:val="bullet"/>
      <w:lvlText w:val="□"/>
      <w:lvlJc w:val="left"/>
      <w:pPr>
        <w:ind w:left="2600" w:hanging="360"/>
      </w:pPr>
      <w:rPr>
        <w:rFonts w:ascii="游明朝" w:eastAsia="游明朝" w:hAnsi="游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40"/>
      </w:pPr>
      <w:rPr>
        <w:rFonts w:ascii="Wingdings" w:hAnsi="Wingdings" w:hint="default"/>
      </w:rPr>
    </w:lvl>
  </w:abstractNum>
  <w:abstractNum w:abstractNumId="2" w15:restartNumberingAfterBreak="0">
    <w:nsid w:val="7D11367A"/>
    <w:multiLevelType w:val="hybridMultilevel"/>
    <w:tmpl w:val="6E180B94"/>
    <w:lvl w:ilvl="0" w:tplc="BBFC58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2472082">
    <w:abstractNumId w:val="0"/>
  </w:num>
  <w:num w:numId="2" w16cid:durableId="1955944324">
    <w:abstractNumId w:val="1"/>
  </w:num>
  <w:num w:numId="3" w16cid:durableId="56807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1"/>
    <w:rsid w:val="000105EF"/>
    <w:rsid w:val="000B704C"/>
    <w:rsid w:val="000E676C"/>
    <w:rsid w:val="000F0C64"/>
    <w:rsid w:val="001E54B6"/>
    <w:rsid w:val="002E5CED"/>
    <w:rsid w:val="005E17A2"/>
    <w:rsid w:val="00617508"/>
    <w:rsid w:val="00623701"/>
    <w:rsid w:val="00651D8F"/>
    <w:rsid w:val="006E6316"/>
    <w:rsid w:val="007C7024"/>
    <w:rsid w:val="00840DC7"/>
    <w:rsid w:val="008B49FB"/>
    <w:rsid w:val="00945750"/>
    <w:rsid w:val="00945861"/>
    <w:rsid w:val="009656B8"/>
    <w:rsid w:val="00A60B2B"/>
    <w:rsid w:val="00AF2163"/>
    <w:rsid w:val="00AF3CF9"/>
    <w:rsid w:val="00B72C34"/>
    <w:rsid w:val="00C32D51"/>
    <w:rsid w:val="00DC6C67"/>
    <w:rsid w:val="00DE59CF"/>
    <w:rsid w:val="00E7185E"/>
    <w:rsid w:val="00E82F50"/>
    <w:rsid w:val="00F57DCF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DC24C"/>
  <w15:chartTrackingRefBased/>
  <w15:docId w15:val="{FA64D158-6CEF-4716-ADD1-324D354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5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CF"/>
  </w:style>
  <w:style w:type="paragraph" w:styleId="a6">
    <w:name w:val="footer"/>
    <w:basedOn w:val="a"/>
    <w:link w:val="a7"/>
    <w:uiPriority w:val="99"/>
    <w:unhideWhenUsed/>
    <w:rsid w:val="00DE5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82bb176-7256-42c3-b8b3-794a825a0a48" xsi:nil="true"/>
    <_Flow_SignoffStatus xmlns="e82bb176-7256-42c3-b8b3-794a825a0a48" xsi:nil="true"/>
    <SharedWithUsers xmlns="7515d350-3236-4106-a2b9-e7873c414ab2">
      <UserInfo>
        <DisplayName/>
        <AccountId xsi:nil="true"/>
        <AccountType/>
      </UserInfo>
    </SharedWithUsers>
    <TaxCatchAll xmlns="7515d350-3236-4106-a2b9-e7873c414ab2" xsi:nil="true"/>
    <lcf76f155ced4ddcb4097134ff3c332f xmlns="e82bb176-7256-42c3-b8b3-794a825a0a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BD1C0-F6E7-44D1-944A-893685615413}">
  <ds:schemaRefs>
    <ds:schemaRef ds:uri="http://schemas.microsoft.com/office/2006/metadata/properties"/>
    <ds:schemaRef ds:uri="http://schemas.microsoft.com/office/infopath/2007/PartnerControls"/>
    <ds:schemaRef ds:uri="e82bb176-7256-42c3-b8b3-794a825a0a48"/>
    <ds:schemaRef ds:uri="7515d350-3236-4106-a2b9-e7873c414ab2"/>
  </ds:schemaRefs>
</ds:datastoreItem>
</file>

<file path=customXml/itemProps2.xml><?xml version="1.0" encoding="utf-8"?>
<ds:datastoreItem xmlns:ds="http://schemas.openxmlformats.org/officeDocument/2006/customXml" ds:itemID="{661C19C8-6603-4F4E-B9DF-7B47D33FA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A206C-D127-4729-AC8A-F7F77FF0F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秀之 戸部</dc:creator>
  <cp:keywords/>
  <dc:description/>
  <cp:lastModifiedBy>ISHIKAWA Hiroshi</cp:lastModifiedBy>
  <cp:revision>23</cp:revision>
  <cp:lastPrinted>2024-05-19T05:41:00Z</cp:lastPrinted>
  <dcterms:created xsi:type="dcterms:W3CDTF">2024-05-05T09:24:00Z</dcterms:created>
  <dcterms:modified xsi:type="dcterms:W3CDTF">2024-06-12T02:28:00Z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0x0101004E0A7F265D0BF8478E2C5650FFE3D9F9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