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47ECE" w14:textId="49D4C5AA" w:rsidR="00BC4D06" w:rsidRPr="005D4F49" w:rsidRDefault="00BC4D06" w:rsidP="00BC4D06">
      <w:pPr>
        <w:rPr>
          <w:rFonts w:ascii="ＭＳ ゴシック" w:eastAsia="ＭＳ ゴシック" w:hAnsi="ＭＳ ゴシック"/>
          <w:sz w:val="22"/>
        </w:rPr>
      </w:pPr>
      <w:r w:rsidRPr="0097329A">
        <w:rPr>
          <w:rFonts w:ascii="ＭＳ ゴシック" w:eastAsia="ＭＳ ゴシック" w:hAnsi="ＭＳ ゴシック" w:hint="eastAsia"/>
          <w:sz w:val="22"/>
        </w:rPr>
        <w:t>&lt;留年生のみ</w:t>
      </w:r>
      <w:r w:rsidRPr="0097329A">
        <w:rPr>
          <w:rFonts w:ascii="ＭＳ ゴシック" w:eastAsia="ＭＳ ゴシック" w:hAnsi="ＭＳ ゴシック"/>
          <w:sz w:val="22"/>
        </w:rPr>
        <w:t xml:space="preserve"> / For Students repeat</w:t>
      </w:r>
      <w:r w:rsidR="00661A84">
        <w:rPr>
          <w:rFonts w:ascii="ＭＳ ゴシック" w:eastAsia="ＭＳ ゴシック" w:hAnsi="ＭＳ ゴシック" w:hint="eastAsia"/>
          <w:sz w:val="22"/>
        </w:rPr>
        <w:t>ing</w:t>
      </w:r>
      <w:r w:rsidRPr="0097329A">
        <w:rPr>
          <w:rFonts w:ascii="ＭＳ ゴシック" w:eastAsia="ＭＳ ゴシック" w:hAnsi="ＭＳ ゴシック"/>
          <w:sz w:val="22"/>
        </w:rPr>
        <w:t xml:space="preserve"> </w:t>
      </w:r>
      <w:r w:rsidR="005D71D2">
        <w:rPr>
          <w:rFonts w:ascii="ＭＳ ゴシック" w:eastAsia="ＭＳ ゴシック" w:hAnsi="ＭＳ ゴシック" w:hint="eastAsia"/>
          <w:sz w:val="22"/>
        </w:rPr>
        <w:t xml:space="preserve">a </w:t>
      </w:r>
      <w:r w:rsidRPr="0097329A">
        <w:rPr>
          <w:rFonts w:ascii="ＭＳ ゴシック" w:eastAsia="ＭＳ ゴシック" w:hAnsi="ＭＳ ゴシック"/>
          <w:sz w:val="22"/>
        </w:rPr>
        <w:t xml:space="preserve">year&gt; </w:t>
      </w:r>
    </w:p>
    <w:p w14:paraId="22234819" w14:textId="00C1EEB9" w:rsidR="00BC4D06" w:rsidRDefault="00BC4D06" w:rsidP="00EB0DDE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C4F116E" wp14:editId="0FDDA58C">
                <wp:simplePos x="0" y="0"/>
                <wp:positionH relativeFrom="margin">
                  <wp:posOffset>1104900</wp:posOffset>
                </wp:positionH>
                <wp:positionV relativeFrom="paragraph">
                  <wp:posOffset>20955</wp:posOffset>
                </wp:positionV>
                <wp:extent cx="3933825" cy="320040"/>
                <wp:effectExtent l="0" t="0" r="28575" b="22860"/>
                <wp:wrapNone/>
                <wp:docPr id="119693755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32004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B9821" w14:textId="5AB5908C" w:rsidR="00A235B1" w:rsidRPr="00A244BE" w:rsidRDefault="00F04F86" w:rsidP="00A244B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留年理由書</w:t>
                            </w:r>
                            <w:r w:rsidR="0056351C" w:rsidRPr="00A244B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F2C6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Explanation Form for Repeat</w:t>
                            </w:r>
                            <w:r w:rsidR="00661A8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ing</w:t>
                            </w:r>
                            <w:r w:rsidR="0090738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5D71D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2C6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F116E" id="正方形/長方形 3" o:spid="_x0000_s1026" style="position:absolute;left:0;text-align:left;margin-left:87pt;margin-top:1.65pt;width:309.75pt;height:25.2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" fillcolor="white [3201]" strokecolor="#0070c0" strokeweight="1.5pt">
                <v:textbox>
                  <w:txbxContent>
                    <w:p w14:paraId="61AB9821" w14:textId="5AB5908C" w:rsidR="00A235B1" w:rsidRPr="00A244BE" w:rsidRDefault="00F04F86" w:rsidP="00A244BE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留年理由書</w:t>
                      </w:r>
                      <w:r w:rsidR="0056351C" w:rsidRPr="00A244B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DF2C6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Explanation Form for Repeat</w:t>
                      </w:r>
                      <w:r w:rsidR="00661A8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ing</w:t>
                      </w:r>
                      <w:r w:rsidR="0090738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 xml:space="preserve"> a</w:t>
                      </w:r>
                      <w:r w:rsidR="005D71D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F2C6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Year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D7DC54" w14:textId="778692FD" w:rsidR="00A235B1" w:rsidRDefault="00A235B1" w:rsidP="00EB0DDE">
      <w:pPr>
        <w:jc w:val="right"/>
        <w:rPr>
          <w:sz w:val="20"/>
          <w:szCs w:val="20"/>
        </w:rPr>
      </w:pPr>
    </w:p>
    <w:p w14:paraId="37692506" w14:textId="547FDA41" w:rsidR="00EB0DDE" w:rsidRPr="00CF74F7" w:rsidRDefault="00EB0DDE" w:rsidP="00EB0DDE">
      <w:pPr>
        <w:jc w:val="right"/>
        <w:rPr>
          <w:rFonts w:ascii="ＭＳ ゴシック" w:eastAsia="ＭＳ ゴシック" w:hAnsi="ＭＳ ゴシック" w:hint="eastAsia"/>
          <w:sz w:val="20"/>
          <w:szCs w:val="20"/>
        </w:rPr>
      </w:pPr>
      <w:r w:rsidRPr="00CF74F7">
        <w:rPr>
          <w:rFonts w:ascii="ＭＳ ゴシック" w:eastAsia="ＭＳ ゴシック" w:hAnsi="ＭＳ ゴシック" w:hint="eastAsia"/>
          <w:sz w:val="20"/>
          <w:szCs w:val="20"/>
        </w:rPr>
        <w:t xml:space="preserve">提出先：留学・国際交流課　</w:t>
      </w:r>
      <w:r w:rsidR="00FD69CF" w:rsidRPr="00CF74F7">
        <w:rPr>
          <w:rFonts w:ascii="ＭＳ ゴシック" w:eastAsia="ＭＳ ゴシック" w:hAnsi="ＭＳ ゴシック" w:hint="eastAsia"/>
          <w:sz w:val="20"/>
          <w:szCs w:val="20"/>
        </w:rPr>
        <w:t>Submit to</w:t>
      </w:r>
      <w:r w:rsidRPr="00CF74F7">
        <w:rPr>
          <w:rFonts w:ascii="ＭＳ ゴシック" w:eastAsia="ＭＳ ゴシック" w:hAnsi="ＭＳ ゴシック"/>
          <w:sz w:val="20"/>
          <w:szCs w:val="20"/>
        </w:rPr>
        <w:t xml:space="preserve"> : Office of International Affair</w:t>
      </w:r>
      <w:r w:rsidR="006D50AB">
        <w:rPr>
          <w:rFonts w:ascii="ＭＳ ゴシック" w:eastAsia="ＭＳ ゴシック" w:hAnsi="ＭＳ ゴシック" w:hint="eastAsia"/>
          <w:sz w:val="20"/>
          <w:szCs w:val="20"/>
        </w:rPr>
        <w:t>s</w:t>
      </w:r>
    </w:p>
    <w:p w14:paraId="28EF40B9" w14:textId="2CC0C53E" w:rsidR="00EB0DDE" w:rsidRPr="00A244BE" w:rsidRDefault="00EB0DDE" w:rsidP="00EB0DDE">
      <w:pPr>
        <w:jc w:val="left"/>
        <w:rPr>
          <w:rFonts w:ascii="ＭＳ ゴシック" w:eastAsia="ＭＳ ゴシック" w:hAnsi="ＭＳ ゴシック"/>
          <w:szCs w:val="21"/>
        </w:rPr>
      </w:pPr>
      <w:r w:rsidRPr="00A244BE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A244BE">
        <w:rPr>
          <w:rFonts w:ascii="ＭＳ ゴシック" w:eastAsia="ＭＳ ゴシック" w:hAnsi="ＭＳ ゴシック" w:hint="eastAsia"/>
          <w:szCs w:val="21"/>
        </w:rPr>
        <w:t>これは留学・国際交流課が卒業・修了年月を確認するための書類です。出入国管理局での審査の過程で、より詳細な理由書が求められることがあります。</w:t>
      </w:r>
    </w:p>
    <w:p w14:paraId="396172CA" w14:textId="763A4BCC" w:rsidR="00EB0DDE" w:rsidRPr="00A244BE" w:rsidRDefault="00EB0DDE" w:rsidP="00EB0DDE">
      <w:pPr>
        <w:jc w:val="left"/>
        <w:rPr>
          <w:rFonts w:ascii="ＭＳ ゴシック" w:eastAsia="ＭＳ ゴシック" w:hAnsi="ＭＳ ゴシック"/>
          <w:szCs w:val="21"/>
        </w:rPr>
      </w:pPr>
      <w:r w:rsidRPr="00A244BE">
        <w:rPr>
          <w:rFonts w:ascii="ＭＳ ゴシック" w:eastAsia="ＭＳ ゴシック" w:hAnsi="ＭＳ ゴシック"/>
          <w:szCs w:val="21"/>
        </w:rPr>
        <w:t xml:space="preserve">* </w:t>
      </w:r>
      <w:r w:rsidRPr="00A244BE">
        <w:rPr>
          <w:rFonts w:ascii="ＭＳ ゴシック" w:eastAsia="ＭＳ ゴシック" w:hAnsi="ＭＳ ゴシック" w:hint="eastAsia"/>
          <w:szCs w:val="21"/>
        </w:rPr>
        <w:t>T</w:t>
      </w:r>
      <w:r w:rsidRPr="00A244BE">
        <w:rPr>
          <w:rFonts w:ascii="ＭＳ ゴシック" w:eastAsia="ＭＳ ゴシック" w:hAnsi="ＭＳ ゴシック"/>
          <w:szCs w:val="21"/>
        </w:rPr>
        <w:t xml:space="preserve">his is a document for </w:t>
      </w:r>
      <w:r w:rsidR="00881EF9" w:rsidRPr="00A244BE">
        <w:rPr>
          <w:rFonts w:ascii="ＭＳ ゴシック" w:eastAsia="ＭＳ ゴシック" w:hAnsi="ＭＳ ゴシック"/>
          <w:szCs w:val="21"/>
        </w:rPr>
        <w:t>the Office</w:t>
      </w:r>
      <w:r w:rsidRPr="00A244BE">
        <w:rPr>
          <w:rFonts w:ascii="ＭＳ ゴシック" w:eastAsia="ＭＳ ゴシック" w:hAnsi="ＭＳ ゴシック"/>
          <w:szCs w:val="21"/>
        </w:rPr>
        <w:t xml:space="preserve"> of International Affairs to confirm the date of your</w:t>
      </w:r>
      <w:r w:rsidR="00D62C6D" w:rsidRPr="00A244BE">
        <w:rPr>
          <w:rFonts w:ascii="ＭＳ ゴシック" w:eastAsia="ＭＳ ゴシック" w:hAnsi="ＭＳ ゴシック"/>
          <w:szCs w:val="21"/>
        </w:rPr>
        <w:t xml:space="preserve"> </w:t>
      </w:r>
      <w:r w:rsidRPr="00A244BE">
        <w:rPr>
          <w:rFonts w:ascii="ＭＳ ゴシック" w:eastAsia="ＭＳ ゴシック" w:hAnsi="ＭＳ ゴシック"/>
          <w:szCs w:val="21"/>
        </w:rPr>
        <w:t>graduation</w:t>
      </w:r>
      <w:r w:rsidR="00D62C6D" w:rsidRPr="00A244BE">
        <w:rPr>
          <w:rFonts w:ascii="ＭＳ ゴシック" w:eastAsia="ＭＳ ゴシック" w:hAnsi="ＭＳ ゴシック"/>
          <w:szCs w:val="21"/>
        </w:rPr>
        <w:t xml:space="preserve"> </w:t>
      </w:r>
      <w:r w:rsidRPr="00A244BE">
        <w:rPr>
          <w:rFonts w:ascii="ＭＳ ゴシック" w:eastAsia="ＭＳ ゴシック" w:hAnsi="ＭＳ ゴシック"/>
          <w:szCs w:val="21"/>
        </w:rPr>
        <w:t>/completion. A more detailed statement of reasons may be required by the Immigration Office during the screening process.</w:t>
      </w:r>
    </w:p>
    <w:p w14:paraId="6ADB5A56" w14:textId="1682CB9D" w:rsidR="00EB0DDE" w:rsidRPr="00A244BE" w:rsidRDefault="00EB0DDE" w:rsidP="00EB0DDE">
      <w:pPr>
        <w:jc w:val="left"/>
        <w:rPr>
          <w:rFonts w:ascii="ＭＳ ゴシック" w:eastAsia="ＭＳ ゴシック" w:hAnsi="ＭＳ ゴシック"/>
          <w:szCs w:val="21"/>
        </w:rPr>
      </w:pPr>
    </w:p>
    <w:p w14:paraId="218A874C" w14:textId="1BF6BE17" w:rsidR="00EB0DDE" w:rsidRPr="00A244BE" w:rsidRDefault="00EB0DDE" w:rsidP="00EB0DDE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A244BE">
        <w:rPr>
          <w:rFonts w:ascii="ＭＳ ゴシック" w:eastAsia="ＭＳ ゴシック" w:hAnsi="ＭＳ ゴシック" w:hint="eastAsia"/>
          <w:b/>
          <w:bCs/>
          <w:szCs w:val="21"/>
        </w:rPr>
        <w:t xml:space="preserve">☆申請者記入欄　</w:t>
      </w:r>
      <w:r w:rsidR="00B272B5">
        <w:rPr>
          <w:rFonts w:ascii="ＭＳ ゴシック" w:eastAsia="ＭＳ ゴシック" w:hAnsi="ＭＳ ゴシック" w:hint="eastAsia"/>
          <w:b/>
          <w:bCs/>
          <w:szCs w:val="21"/>
        </w:rPr>
        <w:t xml:space="preserve">To be </w:t>
      </w:r>
      <w:r w:rsidR="00210FBE">
        <w:rPr>
          <w:rFonts w:ascii="ＭＳ ゴシック" w:eastAsia="ＭＳ ゴシック" w:hAnsi="ＭＳ ゴシック" w:hint="eastAsia"/>
          <w:b/>
          <w:bCs/>
          <w:szCs w:val="21"/>
        </w:rPr>
        <w:t>completed</w:t>
      </w:r>
      <w:r w:rsidR="00B272B5">
        <w:rPr>
          <w:rFonts w:ascii="ＭＳ ゴシック" w:eastAsia="ＭＳ ゴシック" w:hAnsi="ＭＳ ゴシック" w:hint="eastAsia"/>
          <w:b/>
          <w:bCs/>
          <w:szCs w:val="21"/>
        </w:rPr>
        <w:t xml:space="preserve"> by </w:t>
      </w:r>
      <w:r w:rsidR="00210FBE">
        <w:rPr>
          <w:rFonts w:ascii="ＭＳ ゴシック" w:eastAsia="ＭＳ ゴシック" w:hAnsi="ＭＳ ゴシック" w:hint="eastAsia"/>
          <w:b/>
          <w:bCs/>
          <w:szCs w:val="21"/>
        </w:rPr>
        <w:t>the a</w:t>
      </w:r>
      <w:r w:rsidRPr="00A244BE">
        <w:rPr>
          <w:rFonts w:ascii="ＭＳ ゴシック" w:eastAsia="ＭＳ ゴシック" w:hAnsi="ＭＳ ゴシック"/>
          <w:b/>
          <w:bCs/>
          <w:szCs w:val="21"/>
        </w:rPr>
        <w:t xml:space="preserve">pplicant </w:t>
      </w:r>
    </w:p>
    <w:p w14:paraId="5FA5703D" w14:textId="64C31762" w:rsidR="004B0DFE" w:rsidRPr="00A244BE" w:rsidRDefault="00A926BD" w:rsidP="005D10A4">
      <w:pPr>
        <w:pBdr>
          <w:bottom w:val="dotted" w:sz="4" w:space="1" w:color="auto"/>
          <w:between w:val="dotted" w:sz="4" w:space="1" w:color="auto"/>
        </w:pBdr>
        <w:ind w:rightChars="2548" w:right="5351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="004B0DFE" w:rsidRPr="00A244BE">
        <w:rPr>
          <w:rFonts w:ascii="ＭＳ ゴシック" w:eastAsia="ＭＳ ゴシック" w:hAnsi="ＭＳ ゴシック" w:hint="eastAsia"/>
          <w:szCs w:val="21"/>
        </w:rPr>
        <w:t xml:space="preserve">学籍番号 </w:t>
      </w:r>
      <w:r w:rsidR="004B0DFE" w:rsidRPr="00A244BE">
        <w:rPr>
          <w:rFonts w:ascii="ＭＳ ゴシック" w:eastAsia="ＭＳ ゴシック" w:hAnsi="ＭＳ ゴシック"/>
          <w:szCs w:val="21"/>
        </w:rPr>
        <w:t xml:space="preserve">/ Student </w:t>
      </w:r>
      <w:r w:rsidR="00FD69CF">
        <w:rPr>
          <w:rFonts w:ascii="ＭＳ ゴシック" w:eastAsia="ＭＳ ゴシック" w:hAnsi="ＭＳ ゴシック" w:hint="eastAsia"/>
          <w:szCs w:val="21"/>
        </w:rPr>
        <w:t>ID</w:t>
      </w:r>
      <w:r w:rsidR="004B0DFE">
        <w:rPr>
          <w:rFonts w:ascii="ＭＳ ゴシック" w:eastAsia="ＭＳ ゴシック" w:hAnsi="ＭＳ ゴシック" w:hint="eastAsia"/>
          <w:szCs w:val="21"/>
        </w:rPr>
        <w:t>：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　　　　　</w:t>
      </w:r>
    </w:p>
    <w:p w14:paraId="2A9D0A38" w14:textId="55351D2D" w:rsidR="00EB0DDE" w:rsidRPr="00D5237B" w:rsidRDefault="00A926BD" w:rsidP="005D10A4">
      <w:pPr>
        <w:pBdr>
          <w:bottom w:val="dotted" w:sz="4" w:space="1" w:color="auto"/>
          <w:between w:val="dotted" w:sz="4" w:space="1" w:color="auto"/>
        </w:pBdr>
        <w:ind w:rightChars="658" w:right="1382"/>
        <w:jc w:val="lef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="004B0DFE" w:rsidRPr="00A244BE">
        <w:rPr>
          <w:rFonts w:ascii="ＭＳ ゴシック" w:eastAsia="ＭＳ ゴシック" w:hAnsi="ＭＳ ゴシック" w:hint="eastAsia"/>
          <w:szCs w:val="21"/>
        </w:rPr>
        <w:t>氏名 /</w:t>
      </w:r>
      <w:r w:rsidR="004B0DFE" w:rsidRPr="00A244BE">
        <w:rPr>
          <w:rFonts w:ascii="ＭＳ ゴシック" w:eastAsia="ＭＳ ゴシック" w:hAnsi="ＭＳ ゴシック"/>
          <w:szCs w:val="21"/>
        </w:rPr>
        <w:t xml:space="preserve"> Name</w:t>
      </w:r>
      <w:r w:rsidR="004B0DFE">
        <w:rPr>
          <w:rFonts w:ascii="ＭＳ ゴシック" w:eastAsia="ＭＳ ゴシック" w:hAnsi="ＭＳ ゴシック" w:hint="eastAsia"/>
          <w:szCs w:val="21"/>
        </w:rPr>
        <w:t>：</w:t>
      </w:r>
    </w:p>
    <w:p w14:paraId="02F88C75" w14:textId="6D696C34" w:rsidR="00EB0DDE" w:rsidRPr="00A244BE" w:rsidRDefault="00840540" w:rsidP="001730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4803903" wp14:editId="2E3996F4">
                <wp:simplePos x="0" y="0"/>
                <wp:positionH relativeFrom="column">
                  <wp:posOffset>-28575</wp:posOffset>
                </wp:positionH>
                <wp:positionV relativeFrom="paragraph">
                  <wp:posOffset>230505</wp:posOffset>
                </wp:positionV>
                <wp:extent cx="4943475" cy="19050"/>
                <wp:effectExtent l="0" t="0" r="28575" b="19050"/>
                <wp:wrapNone/>
                <wp:docPr id="2063618628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475" cy="1905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2A003297" id="直線コネクタ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8.15pt" to="387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" strokecolor="black [3200]" strokeweight=".5pt">
                <v:stroke dashstyle="1 1" joinstyle="miter"/>
              </v:line>
            </w:pict>
          </mc:Fallback>
        </mc:AlternateContent>
      </w:r>
      <w:r w:rsidR="00A926BD">
        <w:rPr>
          <w:rFonts w:ascii="ＭＳ ゴシック" w:eastAsia="ＭＳ ゴシック" w:hAnsi="ＭＳ ゴシック" w:hint="eastAsia"/>
          <w:szCs w:val="21"/>
        </w:rPr>
        <w:t>・</w:t>
      </w:r>
      <w:r w:rsidR="00EB0DDE" w:rsidRPr="00A244BE">
        <w:rPr>
          <w:rFonts w:ascii="ＭＳ ゴシック" w:eastAsia="ＭＳ ゴシック" w:hAnsi="ＭＳ ゴシック" w:hint="eastAsia"/>
          <w:szCs w:val="21"/>
        </w:rPr>
        <w:t xml:space="preserve">卒業・修了予定年月 </w:t>
      </w:r>
      <w:r w:rsidR="00EB0DDE" w:rsidRPr="00A244BE">
        <w:rPr>
          <w:rFonts w:ascii="ＭＳ ゴシック" w:eastAsia="ＭＳ ゴシック" w:hAnsi="ＭＳ ゴシック"/>
          <w:szCs w:val="21"/>
        </w:rPr>
        <w:t xml:space="preserve">/ </w:t>
      </w:r>
      <w:r w:rsidR="00E90E84">
        <w:rPr>
          <w:rFonts w:ascii="ＭＳ ゴシック" w:eastAsia="ＭＳ ゴシック" w:hAnsi="ＭＳ ゴシック" w:hint="eastAsia"/>
          <w:szCs w:val="21"/>
        </w:rPr>
        <w:t xml:space="preserve">Expected </w:t>
      </w:r>
      <w:r w:rsidR="00EB0DDE" w:rsidRPr="00A244BE">
        <w:rPr>
          <w:rFonts w:ascii="ＭＳ ゴシック" w:eastAsia="ＭＳ ゴシック" w:hAnsi="ＭＳ ゴシック"/>
          <w:szCs w:val="21"/>
        </w:rPr>
        <w:t>Date of Graduation</w:t>
      </w:r>
      <w:r w:rsidR="00A926BD">
        <w:rPr>
          <w:rFonts w:ascii="ＭＳ ゴシック" w:eastAsia="ＭＳ ゴシック" w:hAnsi="ＭＳ ゴシック" w:hint="eastAsia"/>
          <w:szCs w:val="21"/>
        </w:rPr>
        <w:t>：</w:t>
      </w:r>
      <w:r w:rsidR="007F6A9E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CA2A7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1736A">
        <w:rPr>
          <w:rFonts w:ascii="ＭＳ ゴシック" w:eastAsia="ＭＳ ゴシック" w:hAnsi="ＭＳ ゴシック" w:hint="eastAsia"/>
          <w:szCs w:val="21"/>
        </w:rPr>
        <w:t>年</w:t>
      </w:r>
      <w:r w:rsidR="007F6A9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A2A7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1736A">
        <w:rPr>
          <w:rFonts w:ascii="ＭＳ ゴシック" w:eastAsia="ＭＳ ゴシック" w:hAnsi="ＭＳ ゴシック" w:hint="eastAsia"/>
          <w:szCs w:val="21"/>
        </w:rPr>
        <w:t>月</w:t>
      </w:r>
      <w:r w:rsidR="007F6A9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A2A7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1736A">
        <w:rPr>
          <w:rFonts w:ascii="ＭＳ ゴシック" w:eastAsia="ＭＳ ゴシック" w:hAnsi="ＭＳ ゴシック" w:hint="eastAsia"/>
          <w:szCs w:val="21"/>
        </w:rPr>
        <w:t>日</w:t>
      </w:r>
    </w:p>
    <w:p w14:paraId="557CE6DD" w14:textId="3C8FA2E8" w:rsidR="00A235B1" w:rsidRPr="00A244BE" w:rsidRDefault="00F93051" w:rsidP="00EB0DDE">
      <w:pPr>
        <w:jc w:val="left"/>
        <w:rPr>
          <w:rFonts w:ascii="ＭＳ ゴシック" w:eastAsia="ＭＳ ゴシック" w:hAnsi="ＭＳ ゴシック"/>
          <w:szCs w:val="21"/>
        </w:rPr>
      </w:pPr>
      <w:r w:rsidRPr="00A244BE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0E041B" wp14:editId="1AB6ACC7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6160770" cy="1965960"/>
                <wp:effectExtent l="0" t="0" r="11430" b="15240"/>
                <wp:wrapNone/>
                <wp:docPr id="129196770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770" cy="19659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53B20" w14:textId="77777777" w:rsidR="00A235B1" w:rsidRPr="0097329A" w:rsidRDefault="00A235B1" w:rsidP="00A235B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97329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卒業・修了に向けた学習・研究計画を簡潔に記載すること</w:t>
                            </w:r>
                          </w:p>
                          <w:p w14:paraId="31AA1CA2" w14:textId="77777777" w:rsidR="00A235B1" w:rsidRPr="0097329A" w:rsidRDefault="00A235B1" w:rsidP="00A235B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7329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B</w:t>
                            </w:r>
                            <w:r w:rsidRPr="0097329A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riefly describe the study and research plan for graduation/completion</w:t>
                            </w:r>
                          </w:p>
                          <w:p w14:paraId="70D54D3F" w14:textId="77777777" w:rsidR="00A235B1" w:rsidRDefault="00A235B1" w:rsidP="00A235B1">
                            <w:pPr>
                              <w:jc w:val="center"/>
                            </w:pPr>
                          </w:p>
                          <w:p w14:paraId="7DA1F6BA" w14:textId="77777777" w:rsidR="00EB0085" w:rsidRDefault="00EB0085" w:rsidP="00A235B1">
                            <w:pPr>
                              <w:jc w:val="center"/>
                            </w:pPr>
                          </w:p>
                          <w:p w14:paraId="3B1F2F98" w14:textId="77777777" w:rsidR="00EB0085" w:rsidRDefault="00EB0085" w:rsidP="00A235B1">
                            <w:pPr>
                              <w:jc w:val="center"/>
                            </w:pPr>
                          </w:p>
                          <w:p w14:paraId="41B3E507" w14:textId="77777777" w:rsidR="00EB0085" w:rsidRDefault="00EB0085" w:rsidP="00A235B1">
                            <w:pPr>
                              <w:jc w:val="center"/>
                            </w:pPr>
                          </w:p>
                          <w:p w14:paraId="41C3EEF4" w14:textId="77777777" w:rsidR="00EB0085" w:rsidRDefault="00EB0085" w:rsidP="00A235B1">
                            <w:pPr>
                              <w:jc w:val="center"/>
                            </w:pPr>
                          </w:p>
                          <w:p w14:paraId="2CEA8567" w14:textId="77777777" w:rsidR="00EB0085" w:rsidRDefault="00EB0085" w:rsidP="00A235B1">
                            <w:pPr>
                              <w:jc w:val="center"/>
                            </w:pPr>
                          </w:p>
                          <w:p w14:paraId="45CC7E18" w14:textId="77777777" w:rsidR="00EB0085" w:rsidRDefault="00EB0085" w:rsidP="00A235B1">
                            <w:pPr>
                              <w:jc w:val="center"/>
                            </w:pPr>
                          </w:p>
                          <w:p w14:paraId="2AD5E987" w14:textId="77777777" w:rsidR="00EB0085" w:rsidRDefault="00EB0085" w:rsidP="00A235B1">
                            <w:pPr>
                              <w:jc w:val="center"/>
                            </w:pPr>
                          </w:p>
                          <w:p w14:paraId="40FF347F" w14:textId="77777777" w:rsidR="00EB0085" w:rsidRDefault="00EB0085" w:rsidP="00A235B1">
                            <w:pPr>
                              <w:jc w:val="center"/>
                            </w:pPr>
                          </w:p>
                          <w:p w14:paraId="6CCEB210" w14:textId="77777777" w:rsidR="00EB0085" w:rsidRDefault="00EB0085" w:rsidP="00A235B1">
                            <w:pPr>
                              <w:jc w:val="center"/>
                            </w:pPr>
                          </w:p>
                          <w:p w14:paraId="0B07E309" w14:textId="77777777" w:rsidR="00EB0085" w:rsidRPr="00EB0085" w:rsidRDefault="00EB0085" w:rsidP="00A235B1">
                            <w:pPr>
                              <w:jc w:val="center"/>
                            </w:pPr>
                          </w:p>
                          <w:p w14:paraId="40E38C1C" w14:textId="77777777" w:rsidR="007D18F8" w:rsidRPr="00EB0085" w:rsidRDefault="007D18F8" w:rsidP="00A235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DB52521" w14:textId="77777777" w:rsidR="007D18F8" w:rsidRDefault="007D18F8" w:rsidP="00A235B1">
                            <w:pPr>
                              <w:jc w:val="center"/>
                            </w:pPr>
                          </w:p>
                          <w:p w14:paraId="3A6A8240" w14:textId="77777777" w:rsidR="0097146B" w:rsidRDefault="0097146B" w:rsidP="00A235B1">
                            <w:pPr>
                              <w:jc w:val="center"/>
                            </w:pPr>
                          </w:p>
                          <w:p w14:paraId="3368A041" w14:textId="77777777" w:rsidR="00A235B1" w:rsidRPr="00A235B1" w:rsidRDefault="00A235B1" w:rsidP="00A235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E041B" id="正方形/長方形 2" o:spid="_x0000_s1027" style="position:absolute;margin-left:433.9pt;margin-top:10.3pt;width:485.1pt;height:154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" fillcolor="white [3201]" strokecolor="black [3213]" strokeweight="1pt">
                <v:stroke dashstyle="dashDot"/>
                <v:textbox>
                  <w:txbxContent>
                    <w:p w14:paraId="46B53B20" w14:textId="77777777" w:rsidR="00A235B1" w:rsidRPr="0097329A" w:rsidRDefault="00A235B1" w:rsidP="00A235B1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97329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卒業・修了に向けた学習・研究計画を簡潔に記載すること</w:t>
                      </w:r>
                    </w:p>
                    <w:p w14:paraId="31AA1CA2" w14:textId="77777777" w:rsidR="00A235B1" w:rsidRPr="0097329A" w:rsidRDefault="00A235B1" w:rsidP="00A235B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7329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B</w:t>
                      </w:r>
                      <w:r w:rsidRPr="0097329A">
                        <w:rPr>
                          <w:rFonts w:ascii="ＭＳ ゴシック" w:eastAsia="ＭＳ ゴシック" w:hAnsi="ＭＳ ゴシック"/>
                          <w:szCs w:val="21"/>
                        </w:rPr>
                        <w:t>riefly describe the study and research plan for graduation/completion</w:t>
                      </w:r>
                    </w:p>
                    <w:p w14:paraId="70D54D3F" w14:textId="77777777" w:rsidR="00A235B1" w:rsidRDefault="00A235B1" w:rsidP="00A235B1">
                      <w:pPr>
                        <w:jc w:val="center"/>
                      </w:pPr>
                    </w:p>
                    <w:p w14:paraId="7DA1F6BA" w14:textId="77777777" w:rsidR="00EB0085" w:rsidRDefault="00EB0085" w:rsidP="00A235B1">
                      <w:pPr>
                        <w:jc w:val="center"/>
                      </w:pPr>
                    </w:p>
                    <w:p w14:paraId="3B1F2F98" w14:textId="77777777" w:rsidR="00EB0085" w:rsidRDefault="00EB0085" w:rsidP="00A235B1">
                      <w:pPr>
                        <w:jc w:val="center"/>
                      </w:pPr>
                    </w:p>
                    <w:p w14:paraId="41B3E507" w14:textId="77777777" w:rsidR="00EB0085" w:rsidRDefault="00EB0085" w:rsidP="00A235B1">
                      <w:pPr>
                        <w:jc w:val="center"/>
                      </w:pPr>
                    </w:p>
                    <w:p w14:paraId="41C3EEF4" w14:textId="77777777" w:rsidR="00EB0085" w:rsidRDefault="00EB0085" w:rsidP="00A235B1">
                      <w:pPr>
                        <w:jc w:val="center"/>
                      </w:pPr>
                    </w:p>
                    <w:p w14:paraId="2CEA8567" w14:textId="77777777" w:rsidR="00EB0085" w:rsidRDefault="00EB0085" w:rsidP="00A235B1">
                      <w:pPr>
                        <w:jc w:val="center"/>
                      </w:pPr>
                    </w:p>
                    <w:p w14:paraId="45CC7E18" w14:textId="77777777" w:rsidR="00EB0085" w:rsidRDefault="00EB0085" w:rsidP="00A235B1">
                      <w:pPr>
                        <w:jc w:val="center"/>
                      </w:pPr>
                    </w:p>
                    <w:p w14:paraId="2AD5E987" w14:textId="77777777" w:rsidR="00EB0085" w:rsidRDefault="00EB0085" w:rsidP="00A235B1">
                      <w:pPr>
                        <w:jc w:val="center"/>
                      </w:pPr>
                    </w:p>
                    <w:p w14:paraId="40FF347F" w14:textId="77777777" w:rsidR="00EB0085" w:rsidRDefault="00EB0085" w:rsidP="00A235B1">
                      <w:pPr>
                        <w:jc w:val="center"/>
                      </w:pPr>
                    </w:p>
                    <w:p w14:paraId="6CCEB210" w14:textId="77777777" w:rsidR="00EB0085" w:rsidRDefault="00EB0085" w:rsidP="00A235B1">
                      <w:pPr>
                        <w:jc w:val="center"/>
                      </w:pPr>
                    </w:p>
                    <w:p w14:paraId="0B07E309" w14:textId="77777777" w:rsidR="00EB0085" w:rsidRPr="00EB0085" w:rsidRDefault="00EB0085" w:rsidP="00A235B1">
                      <w:pPr>
                        <w:jc w:val="center"/>
                      </w:pPr>
                    </w:p>
                    <w:p w14:paraId="40E38C1C" w14:textId="77777777" w:rsidR="007D18F8" w:rsidRPr="00EB0085" w:rsidRDefault="007D18F8" w:rsidP="00A235B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DB52521" w14:textId="77777777" w:rsidR="007D18F8" w:rsidRDefault="007D18F8" w:rsidP="00A235B1">
                      <w:pPr>
                        <w:jc w:val="center"/>
                      </w:pPr>
                    </w:p>
                    <w:p w14:paraId="3A6A8240" w14:textId="77777777" w:rsidR="0097146B" w:rsidRDefault="0097146B" w:rsidP="00A235B1">
                      <w:pPr>
                        <w:jc w:val="center"/>
                      </w:pPr>
                    </w:p>
                    <w:p w14:paraId="3368A041" w14:textId="77777777" w:rsidR="00A235B1" w:rsidRPr="00A235B1" w:rsidRDefault="00A235B1" w:rsidP="00A235B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BB5393" w14:textId="2FB8D62E" w:rsidR="00A235B1" w:rsidRPr="00A244BE" w:rsidRDefault="00A235B1" w:rsidP="00EB0DDE">
      <w:pPr>
        <w:jc w:val="left"/>
        <w:rPr>
          <w:rFonts w:ascii="ＭＳ ゴシック" w:eastAsia="ＭＳ ゴシック" w:hAnsi="ＭＳ ゴシック"/>
          <w:szCs w:val="21"/>
        </w:rPr>
      </w:pPr>
    </w:p>
    <w:p w14:paraId="42B9CD40" w14:textId="11060199" w:rsidR="00A235B1" w:rsidRPr="00A244BE" w:rsidRDefault="00A235B1" w:rsidP="00EB0DDE">
      <w:pPr>
        <w:jc w:val="left"/>
        <w:rPr>
          <w:rFonts w:ascii="ＭＳ ゴシック" w:eastAsia="ＭＳ ゴシック" w:hAnsi="ＭＳ ゴシック"/>
          <w:szCs w:val="21"/>
        </w:rPr>
      </w:pPr>
    </w:p>
    <w:p w14:paraId="71D93723" w14:textId="77777777" w:rsidR="00A235B1" w:rsidRPr="00A244BE" w:rsidRDefault="00A235B1" w:rsidP="00EB0DDE">
      <w:pPr>
        <w:jc w:val="left"/>
        <w:rPr>
          <w:rFonts w:ascii="ＭＳ ゴシック" w:eastAsia="ＭＳ ゴシック" w:hAnsi="ＭＳ ゴシック"/>
          <w:szCs w:val="21"/>
        </w:rPr>
      </w:pPr>
    </w:p>
    <w:p w14:paraId="6CEFE35C" w14:textId="77777777" w:rsidR="00A235B1" w:rsidRPr="00A244BE" w:rsidRDefault="00A235B1" w:rsidP="00EB0DDE">
      <w:pPr>
        <w:jc w:val="left"/>
        <w:rPr>
          <w:rFonts w:ascii="ＭＳ ゴシック" w:eastAsia="ＭＳ ゴシック" w:hAnsi="ＭＳ ゴシック"/>
          <w:szCs w:val="21"/>
        </w:rPr>
      </w:pPr>
    </w:p>
    <w:p w14:paraId="6E4424D5" w14:textId="22C9AE52" w:rsidR="00A235B1" w:rsidRPr="00A244BE" w:rsidRDefault="00A235B1" w:rsidP="00EB0DDE">
      <w:pPr>
        <w:jc w:val="left"/>
        <w:rPr>
          <w:rFonts w:ascii="ＭＳ ゴシック" w:eastAsia="ＭＳ ゴシック" w:hAnsi="ＭＳ ゴシック"/>
          <w:szCs w:val="21"/>
        </w:rPr>
      </w:pPr>
    </w:p>
    <w:p w14:paraId="65CFC05E" w14:textId="78DA28CB" w:rsidR="001E20FB" w:rsidRPr="00A244BE" w:rsidRDefault="001E20FB" w:rsidP="00EB0DDE">
      <w:pPr>
        <w:jc w:val="left"/>
        <w:rPr>
          <w:rFonts w:ascii="ＭＳ ゴシック" w:eastAsia="ＭＳ ゴシック" w:hAnsi="ＭＳ ゴシック"/>
          <w:szCs w:val="21"/>
        </w:rPr>
      </w:pPr>
    </w:p>
    <w:p w14:paraId="7F739C8A" w14:textId="0DFC197D" w:rsidR="00A235B1" w:rsidRPr="00A244BE" w:rsidRDefault="00A235B1" w:rsidP="00EB0DDE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5937DC35" w14:textId="1F2F9B33" w:rsidR="0097146B" w:rsidRPr="00A244BE" w:rsidRDefault="0097146B" w:rsidP="00EB0DDE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5DF62935" w14:textId="507F5777" w:rsidR="0069119B" w:rsidRPr="00A244BE" w:rsidRDefault="0069119B" w:rsidP="00EB0DDE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38F4289F" w14:textId="2927D14B" w:rsidR="007D18F8" w:rsidRDefault="007D18F8" w:rsidP="00EB0DDE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2CBA00C8" w14:textId="22CE9CCD" w:rsidR="001E20FB" w:rsidRPr="00A244BE" w:rsidRDefault="001E20FB" w:rsidP="00EB0DDE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A244BE">
        <w:rPr>
          <w:rFonts w:ascii="ＭＳ ゴシック" w:eastAsia="ＭＳ ゴシック" w:hAnsi="ＭＳ ゴシック" w:hint="eastAsia"/>
          <w:b/>
          <w:bCs/>
          <w:szCs w:val="21"/>
        </w:rPr>
        <w:t xml:space="preserve">☆指導教員記入欄　</w:t>
      </w:r>
      <w:r w:rsidR="00210FBE">
        <w:rPr>
          <w:rFonts w:ascii="ＭＳ ゴシック" w:eastAsia="ＭＳ ゴシック" w:hAnsi="ＭＳ ゴシック" w:hint="eastAsia"/>
          <w:b/>
          <w:bCs/>
          <w:szCs w:val="21"/>
        </w:rPr>
        <w:t>To be completed by the m</w:t>
      </w:r>
      <w:r w:rsidRPr="00A244BE">
        <w:rPr>
          <w:rFonts w:ascii="ＭＳ ゴシック" w:eastAsia="ＭＳ ゴシック" w:hAnsi="ＭＳ ゴシック"/>
          <w:b/>
          <w:bCs/>
          <w:szCs w:val="21"/>
        </w:rPr>
        <w:t xml:space="preserve">entoring </w:t>
      </w:r>
      <w:r w:rsidR="00210FBE">
        <w:rPr>
          <w:rFonts w:ascii="ＭＳ ゴシック" w:eastAsia="ＭＳ ゴシック" w:hAnsi="ＭＳ ゴシック" w:hint="eastAsia"/>
          <w:b/>
          <w:bCs/>
          <w:szCs w:val="21"/>
        </w:rPr>
        <w:t>p</w:t>
      </w:r>
      <w:r w:rsidRPr="00A244BE">
        <w:rPr>
          <w:rFonts w:ascii="ＭＳ ゴシック" w:eastAsia="ＭＳ ゴシック" w:hAnsi="ＭＳ ゴシック"/>
          <w:b/>
          <w:bCs/>
          <w:szCs w:val="21"/>
        </w:rPr>
        <w:t xml:space="preserve">rofessor </w:t>
      </w:r>
    </w:p>
    <w:p w14:paraId="5FEDA7E9" w14:textId="77777777" w:rsidR="001E20FB" w:rsidRPr="00A244BE" w:rsidRDefault="001E20FB" w:rsidP="00EB0DDE">
      <w:pPr>
        <w:jc w:val="left"/>
        <w:rPr>
          <w:rFonts w:ascii="ＭＳ ゴシック" w:eastAsia="ＭＳ ゴシック" w:hAnsi="ＭＳ ゴシック"/>
          <w:szCs w:val="21"/>
        </w:rPr>
      </w:pPr>
      <w:r w:rsidRPr="00A244BE">
        <w:rPr>
          <w:rFonts w:ascii="ＭＳ ゴシック" w:eastAsia="ＭＳ ゴシック" w:hAnsi="ＭＳ ゴシック" w:hint="eastAsia"/>
          <w:szCs w:val="21"/>
        </w:rPr>
        <w:t>在留期間更新手続きを行うにあたり、大学発行書類に卒業・修了予定年月を記載いたします。上記学生については、最短修業年限を超えて修学するため、指導教員の先生に卒業・修了予定年月等について確認をお願いしたく存じます。つきましては下記について、ご確認・ご記載をお願いいたします。</w:t>
      </w:r>
    </w:p>
    <w:p w14:paraId="72C7EA75" w14:textId="77777777" w:rsidR="001E20FB" w:rsidRPr="00A244BE" w:rsidRDefault="001E20FB" w:rsidP="00EB0DDE">
      <w:pPr>
        <w:jc w:val="left"/>
        <w:rPr>
          <w:rFonts w:ascii="ＭＳ ゴシック" w:eastAsia="ＭＳ ゴシック" w:hAnsi="ＭＳ ゴシック"/>
          <w:szCs w:val="21"/>
        </w:rPr>
      </w:pPr>
    </w:p>
    <w:p w14:paraId="7C6B0EAD" w14:textId="0FBC9F52" w:rsidR="001E20FB" w:rsidRPr="00A244BE" w:rsidRDefault="001E20FB" w:rsidP="00EB0DDE">
      <w:pPr>
        <w:jc w:val="left"/>
        <w:rPr>
          <w:rFonts w:ascii="ＭＳ ゴシック" w:eastAsia="ＭＳ ゴシック" w:hAnsi="ＭＳ ゴシック"/>
          <w:szCs w:val="21"/>
        </w:rPr>
      </w:pPr>
      <w:r w:rsidRPr="00A244BE">
        <w:rPr>
          <w:rFonts w:ascii="ＭＳ ゴシック" w:eastAsia="ＭＳ ゴシック" w:hAnsi="ＭＳ ゴシック" w:hint="eastAsia"/>
          <w:szCs w:val="21"/>
        </w:rPr>
        <w:t>修学状況：　良好</w:t>
      </w:r>
      <w:r w:rsidR="00FC1785" w:rsidRPr="00A244BE">
        <w:rPr>
          <w:rFonts w:ascii="ＭＳ ゴシック" w:eastAsia="ＭＳ ゴシック" w:hAnsi="ＭＳ ゴシック" w:hint="eastAsia"/>
          <w:szCs w:val="21"/>
        </w:rPr>
        <w:t xml:space="preserve">　/　</w:t>
      </w:r>
      <w:r w:rsidRPr="00A244BE">
        <w:rPr>
          <w:rFonts w:ascii="ＭＳ ゴシック" w:eastAsia="ＭＳ ゴシック" w:hAnsi="ＭＳ ゴシック" w:hint="eastAsia"/>
          <w:szCs w:val="21"/>
        </w:rPr>
        <w:t>概ね良好</w:t>
      </w:r>
      <w:r w:rsidR="00FC1785" w:rsidRPr="00A244BE">
        <w:rPr>
          <w:rFonts w:ascii="ＭＳ ゴシック" w:eastAsia="ＭＳ ゴシック" w:hAnsi="ＭＳ ゴシック" w:hint="eastAsia"/>
          <w:szCs w:val="21"/>
        </w:rPr>
        <w:t xml:space="preserve">　/　</w:t>
      </w:r>
      <w:r w:rsidRPr="00A244BE">
        <w:rPr>
          <w:rFonts w:ascii="ＭＳ ゴシック" w:eastAsia="ＭＳ ゴシック" w:hAnsi="ＭＳ ゴシック" w:hint="eastAsia"/>
          <w:szCs w:val="21"/>
        </w:rPr>
        <w:t>普通</w:t>
      </w:r>
      <w:r w:rsidR="00FC1785" w:rsidRPr="00A244BE">
        <w:rPr>
          <w:rFonts w:ascii="ＭＳ ゴシック" w:eastAsia="ＭＳ ゴシック" w:hAnsi="ＭＳ ゴシック" w:hint="eastAsia"/>
          <w:szCs w:val="21"/>
        </w:rPr>
        <w:t xml:space="preserve">　/　</w:t>
      </w:r>
      <w:r w:rsidRPr="00A244BE">
        <w:rPr>
          <w:rFonts w:ascii="ＭＳ ゴシック" w:eastAsia="ＭＳ ゴシック" w:hAnsi="ＭＳ ゴシック" w:hint="eastAsia"/>
          <w:szCs w:val="21"/>
        </w:rPr>
        <w:t>やや不良</w:t>
      </w:r>
      <w:r w:rsidR="00FC1785" w:rsidRPr="00A244BE">
        <w:rPr>
          <w:rFonts w:ascii="ＭＳ ゴシック" w:eastAsia="ＭＳ ゴシック" w:hAnsi="ＭＳ ゴシック" w:hint="eastAsia"/>
          <w:szCs w:val="21"/>
        </w:rPr>
        <w:t xml:space="preserve">　/　</w:t>
      </w:r>
      <w:r w:rsidRPr="00A244BE">
        <w:rPr>
          <w:rFonts w:ascii="ＭＳ ゴシック" w:eastAsia="ＭＳ ゴシック" w:hAnsi="ＭＳ ゴシック" w:hint="eastAsia"/>
          <w:szCs w:val="21"/>
        </w:rPr>
        <w:t>不良</w:t>
      </w:r>
      <w:r w:rsidRPr="00A244BE">
        <w:rPr>
          <w:rFonts w:ascii="ＭＳ ゴシック" w:eastAsia="ＭＳ ゴシック" w:hAnsi="ＭＳ ゴシック"/>
          <w:szCs w:val="21"/>
        </w:rPr>
        <w:t xml:space="preserve"> </w:t>
      </w:r>
    </w:p>
    <w:p w14:paraId="6786B13A" w14:textId="77777777" w:rsidR="001E20FB" w:rsidRPr="00A244BE" w:rsidRDefault="001E20FB" w:rsidP="00EB0DDE">
      <w:pPr>
        <w:jc w:val="left"/>
        <w:rPr>
          <w:rFonts w:ascii="ＭＳ ゴシック" w:eastAsia="ＭＳ ゴシック" w:hAnsi="ＭＳ ゴシック"/>
          <w:szCs w:val="21"/>
        </w:rPr>
      </w:pPr>
      <w:r w:rsidRPr="00A244BE">
        <w:rPr>
          <w:rFonts w:ascii="ＭＳ ゴシック" w:eastAsia="ＭＳ ゴシック" w:hAnsi="ＭＳ ゴシック" w:hint="eastAsia"/>
          <w:szCs w:val="21"/>
        </w:rPr>
        <w:t xml:space="preserve">特記事項：　</w:t>
      </w:r>
    </w:p>
    <w:p w14:paraId="5D51BC27" w14:textId="77777777" w:rsidR="0041522F" w:rsidRDefault="0041522F" w:rsidP="00EB0DDE">
      <w:pPr>
        <w:jc w:val="left"/>
        <w:rPr>
          <w:rFonts w:ascii="ＭＳ ゴシック" w:eastAsia="ＭＳ ゴシック" w:hAnsi="ＭＳ ゴシック"/>
          <w:szCs w:val="21"/>
        </w:rPr>
      </w:pPr>
    </w:p>
    <w:p w14:paraId="54F0D484" w14:textId="55CF9397" w:rsidR="001E20FB" w:rsidRDefault="001E20FB" w:rsidP="00EB0DDE">
      <w:pPr>
        <w:jc w:val="left"/>
        <w:rPr>
          <w:rFonts w:ascii="ＭＳ ゴシック" w:eastAsia="ＭＳ ゴシック" w:hAnsi="ＭＳ ゴシック"/>
          <w:szCs w:val="21"/>
        </w:rPr>
      </w:pPr>
      <w:r w:rsidRPr="00A244BE">
        <w:rPr>
          <w:rFonts w:ascii="ＭＳ ゴシック" w:eastAsia="ＭＳ ゴシック" w:hAnsi="ＭＳ ゴシック" w:hint="eastAsia"/>
          <w:szCs w:val="21"/>
        </w:rPr>
        <w:t>学生の学習・研究計画および、</w:t>
      </w:r>
      <w:r w:rsidRPr="00A244BE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FC1785" w:rsidRPr="00A244BE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A244BE">
        <w:rPr>
          <w:rFonts w:ascii="ＭＳ ゴシック" w:eastAsia="ＭＳ ゴシック" w:hAnsi="ＭＳ ゴシック" w:hint="eastAsia"/>
          <w:szCs w:val="21"/>
          <w:u w:val="single"/>
        </w:rPr>
        <w:t xml:space="preserve">年　</w:t>
      </w:r>
      <w:r w:rsidR="00FC1785" w:rsidRPr="00A244BE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A244BE">
        <w:rPr>
          <w:rFonts w:ascii="ＭＳ ゴシック" w:eastAsia="ＭＳ ゴシック" w:hAnsi="ＭＳ ゴシック" w:hint="eastAsia"/>
          <w:szCs w:val="21"/>
          <w:u w:val="single"/>
        </w:rPr>
        <w:t xml:space="preserve">　月　</w:t>
      </w:r>
      <w:r w:rsidRPr="00A244BE">
        <w:rPr>
          <w:rFonts w:ascii="ＭＳ ゴシック" w:eastAsia="ＭＳ ゴシック" w:hAnsi="ＭＳ ゴシック" w:hint="eastAsia"/>
          <w:szCs w:val="21"/>
        </w:rPr>
        <w:t>卒業・修了予定であることを確認しました。</w:t>
      </w:r>
    </w:p>
    <w:p w14:paraId="16413DC6" w14:textId="77777777" w:rsidR="005D4F49" w:rsidRPr="00A244BE" w:rsidRDefault="005D4F49" w:rsidP="00EB0DDE">
      <w:pPr>
        <w:jc w:val="left"/>
        <w:rPr>
          <w:rFonts w:ascii="ＭＳ ゴシック" w:eastAsia="ＭＳ ゴシック" w:hAnsi="ＭＳ ゴシック"/>
          <w:szCs w:val="21"/>
        </w:rPr>
      </w:pPr>
    </w:p>
    <w:p w14:paraId="7A8E4B7F" w14:textId="06ADDB33" w:rsidR="001E20FB" w:rsidRPr="00A244BE" w:rsidRDefault="001E20FB" w:rsidP="001E20FB">
      <w:pPr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A244BE">
        <w:rPr>
          <w:rFonts w:ascii="ＭＳ ゴシック" w:eastAsia="ＭＳ ゴシック" w:hAnsi="ＭＳ ゴシック" w:hint="eastAsia"/>
          <w:szCs w:val="21"/>
          <w:u w:val="single"/>
        </w:rPr>
        <w:t xml:space="preserve">氏名　　　</w:t>
      </w:r>
      <w:r w:rsidR="0041522F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A244BE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印</w:t>
      </w:r>
    </w:p>
    <w:sectPr w:rsidR="001E20FB" w:rsidRPr="00A244BE" w:rsidSect="0057197D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5CBB8" w14:textId="77777777" w:rsidR="0037127D" w:rsidRDefault="0037127D" w:rsidP="001E20FB">
      <w:r>
        <w:separator/>
      </w:r>
    </w:p>
  </w:endnote>
  <w:endnote w:type="continuationSeparator" w:id="0">
    <w:p w14:paraId="33622480" w14:textId="77777777" w:rsidR="0037127D" w:rsidRDefault="0037127D" w:rsidP="001E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F3DA4" w14:textId="77777777" w:rsidR="005D4F49" w:rsidRDefault="005D4F49" w:rsidP="005D4F49">
    <w:pPr>
      <w:rPr>
        <w:sz w:val="22"/>
      </w:rPr>
    </w:pPr>
    <w:r>
      <w:rPr>
        <w:rFonts w:hint="eastAsia"/>
        <w:sz w:val="22"/>
      </w:rPr>
      <w:t>この用紙を印刷し、指導教員のサインをもらってから提出してください</w:t>
    </w:r>
    <w:r>
      <w:rPr>
        <w:sz w:val="22"/>
      </w:rPr>
      <w:br/>
    </w:r>
    <w:r w:rsidRPr="005D4F49">
      <w:rPr>
        <w:b/>
        <w:bCs/>
        <w:sz w:val="22"/>
      </w:rPr>
      <w:t>Please print this form, obtain your advisor's signature, and then submit it.</w:t>
    </w:r>
  </w:p>
  <w:p w14:paraId="79D19204" w14:textId="7E28D1A2" w:rsidR="001E20FB" w:rsidRPr="0097329A" w:rsidRDefault="001E20FB" w:rsidP="0097329A">
    <w:pPr>
      <w:pStyle w:val="a5"/>
      <w:ind w:firstLineChars="700" w:firstLine="1470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9833B" w14:textId="77777777" w:rsidR="0037127D" w:rsidRDefault="0037127D" w:rsidP="001E20FB">
      <w:r>
        <w:separator/>
      </w:r>
    </w:p>
  </w:footnote>
  <w:footnote w:type="continuationSeparator" w:id="0">
    <w:p w14:paraId="3CDB4DED" w14:textId="77777777" w:rsidR="0037127D" w:rsidRDefault="0037127D" w:rsidP="001E2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0B763" w14:textId="5D34A28C" w:rsidR="006F6E9A" w:rsidRDefault="00407925" w:rsidP="001E20FB">
    <w:pPr>
      <w:rPr>
        <w:sz w:val="22"/>
      </w:rPr>
    </w:pPr>
    <w:r>
      <w:rPr>
        <w:rFonts w:hint="eastAsia"/>
        <w:sz w:val="22"/>
      </w:rPr>
      <w:t>この用紙を印刷し、指導教員のサインをもらってから提出してください</w:t>
    </w:r>
    <w:r w:rsidR="005D4F49">
      <w:rPr>
        <w:sz w:val="22"/>
      </w:rPr>
      <w:br/>
    </w:r>
    <w:r w:rsidR="005D4F49" w:rsidRPr="005D4F49">
      <w:rPr>
        <w:b/>
        <w:bCs/>
        <w:sz w:val="22"/>
      </w:rPr>
      <w:t>Please print this form, obtain your advisor's signature, and then submit it.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DE"/>
    <w:rsid w:val="00002399"/>
    <w:rsid w:val="000A3997"/>
    <w:rsid w:val="00110216"/>
    <w:rsid w:val="001730E3"/>
    <w:rsid w:val="001A3900"/>
    <w:rsid w:val="001A4751"/>
    <w:rsid w:val="001E20FB"/>
    <w:rsid w:val="00210FBE"/>
    <w:rsid w:val="00227ED2"/>
    <w:rsid w:val="00237C88"/>
    <w:rsid w:val="0027563F"/>
    <w:rsid w:val="00295F34"/>
    <w:rsid w:val="0037127D"/>
    <w:rsid w:val="00407925"/>
    <w:rsid w:val="0041522F"/>
    <w:rsid w:val="00494F2A"/>
    <w:rsid w:val="004B0DFE"/>
    <w:rsid w:val="00506F6F"/>
    <w:rsid w:val="0056351C"/>
    <w:rsid w:val="0057197D"/>
    <w:rsid w:val="0058713B"/>
    <w:rsid w:val="005916D4"/>
    <w:rsid w:val="005A15E5"/>
    <w:rsid w:val="005A2FF1"/>
    <w:rsid w:val="005B0CBE"/>
    <w:rsid w:val="005D10A4"/>
    <w:rsid w:val="005D4F49"/>
    <w:rsid w:val="005D71D2"/>
    <w:rsid w:val="00616923"/>
    <w:rsid w:val="00661A84"/>
    <w:rsid w:val="0069119B"/>
    <w:rsid w:val="00696B31"/>
    <w:rsid w:val="006D50AB"/>
    <w:rsid w:val="006F2B62"/>
    <w:rsid w:val="006F6E9A"/>
    <w:rsid w:val="00737225"/>
    <w:rsid w:val="0075585E"/>
    <w:rsid w:val="0079219F"/>
    <w:rsid w:val="007D18F8"/>
    <w:rsid w:val="007E74E8"/>
    <w:rsid w:val="007F6A9E"/>
    <w:rsid w:val="00840540"/>
    <w:rsid w:val="00881EF9"/>
    <w:rsid w:val="008D2169"/>
    <w:rsid w:val="008E6731"/>
    <w:rsid w:val="0090738E"/>
    <w:rsid w:val="0097146B"/>
    <w:rsid w:val="0097329A"/>
    <w:rsid w:val="0098314B"/>
    <w:rsid w:val="009A28FA"/>
    <w:rsid w:val="009B5008"/>
    <w:rsid w:val="009C1E9F"/>
    <w:rsid w:val="00A05B72"/>
    <w:rsid w:val="00A235B1"/>
    <w:rsid w:val="00A244BE"/>
    <w:rsid w:val="00A8443F"/>
    <w:rsid w:val="00A926BD"/>
    <w:rsid w:val="00B0720D"/>
    <w:rsid w:val="00B255CC"/>
    <w:rsid w:val="00B272B5"/>
    <w:rsid w:val="00B40D32"/>
    <w:rsid w:val="00B61EB6"/>
    <w:rsid w:val="00B6426E"/>
    <w:rsid w:val="00BA31B7"/>
    <w:rsid w:val="00BA3549"/>
    <w:rsid w:val="00BC4D06"/>
    <w:rsid w:val="00BE05BE"/>
    <w:rsid w:val="00CA2A78"/>
    <w:rsid w:val="00CC35DE"/>
    <w:rsid w:val="00CF74F7"/>
    <w:rsid w:val="00D03F13"/>
    <w:rsid w:val="00D1736A"/>
    <w:rsid w:val="00D36FA1"/>
    <w:rsid w:val="00D5237B"/>
    <w:rsid w:val="00D62C6D"/>
    <w:rsid w:val="00D97056"/>
    <w:rsid w:val="00DE3087"/>
    <w:rsid w:val="00DF2C68"/>
    <w:rsid w:val="00E056D4"/>
    <w:rsid w:val="00E83448"/>
    <w:rsid w:val="00E87110"/>
    <w:rsid w:val="00E90E84"/>
    <w:rsid w:val="00EB0085"/>
    <w:rsid w:val="00EB0DDE"/>
    <w:rsid w:val="00ED3B5E"/>
    <w:rsid w:val="00F04F86"/>
    <w:rsid w:val="00F056E6"/>
    <w:rsid w:val="00F07F5F"/>
    <w:rsid w:val="00F15793"/>
    <w:rsid w:val="00F24509"/>
    <w:rsid w:val="00F50A11"/>
    <w:rsid w:val="00F913A1"/>
    <w:rsid w:val="00F93051"/>
    <w:rsid w:val="00FC1785"/>
    <w:rsid w:val="00FC4447"/>
    <w:rsid w:val="00FD69CF"/>
    <w:rsid w:val="00F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89FFD"/>
  <w15:chartTrackingRefBased/>
  <w15:docId w15:val="{1A023333-2C2D-4B69-AC17-836F3DA8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0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0FB"/>
  </w:style>
  <w:style w:type="paragraph" w:styleId="a5">
    <w:name w:val="footer"/>
    <w:basedOn w:val="a"/>
    <w:link w:val="a6"/>
    <w:uiPriority w:val="99"/>
    <w:unhideWhenUsed/>
    <w:rsid w:val="001E2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d95d2e-f46c-4b74-b16d-ade58ebdd0be">
      <Terms xmlns="http://schemas.microsoft.com/office/infopath/2007/PartnerControls"/>
    </lcf76f155ced4ddcb4097134ff3c332f>
    <TaxCatchAll xmlns="1159cb5b-6f65-43b8-b518-471a52bbc1d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F33435A50CC6B4895575D6C5332BBC1" ma:contentTypeVersion="18" ma:contentTypeDescription="新しいドキュメントを作成します。" ma:contentTypeScope="" ma:versionID="60c39fb2260f4c3b6a38005f3ae65a8f">
  <xsd:schema xmlns:xsd="http://www.w3.org/2001/XMLSchema" xmlns:xs="http://www.w3.org/2001/XMLSchema" xmlns:p="http://schemas.microsoft.com/office/2006/metadata/properties" xmlns:ns2="efd95d2e-f46c-4b74-b16d-ade58ebdd0be" xmlns:ns3="1159cb5b-6f65-43b8-b518-471a52bbc1df" targetNamespace="http://schemas.microsoft.com/office/2006/metadata/properties" ma:root="true" ma:fieldsID="6d4dcb593001ee6dc4ea4990e2e40adf" ns2:_="" ns3:_="">
    <xsd:import namespace="efd95d2e-f46c-4b74-b16d-ade58ebdd0be"/>
    <xsd:import namespace="1159cb5b-6f65-43b8-b518-471a52bbc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95d2e-f46c-4b74-b16d-ade58ebdd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cb5b-6f65-43b8-b518-471a52bbc1d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923d06-2d06-41a9-a741-da65a6ab9387}" ma:internalName="TaxCatchAll" ma:showField="CatchAllData" ma:web="1159cb5b-6f65-43b8-b518-471a52bbc1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87A5D-0357-478C-9CBF-71B7DEC96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4C0591-7180-475A-B199-748DED48156A}">
  <ds:schemaRefs>
    <ds:schemaRef ds:uri="http://schemas.microsoft.com/office/2006/metadata/properties"/>
    <ds:schemaRef ds:uri="http://schemas.microsoft.com/office/infopath/2007/PartnerControls"/>
    <ds:schemaRef ds:uri="efd95d2e-f46c-4b74-b16d-ade58ebdd0be"/>
    <ds:schemaRef ds:uri="1159cb5b-6f65-43b8-b518-471a52bbc1df"/>
  </ds:schemaRefs>
</ds:datastoreItem>
</file>

<file path=customXml/itemProps3.xml><?xml version="1.0" encoding="utf-8"?>
<ds:datastoreItem xmlns:ds="http://schemas.openxmlformats.org/officeDocument/2006/customXml" ds:itemID="{EC3A67CE-4675-4DB5-B011-D79F3834A6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49428-FD50-4F6D-874E-607014B84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95d2e-f46c-4b74-b16d-ade58ebdd0be"/>
    <ds:schemaRef ds:uri="1159cb5b-6f65-43b8-b518-471a52bbc1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ckobayashi@mail.saitama-u.ac.jp</dc:creator>
  <cp:keywords/>
  <dc:description/>
  <cp:lastModifiedBy>TOMIOKA Mana</cp:lastModifiedBy>
  <cp:revision>68</cp:revision>
  <cp:lastPrinted>2023-06-03T00:08:00Z</cp:lastPrinted>
  <dcterms:created xsi:type="dcterms:W3CDTF">2023-06-02T23:33:00Z</dcterms:created>
  <dcterms:modified xsi:type="dcterms:W3CDTF">2025-05-29T06:35:00Z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0x0101004F33435A50CC6B4895575D6C5332BBC1</vt:lpwstr>
  </property>
</Properties>
</file>