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DFCA" w14:textId="77777777" w:rsidR="00C368B1" w:rsidRPr="00367E5B" w:rsidRDefault="00C368B1" w:rsidP="00C368B1">
      <w:pPr>
        <w:spacing w:line="276" w:lineRule="auto"/>
        <w:rPr>
          <w:color w:val="000000" w:themeColor="text1"/>
          <w:szCs w:val="21"/>
        </w:rPr>
      </w:pPr>
      <w:bookmarkStart w:id="0" w:name="OLE_LINK1"/>
      <w:r w:rsidRPr="00367E5B">
        <w:rPr>
          <w:rFonts w:hint="eastAsia"/>
          <w:color w:val="000000" w:themeColor="text1"/>
          <w:szCs w:val="21"/>
        </w:rPr>
        <w:t>（別紙様式１）</w:t>
      </w:r>
    </w:p>
    <w:p w14:paraId="10C41E84" w14:textId="77777777" w:rsidR="00C368B1" w:rsidRPr="00B131DF" w:rsidRDefault="00C368B1" w:rsidP="0042455C">
      <w:pPr>
        <w:spacing w:line="276" w:lineRule="auto"/>
        <w:ind w:firstLineChars="3100" w:firstLine="6510"/>
        <w:jc w:val="right"/>
        <w:rPr>
          <w:color w:val="000000" w:themeColor="text1"/>
          <w:szCs w:val="21"/>
          <w:u w:val="single"/>
        </w:rPr>
      </w:pPr>
      <w:r w:rsidRPr="00B131DF">
        <w:rPr>
          <w:rFonts w:hint="eastAsia"/>
          <w:color w:val="000000" w:themeColor="text1"/>
          <w:szCs w:val="21"/>
          <w:u w:val="single"/>
        </w:rPr>
        <w:t xml:space="preserve">受付番号　　　　　　　　　</w:t>
      </w:r>
    </w:p>
    <w:p w14:paraId="4ED36CBE" w14:textId="77777777" w:rsidR="00C368B1" w:rsidRPr="00367E5B" w:rsidRDefault="00C368B1" w:rsidP="0042455C">
      <w:pPr>
        <w:spacing w:line="276" w:lineRule="auto"/>
        <w:jc w:val="right"/>
        <w:rPr>
          <w:rFonts w:hAnsi="ＭＳ 明朝" w:cs="ＭＳ 明朝"/>
          <w:color w:val="000000" w:themeColor="text1"/>
          <w:spacing w:val="17"/>
          <w:kern w:val="0"/>
          <w:szCs w:val="21"/>
        </w:rPr>
      </w:pPr>
      <w:r w:rsidRPr="00367E5B">
        <w:rPr>
          <w:rFonts w:hAnsi="ＭＳ 明朝" w:cs="ＭＳ 明朝" w:hint="eastAsia"/>
          <w:color w:val="000000" w:themeColor="text1"/>
          <w:spacing w:val="17"/>
          <w:kern w:val="0"/>
          <w:szCs w:val="21"/>
        </w:rPr>
        <w:t xml:space="preserve">　　　　　　　　　　　　　　　　　　　　　　　　　　　　　　　　年　　月　　日</w:t>
      </w:r>
    </w:p>
    <w:p w14:paraId="1FFF971B" w14:textId="77777777" w:rsidR="00C368B1" w:rsidRPr="00367E5B" w:rsidRDefault="00C368B1" w:rsidP="00C368B1">
      <w:pPr>
        <w:spacing w:line="276" w:lineRule="auto"/>
        <w:jc w:val="center"/>
        <w:rPr>
          <w:rFonts w:hAnsi="ＭＳ 明朝" w:cs="ＭＳ 明朝"/>
          <w:color w:val="000000" w:themeColor="text1"/>
          <w:spacing w:val="17"/>
          <w:kern w:val="0"/>
          <w:szCs w:val="21"/>
        </w:rPr>
      </w:pPr>
    </w:p>
    <w:p w14:paraId="2B54B7BC" w14:textId="77777777" w:rsidR="00C368B1" w:rsidRPr="00367E5B" w:rsidRDefault="00C368B1" w:rsidP="00C368B1">
      <w:pPr>
        <w:spacing w:line="276" w:lineRule="auto"/>
        <w:jc w:val="center"/>
        <w:rPr>
          <w:color w:val="000000" w:themeColor="text1"/>
          <w:szCs w:val="21"/>
        </w:rPr>
      </w:pPr>
      <w:r w:rsidRPr="00367E5B">
        <w:rPr>
          <w:rFonts w:hAnsi="ＭＳ 明朝" w:cs="ＭＳ 明朝" w:hint="eastAsia"/>
          <w:color w:val="000000" w:themeColor="text1"/>
          <w:spacing w:val="17"/>
          <w:kern w:val="0"/>
          <w:szCs w:val="21"/>
        </w:rPr>
        <w:t>研究計画書</w:t>
      </w:r>
    </w:p>
    <w:p w14:paraId="6C19615D" w14:textId="77777777" w:rsidR="00C368B1" w:rsidRPr="00367E5B" w:rsidRDefault="00C368B1" w:rsidP="00C368B1">
      <w:pPr>
        <w:spacing w:line="276" w:lineRule="auto"/>
        <w:rPr>
          <w:color w:val="000000" w:themeColor="text1"/>
          <w:szCs w:val="21"/>
        </w:rPr>
      </w:pPr>
    </w:p>
    <w:p w14:paraId="6DAF66DC" w14:textId="0C6EECEF" w:rsidR="00C368B1" w:rsidRPr="00367E5B" w:rsidRDefault="00C368B1" w:rsidP="00C368B1">
      <w:pPr>
        <w:spacing w:line="276" w:lineRule="auto"/>
        <w:rPr>
          <w:color w:val="000000" w:themeColor="text1"/>
          <w:szCs w:val="21"/>
        </w:rPr>
      </w:pPr>
      <w:r w:rsidRPr="00367E5B">
        <w:rPr>
          <w:rFonts w:hint="eastAsia"/>
          <w:color w:val="000000" w:themeColor="text1"/>
          <w:szCs w:val="21"/>
        </w:rPr>
        <w:t>埼玉大学長　殿</w:t>
      </w:r>
    </w:p>
    <w:tbl>
      <w:tblPr>
        <w:tblStyle w:val="a6"/>
        <w:tblW w:w="3693" w:type="dxa"/>
        <w:tblInd w:w="5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2693"/>
      </w:tblGrid>
      <w:tr w:rsidR="00367E5B" w:rsidRPr="00367E5B" w14:paraId="79CD848A" w14:textId="77777777" w:rsidTr="00367E5B">
        <w:tc>
          <w:tcPr>
            <w:tcW w:w="3693" w:type="dxa"/>
            <w:gridSpan w:val="2"/>
          </w:tcPr>
          <w:p w14:paraId="54DE9380" w14:textId="75B4CFD9" w:rsidR="00CA1D68" w:rsidRPr="00367E5B" w:rsidRDefault="00CA1D68" w:rsidP="00C368B1">
            <w:pPr>
              <w:spacing w:line="276" w:lineRule="auto"/>
              <w:rPr>
                <w:color w:val="000000" w:themeColor="text1"/>
                <w:szCs w:val="21"/>
              </w:rPr>
            </w:pPr>
            <w:bookmarkStart w:id="1" w:name="_Hlk97910908"/>
            <w:r w:rsidRPr="00367E5B">
              <w:rPr>
                <w:rFonts w:hint="eastAsia"/>
                <w:color w:val="000000" w:themeColor="text1"/>
                <w:szCs w:val="21"/>
              </w:rPr>
              <w:t>研究責任者</w:t>
            </w:r>
          </w:p>
        </w:tc>
      </w:tr>
      <w:tr w:rsidR="00367E5B" w:rsidRPr="00367E5B" w14:paraId="3440E98E" w14:textId="77777777" w:rsidTr="00367E5B">
        <w:tc>
          <w:tcPr>
            <w:tcW w:w="1000" w:type="dxa"/>
          </w:tcPr>
          <w:p w14:paraId="5C62A9AD" w14:textId="7A45EB2C" w:rsidR="00CA1D68" w:rsidRPr="00367E5B" w:rsidRDefault="00CA1D68" w:rsidP="00C368B1">
            <w:pPr>
              <w:spacing w:line="276" w:lineRule="auto"/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pacing w:val="105"/>
                <w:szCs w:val="21"/>
              </w:rPr>
              <w:t>所</w:t>
            </w:r>
            <w:r w:rsidRPr="00367E5B">
              <w:rPr>
                <w:rFonts w:hint="eastAsia"/>
                <w:color w:val="000000" w:themeColor="text1"/>
                <w:szCs w:val="21"/>
              </w:rPr>
              <w:t>属</w:t>
            </w:r>
          </w:p>
        </w:tc>
        <w:tc>
          <w:tcPr>
            <w:tcW w:w="2693" w:type="dxa"/>
          </w:tcPr>
          <w:p w14:paraId="50144250" w14:textId="77777777" w:rsidR="00CA1D68" w:rsidRPr="00367E5B" w:rsidRDefault="00CA1D68" w:rsidP="00C368B1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  <w:tr w:rsidR="00367E5B" w:rsidRPr="00367E5B" w14:paraId="3E1DDAD3" w14:textId="77777777" w:rsidTr="00367E5B">
        <w:tc>
          <w:tcPr>
            <w:tcW w:w="1000" w:type="dxa"/>
          </w:tcPr>
          <w:p w14:paraId="394CB50B" w14:textId="72FE2704" w:rsidR="00CA1D68" w:rsidRPr="00367E5B" w:rsidRDefault="00CA1D68" w:rsidP="00C368B1">
            <w:pPr>
              <w:spacing w:line="276" w:lineRule="auto"/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pacing w:val="105"/>
                <w:szCs w:val="21"/>
              </w:rPr>
              <w:t>職</w:t>
            </w:r>
            <w:r w:rsidRPr="00367E5B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93" w:type="dxa"/>
          </w:tcPr>
          <w:p w14:paraId="4ECA3346" w14:textId="77777777" w:rsidR="00CA1D68" w:rsidRPr="00367E5B" w:rsidRDefault="00CA1D68" w:rsidP="00C368B1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  <w:tr w:rsidR="00367E5B" w:rsidRPr="00367E5B" w14:paraId="3991119F" w14:textId="77777777" w:rsidTr="00367E5B">
        <w:tc>
          <w:tcPr>
            <w:tcW w:w="1000" w:type="dxa"/>
          </w:tcPr>
          <w:p w14:paraId="1A6094B1" w14:textId="5E4A34BC" w:rsidR="00CA1D68" w:rsidRPr="00367E5B" w:rsidRDefault="00CA1D68" w:rsidP="00C368B1">
            <w:pPr>
              <w:spacing w:line="276" w:lineRule="auto"/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pacing w:val="105"/>
                <w:szCs w:val="21"/>
              </w:rPr>
              <w:t>氏</w:t>
            </w:r>
            <w:r w:rsidRPr="00367E5B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93" w:type="dxa"/>
          </w:tcPr>
          <w:p w14:paraId="0634FB15" w14:textId="77777777" w:rsidR="00CA1D68" w:rsidRPr="00367E5B" w:rsidRDefault="00CA1D68" w:rsidP="00C368B1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  <w:bookmarkEnd w:id="1"/>
    </w:tbl>
    <w:p w14:paraId="7716BB23" w14:textId="77777777" w:rsidR="00C368B1" w:rsidRPr="00367E5B" w:rsidRDefault="00C368B1" w:rsidP="00C368B1">
      <w:pPr>
        <w:spacing w:line="276" w:lineRule="auto"/>
        <w:jc w:val="left"/>
        <w:rPr>
          <w:color w:val="000000" w:themeColor="text1"/>
          <w:szCs w:val="21"/>
        </w:rPr>
      </w:pPr>
    </w:p>
    <w:p w14:paraId="3E162839" w14:textId="31D65344" w:rsidR="00C368B1" w:rsidRPr="00367E5B" w:rsidRDefault="00C368B1" w:rsidP="00C368B1">
      <w:pPr>
        <w:spacing w:line="276" w:lineRule="auto"/>
        <w:ind w:firstLineChars="100" w:firstLine="210"/>
        <w:jc w:val="left"/>
        <w:rPr>
          <w:color w:val="000000" w:themeColor="text1"/>
          <w:szCs w:val="21"/>
        </w:rPr>
      </w:pPr>
      <w:r w:rsidRPr="00367E5B">
        <w:rPr>
          <w:rFonts w:hint="eastAsia"/>
          <w:color w:val="000000" w:themeColor="text1"/>
          <w:szCs w:val="21"/>
        </w:rPr>
        <w:t>下記の研究計画について、国立大学法人埼玉大学における</w:t>
      </w:r>
      <w:r w:rsidR="008524E8">
        <w:rPr>
          <w:rFonts w:hint="eastAsia"/>
          <w:color w:val="000000" w:themeColor="text1"/>
          <w:szCs w:val="21"/>
        </w:rPr>
        <w:t>人</w:t>
      </w:r>
      <w:r w:rsidRPr="00367E5B">
        <w:rPr>
          <w:rFonts w:hint="eastAsia"/>
          <w:color w:val="000000" w:themeColor="text1"/>
          <w:szCs w:val="21"/>
        </w:rPr>
        <w:t>を対象とする研究に関する倫理規則第</w:t>
      </w:r>
      <w:r w:rsidR="0042455C" w:rsidRPr="00367E5B">
        <w:rPr>
          <w:rFonts w:hint="eastAsia"/>
          <w:color w:val="000000" w:themeColor="text1"/>
          <w:szCs w:val="21"/>
        </w:rPr>
        <w:t>１</w:t>
      </w:r>
      <w:r w:rsidR="00A13E16" w:rsidRPr="00367E5B">
        <w:rPr>
          <w:rFonts w:hint="eastAsia"/>
          <w:color w:val="000000" w:themeColor="text1"/>
          <w:szCs w:val="21"/>
        </w:rPr>
        <w:t>５</w:t>
      </w:r>
      <w:r w:rsidRPr="00367E5B">
        <w:rPr>
          <w:rFonts w:hint="eastAsia"/>
          <w:color w:val="000000" w:themeColor="text1"/>
          <w:szCs w:val="21"/>
        </w:rPr>
        <w:t>条第１項の規定に基づき申請します。</w:t>
      </w:r>
    </w:p>
    <w:p w14:paraId="7311EBF2" w14:textId="77777777" w:rsidR="00C368B1" w:rsidRPr="00367E5B" w:rsidRDefault="00C368B1" w:rsidP="00C368B1">
      <w:pPr>
        <w:spacing w:line="276" w:lineRule="auto"/>
        <w:ind w:firstLineChars="100" w:firstLine="210"/>
        <w:jc w:val="left"/>
        <w:rPr>
          <w:color w:val="000000" w:themeColor="text1"/>
          <w:szCs w:val="21"/>
        </w:rPr>
      </w:pPr>
    </w:p>
    <w:p w14:paraId="11958992" w14:textId="77777777" w:rsidR="00C368B1" w:rsidRPr="00367E5B" w:rsidRDefault="00C368B1" w:rsidP="00C368B1">
      <w:pPr>
        <w:spacing w:line="276" w:lineRule="auto"/>
        <w:jc w:val="center"/>
        <w:rPr>
          <w:color w:val="000000" w:themeColor="text1"/>
          <w:szCs w:val="21"/>
        </w:rPr>
      </w:pPr>
      <w:r w:rsidRPr="00367E5B">
        <w:rPr>
          <w:rFonts w:hint="eastAsia"/>
          <w:color w:val="000000" w:themeColor="text1"/>
          <w:szCs w:val="21"/>
        </w:rPr>
        <w:t>記</w:t>
      </w:r>
    </w:p>
    <w:p w14:paraId="30CB53D2" w14:textId="77777777" w:rsidR="00C368B1" w:rsidRPr="00367E5B" w:rsidRDefault="00C368B1" w:rsidP="00C368B1">
      <w:pPr>
        <w:spacing w:line="276" w:lineRule="auto"/>
        <w:ind w:firstLineChars="100" w:firstLine="210"/>
        <w:rPr>
          <w:color w:val="000000" w:themeColor="text1"/>
          <w:szCs w:val="21"/>
        </w:rPr>
      </w:pP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55"/>
        <w:gridCol w:w="1029"/>
        <w:gridCol w:w="142"/>
        <w:gridCol w:w="567"/>
        <w:gridCol w:w="47"/>
        <w:gridCol w:w="210"/>
        <w:gridCol w:w="315"/>
        <w:gridCol w:w="1271"/>
        <w:gridCol w:w="1303"/>
        <w:gridCol w:w="1701"/>
      </w:tblGrid>
      <w:tr w:rsidR="00367E5B" w:rsidRPr="00367E5B" w14:paraId="25394BC5" w14:textId="77777777" w:rsidTr="00E904D8">
        <w:trPr>
          <w:cantSplit/>
          <w:trHeight w:hRule="exact" w:val="525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35B7875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１ 新規･変更の別</w:t>
            </w:r>
          </w:p>
        </w:tc>
        <w:tc>
          <w:tcPr>
            <w:tcW w:w="7540" w:type="dxa"/>
            <w:gridSpan w:val="10"/>
            <w:tcBorders>
              <w:top w:val="single" w:sz="12" w:space="0" w:color="auto"/>
            </w:tcBorders>
            <w:vAlign w:val="center"/>
          </w:tcPr>
          <w:p w14:paraId="6728D9D2" w14:textId="6A80F8FA" w:rsidR="00C368B1" w:rsidRPr="00367E5B" w:rsidRDefault="00000000" w:rsidP="001F71F0">
            <w:pPr>
              <w:ind w:left="1251" w:firstLineChars="700" w:firstLine="1470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4628025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 xml:space="preserve">新規　・　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325675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変更</w:t>
            </w:r>
          </w:p>
        </w:tc>
      </w:tr>
      <w:tr w:rsidR="00367E5B" w:rsidRPr="00367E5B" w14:paraId="4FD4FA66" w14:textId="77777777" w:rsidTr="00E904D8">
        <w:trPr>
          <w:cantSplit/>
          <w:trHeight w:hRule="exact" w:val="57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21C8F6C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２ 課題名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  <w:vAlign w:val="center"/>
          </w:tcPr>
          <w:p w14:paraId="3CB6E752" w14:textId="77777777" w:rsidR="00C368B1" w:rsidRPr="00367E5B" w:rsidRDefault="00C368B1" w:rsidP="001F71F0">
            <w:pPr>
              <w:ind w:leftChars="100" w:left="210"/>
              <w:rPr>
                <w:color w:val="000000" w:themeColor="text1"/>
                <w:szCs w:val="21"/>
              </w:rPr>
            </w:pPr>
          </w:p>
        </w:tc>
      </w:tr>
      <w:tr w:rsidR="00367E5B" w:rsidRPr="00367E5B" w14:paraId="78FAB5FF" w14:textId="77777777" w:rsidTr="00E904D8">
        <w:trPr>
          <w:cantSplit/>
          <w:trHeight w:hRule="exact" w:val="56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896EB14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３ 研究予定期間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  <w:vAlign w:val="center"/>
          </w:tcPr>
          <w:p w14:paraId="10C537CF" w14:textId="1DDEFBC1" w:rsidR="00C368B1" w:rsidRPr="00367E5B" w:rsidRDefault="0042455C" w:rsidP="001F71F0">
            <w:pPr>
              <w:jc w:val="center"/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研究実施許可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>日　～　　　　　年　　月　　日</w:t>
            </w:r>
          </w:p>
        </w:tc>
      </w:tr>
      <w:tr w:rsidR="00367E5B" w:rsidRPr="00367E5B" w14:paraId="1DAE7DF3" w14:textId="77777777" w:rsidTr="00E615B9">
        <w:trPr>
          <w:cantSplit/>
          <w:trHeight w:hRule="exact" w:val="2891"/>
        </w:trPr>
        <w:tc>
          <w:tcPr>
            <w:tcW w:w="1985" w:type="dxa"/>
            <w:vAlign w:val="center"/>
          </w:tcPr>
          <w:p w14:paraId="4524E183" w14:textId="45F5F376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４ 研究</w:t>
            </w:r>
            <w:r w:rsidR="0042455C" w:rsidRPr="00367E5B">
              <w:rPr>
                <w:rFonts w:hint="eastAsia"/>
                <w:color w:val="000000" w:themeColor="text1"/>
                <w:szCs w:val="21"/>
              </w:rPr>
              <w:t>実施</w:t>
            </w:r>
            <w:r w:rsidRPr="00367E5B">
              <w:rPr>
                <w:rFonts w:hint="eastAsia"/>
                <w:color w:val="000000" w:themeColor="text1"/>
                <w:szCs w:val="21"/>
              </w:rPr>
              <w:t>者</w:t>
            </w:r>
          </w:p>
          <w:p w14:paraId="32EC2B64" w14:textId="4C76878E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40" w:type="dxa"/>
            <w:gridSpan w:val="10"/>
          </w:tcPr>
          <w:p w14:paraId="032C1845" w14:textId="473039F1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・埼玉大学教職員・学生等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4859"/>
            </w:tblGrid>
            <w:tr w:rsidR="00367E5B" w:rsidRPr="00367E5B" w14:paraId="3CC46C57" w14:textId="77777777" w:rsidTr="00E615B9">
              <w:tc>
                <w:tcPr>
                  <w:tcW w:w="2473" w:type="dxa"/>
                </w:tcPr>
                <w:p w14:paraId="6D4DBE12" w14:textId="13A6EAEA" w:rsidR="0058005A" w:rsidRPr="00367E5B" w:rsidRDefault="00E615B9" w:rsidP="001F71F0">
                  <w:pPr>
                    <w:rPr>
                      <w:color w:val="000000" w:themeColor="text1"/>
                      <w:szCs w:val="21"/>
                    </w:rPr>
                  </w:pPr>
                  <w:r w:rsidRPr="00367E5B">
                    <w:rPr>
                      <w:rFonts w:hint="eastAsia"/>
                      <w:color w:val="000000" w:themeColor="text1"/>
                      <w:szCs w:val="21"/>
                    </w:rPr>
                    <w:t>[所属・職名]</w:t>
                  </w:r>
                </w:p>
              </w:tc>
              <w:tc>
                <w:tcPr>
                  <w:tcW w:w="4859" w:type="dxa"/>
                </w:tcPr>
                <w:p w14:paraId="5A81B332" w14:textId="09E52380" w:rsidR="0058005A" w:rsidRPr="00367E5B" w:rsidRDefault="00E615B9" w:rsidP="001F71F0">
                  <w:pPr>
                    <w:rPr>
                      <w:color w:val="000000" w:themeColor="text1"/>
                      <w:szCs w:val="21"/>
                    </w:rPr>
                  </w:pPr>
                  <w:r w:rsidRPr="00367E5B">
                    <w:rPr>
                      <w:rFonts w:hint="eastAsia"/>
                      <w:color w:val="000000" w:themeColor="text1"/>
                      <w:szCs w:val="21"/>
                    </w:rPr>
                    <w:t>[氏名]</w:t>
                  </w:r>
                </w:p>
              </w:tc>
            </w:tr>
            <w:tr w:rsidR="00367E5B" w:rsidRPr="00367E5B" w14:paraId="151EA2B7" w14:textId="77777777" w:rsidTr="00E615B9">
              <w:tc>
                <w:tcPr>
                  <w:tcW w:w="2473" w:type="dxa"/>
                </w:tcPr>
                <w:p w14:paraId="567D2404" w14:textId="77777777" w:rsidR="0058005A" w:rsidRPr="00367E5B" w:rsidRDefault="0058005A" w:rsidP="001F71F0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59" w:type="dxa"/>
                </w:tcPr>
                <w:p w14:paraId="19DB8233" w14:textId="77777777" w:rsidR="0058005A" w:rsidRPr="00367E5B" w:rsidRDefault="0058005A" w:rsidP="001F71F0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367E5B" w:rsidRPr="00367E5B" w14:paraId="6423BAD6" w14:textId="77777777" w:rsidTr="00E615B9">
              <w:tc>
                <w:tcPr>
                  <w:tcW w:w="2473" w:type="dxa"/>
                </w:tcPr>
                <w:p w14:paraId="53550532" w14:textId="77777777" w:rsidR="0058005A" w:rsidRPr="00367E5B" w:rsidRDefault="0058005A" w:rsidP="001F71F0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59" w:type="dxa"/>
                </w:tcPr>
                <w:p w14:paraId="7FB52A46" w14:textId="77777777" w:rsidR="0058005A" w:rsidRPr="00367E5B" w:rsidRDefault="0058005A" w:rsidP="001F71F0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0EBF9820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  <w:p w14:paraId="7B84343D" w14:textId="4F1B7343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・共同研究者</w:t>
            </w:r>
            <w:r w:rsidR="00144CB3">
              <w:rPr>
                <w:rFonts w:hint="eastAsia"/>
                <w:color w:val="000000" w:themeColor="text1"/>
                <w:szCs w:val="21"/>
              </w:rPr>
              <w:t>（</w:t>
            </w:r>
            <w:r w:rsidR="006E5A57" w:rsidRPr="006E5A57">
              <w:rPr>
                <w:rFonts w:hint="eastAsia"/>
                <w:color w:val="000000" w:themeColor="text1"/>
                <w:szCs w:val="21"/>
              </w:rPr>
              <w:t>他機関の共同研究者がいる場合は記載</w:t>
            </w:r>
            <w:r w:rsidR="00144CB3">
              <w:rPr>
                <w:rFonts w:hint="eastAsia"/>
                <w:color w:val="000000" w:themeColor="text1"/>
                <w:szCs w:val="21"/>
              </w:rPr>
              <w:t>）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4888"/>
            </w:tblGrid>
            <w:tr w:rsidR="00367E5B" w:rsidRPr="00367E5B" w14:paraId="1C3EBCE9" w14:textId="77777777" w:rsidTr="008C437B">
              <w:tc>
                <w:tcPr>
                  <w:tcW w:w="2444" w:type="dxa"/>
                </w:tcPr>
                <w:p w14:paraId="74507995" w14:textId="06899030" w:rsidR="00FE446E" w:rsidRPr="00367E5B" w:rsidRDefault="00FE446E" w:rsidP="001F71F0">
                  <w:pPr>
                    <w:rPr>
                      <w:color w:val="000000" w:themeColor="text1"/>
                      <w:szCs w:val="21"/>
                    </w:rPr>
                  </w:pPr>
                  <w:r w:rsidRPr="00367E5B">
                    <w:rPr>
                      <w:rFonts w:hint="eastAsia"/>
                      <w:color w:val="000000" w:themeColor="text1"/>
                      <w:szCs w:val="21"/>
                    </w:rPr>
                    <w:t>[所属・職名]</w:t>
                  </w:r>
                </w:p>
              </w:tc>
              <w:tc>
                <w:tcPr>
                  <w:tcW w:w="4888" w:type="dxa"/>
                </w:tcPr>
                <w:p w14:paraId="3547BD87" w14:textId="148A9122" w:rsidR="00FE446E" w:rsidRPr="00367E5B" w:rsidRDefault="00FE446E" w:rsidP="001F71F0">
                  <w:pPr>
                    <w:rPr>
                      <w:color w:val="000000" w:themeColor="text1"/>
                      <w:szCs w:val="21"/>
                    </w:rPr>
                  </w:pPr>
                  <w:r w:rsidRPr="00367E5B">
                    <w:rPr>
                      <w:rFonts w:hint="eastAsia"/>
                      <w:color w:val="000000" w:themeColor="text1"/>
                      <w:szCs w:val="21"/>
                    </w:rPr>
                    <w:t>[氏名]</w:t>
                  </w:r>
                </w:p>
              </w:tc>
            </w:tr>
            <w:tr w:rsidR="00367E5B" w:rsidRPr="00367E5B" w14:paraId="75085268" w14:textId="77777777" w:rsidTr="004567C7">
              <w:tc>
                <w:tcPr>
                  <w:tcW w:w="2444" w:type="dxa"/>
                </w:tcPr>
                <w:p w14:paraId="2DE1FA75" w14:textId="77777777" w:rsidR="00FE446E" w:rsidRPr="00367E5B" w:rsidRDefault="00FE446E" w:rsidP="001F71F0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88" w:type="dxa"/>
                </w:tcPr>
                <w:p w14:paraId="56256E61" w14:textId="77777777" w:rsidR="00FE446E" w:rsidRPr="00367E5B" w:rsidRDefault="00FE446E" w:rsidP="001F71F0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367E5B" w:rsidRPr="00367E5B" w14:paraId="34D79E14" w14:textId="77777777" w:rsidTr="00E8486A">
              <w:trPr>
                <w:trHeight w:val="283"/>
              </w:trPr>
              <w:tc>
                <w:tcPr>
                  <w:tcW w:w="2444" w:type="dxa"/>
                </w:tcPr>
                <w:p w14:paraId="5B4E5172" w14:textId="77777777" w:rsidR="00FE446E" w:rsidRPr="00367E5B" w:rsidRDefault="00FE446E" w:rsidP="001F71F0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88" w:type="dxa"/>
                </w:tcPr>
                <w:p w14:paraId="5AE596D0" w14:textId="77777777" w:rsidR="00FE446E" w:rsidRPr="00367E5B" w:rsidRDefault="00FE446E" w:rsidP="001F71F0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19D50F09" w14:textId="0789BFC0" w:rsidR="0042455C" w:rsidRPr="00367E5B" w:rsidRDefault="0042455C" w:rsidP="001F71F0">
            <w:pPr>
              <w:rPr>
                <w:color w:val="000000" w:themeColor="text1"/>
                <w:szCs w:val="21"/>
              </w:rPr>
            </w:pPr>
          </w:p>
        </w:tc>
      </w:tr>
      <w:tr w:rsidR="00FD6266" w:rsidRPr="00367E5B" w14:paraId="3E96E3D4" w14:textId="77777777" w:rsidTr="003267CC">
        <w:trPr>
          <w:cantSplit/>
          <w:trHeight w:hRule="exact" w:val="340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076D9" w14:textId="7E7EDE28" w:rsidR="00FD6266" w:rsidRPr="00367E5B" w:rsidRDefault="0031360C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５</w:t>
            </w:r>
            <w:r w:rsidRPr="00367E5B">
              <w:rPr>
                <w:rFonts w:hint="eastAsia"/>
                <w:color w:val="000000" w:themeColor="text1"/>
                <w:szCs w:val="21"/>
              </w:rPr>
              <w:t xml:space="preserve"> 共同研究者に関する倫理審査状況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38896018" w14:textId="77777777" w:rsidR="0031360C" w:rsidRPr="00367E5B" w:rsidRDefault="0031360C" w:rsidP="0031360C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［名称］</w:t>
            </w:r>
          </w:p>
          <w:p w14:paraId="0938545C" w14:textId="77777777" w:rsidR="0031360C" w:rsidRPr="00367E5B" w:rsidRDefault="0031360C" w:rsidP="0031360C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［所在地］</w:t>
            </w:r>
          </w:p>
          <w:p w14:paraId="51090684" w14:textId="1DBA9403" w:rsidR="0031360C" w:rsidRPr="00367E5B" w:rsidRDefault="0031360C" w:rsidP="0031360C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［倫理委員会］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8675160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67E5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有／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7480774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F67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  <w:p w14:paraId="624BDF86" w14:textId="77777777" w:rsidR="0031360C" w:rsidRPr="00367E5B" w:rsidRDefault="0031360C" w:rsidP="0031360C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［審査結果等］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2129968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67E5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承認済／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5430221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67E5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審査中／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8978621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67E5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申請予定／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9570145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67E5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申請不要</w:t>
            </w:r>
          </w:p>
          <w:p w14:paraId="13CB1543" w14:textId="131A656C" w:rsidR="0031360C" w:rsidRPr="00367E5B" w:rsidRDefault="0031360C" w:rsidP="0031360C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</w:t>
            </w:r>
            <w:r w:rsidR="003F6705" w:rsidRPr="003F6705">
              <w:rPr>
                <w:rFonts w:hint="eastAsia"/>
                <w:color w:val="000000" w:themeColor="text1"/>
                <w:szCs w:val="21"/>
              </w:rPr>
              <w:t>倫理審査委員会「有」かつ「申請不要」の場合は、備考欄に理由を記載</w:t>
            </w:r>
            <w:r w:rsidRPr="00367E5B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726C44C3" w14:textId="5B7D6872" w:rsidR="00FD6266" w:rsidRPr="00367E5B" w:rsidRDefault="0031360C" w:rsidP="0031360C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（備考：　　　　　　　　　　　　　　　　　　　）</w:t>
            </w:r>
          </w:p>
        </w:tc>
      </w:tr>
      <w:tr w:rsidR="00D4025B" w:rsidRPr="00367E5B" w14:paraId="06BF1D89" w14:textId="77777777" w:rsidTr="00D4025B">
        <w:trPr>
          <w:cantSplit/>
          <w:trHeight w:hRule="exact" w:val="1428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2C0DEF77" w14:textId="6B21B6A4" w:rsidR="00D4025B" w:rsidRPr="00367E5B" w:rsidRDefault="00D4025B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６</w:t>
            </w:r>
            <w:r w:rsidRPr="00367E5B">
              <w:rPr>
                <w:rFonts w:hint="eastAsia"/>
                <w:color w:val="000000" w:themeColor="text1"/>
                <w:szCs w:val="21"/>
              </w:rPr>
              <w:t xml:space="preserve"> 研究実施場所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2DA86D77" w14:textId="77777777" w:rsidR="00D4025B" w:rsidRPr="00367E5B" w:rsidRDefault="00D4025B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・埼玉大学構内</w:t>
            </w:r>
          </w:p>
          <w:p w14:paraId="317C41C7" w14:textId="77777777" w:rsidR="00D4025B" w:rsidRPr="00367E5B" w:rsidRDefault="00D4025B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［名称］</w:t>
            </w:r>
          </w:p>
          <w:p w14:paraId="06F43714" w14:textId="77777777" w:rsidR="00D4025B" w:rsidRDefault="00D4025B" w:rsidP="001F71F0">
            <w:pPr>
              <w:rPr>
                <w:color w:val="000000" w:themeColor="text1"/>
                <w:szCs w:val="21"/>
              </w:rPr>
            </w:pPr>
          </w:p>
          <w:p w14:paraId="250CAB76" w14:textId="77777777" w:rsidR="00D4025B" w:rsidRPr="00367E5B" w:rsidRDefault="00D4025B" w:rsidP="001F71F0">
            <w:pPr>
              <w:rPr>
                <w:color w:val="000000" w:themeColor="text1"/>
                <w:szCs w:val="21"/>
              </w:rPr>
            </w:pPr>
          </w:p>
          <w:p w14:paraId="27C9E0BB" w14:textId="5FE15CBB" w:rsidR="00D4025B" w:rsidRPr="00367E5B" w:rsidRDefault="00D4025B" w:rsidP="001F71F0">
            <w:pPr>
              <w:ind w:left="840" w:hangingChars="400" w:hanging="840"/>
              <w:rPr>
                <w:color w:val="000000" w:themeColor="text1"/>
                <w:szCs w:val="21"/>
              </w:rPr>
            </w:pPr>
          </w:p>
        </w:tc>
      </w:tr>
      <w:tr w:rsidR="00D4025B" w:rsidRPr="00367E5B" w14:paraId="21114B90" w14:textId="77777777" w:rsidTr="00D4025B">
        <w:trPr>
          <w:cantSplit/>
          <w:trHeight w:hRule="exact" w:val="2551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68B6EE7" w14:textId="77777777" w:rsidR="00D4025B" w:rsidRDefault="00D4025B" w:rsidP="001F71F0"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63AF6D44" w14:textId="4C5EBF7A" w:rsidR="00D4025B" w:rsidRPr="00367E5B" w:rsidRDefault="00D4025B" w:rsidP="00D4025B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他機関の施設等</w:t>
            </w:r>
            <w:r w:rsidRPr="00D4025B">
              <w:rPr>
                <w:rFonts w:hint="eastAsia"/>
                <w:color w:val="000000" w:themeColor="text1"/>
                <w:szCs w:val="21"/>
              </w:rPr>
              <w:t>（他機関の施設等で研究を実施する場合は記載）</w:t>
            </w:r>
          </w:p>
          <w:p w14:paraId="5BFFA2CB" w14:textId="77777777" w:rsidR="00D4025B" w:rsidRPr="00367E5B" w:rsidRDefault="00D4025B" w:rsidP="00D4025B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［名称］</w:t>
            </w:r>
          </w:p>
          <w:p w14:paraId="79151E75" w14:textId="77777777" w:rsidR="00D4025B" w:rsidRPr="00367E5B" w:rsidRDefault="00D4025B" w:rsidP="00D4025B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［所在地］</w:t>
            </w:r>
          </w:p>
          <w:p w14:paraId="3A3E711B" w14:textId="77777777" w:rsidR="00D4025B" w:rsidRPr="00367E5B" w:rsidRDefault="00D4025B" w:rsidP="00D4025B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［倫理委員会］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1047413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有／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9116932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  <w:p w14:paraId="0885E35E" w14:textId="77777777" w:rsidR="00D4025B" w:rsidRPr="00367E5B" w:rsidRDefault="00D4025B" w:rsidP="00D4025B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［審査結果等］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338946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承認済／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941519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審査中／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989547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申請予定／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1942023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67E5B">
              <w:rPr>
                <w:rFonts w:hint="eastAsia"/>
                <w:color w:val="000000" w:themeColor="text1"/>
                <w:szCs w:val="21"/>
              </w:rPr>
              <w:t>申請不要</w:t>
            </w:r>
          </w:p>
          <w:p w14:paraId="1370365D" w14:textId="3570429A" w:rsidR="00D4025B" w:rsidRPr="00367E5B" w:rsidRDefault="00D4025B" w:rsidP="00D4025B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</w:t>
            </w:r>
            <w:r w:rsidR="00BC3F60" w:rsidRPr="00BC3F60">
              <w:rPr>
                <w:rFonts w:hint="eastAsia"/>
                <w:color w:val="000000" w:themeColor="text1"/>
                <w:szCs w:val="21"/>
              </w:rPr>
              <w:t>倫理審査委員会「有」かつ「申請不要」の場合は、備考欄に理由を記載</w:t>
            </w:r>
            <w:r w:rsidRPr="00367E5B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5E2A8A87" w14:textId="52E23D83" w:rsidR="00D4025B" w:rsidRPr="00367E5B" w:rsidRDefault="00D4025B" w:rsidP="00D4025B">
            <w:pPr>
              <w:rPr>
                <w:rFonts w:hint="eastAsia"/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（備考：　　　　　　　　　　　　　　　　　　　）</w:t>
            </w:r>
          </w:p>
        </w:tc>
      </w:tr>
      <w:tr w:rsidR="00367E5B" w:rsidRPr="00367E5B" w14:paraId="2BBF91CB" w14:textId="77777777" w:rsidTr="00F037AA">
        <w:trPr>
          <w:cantSplit/>
          <w:trHeight w:hRule="exact" w:val="3695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42EF634C" w14:textId="77777777" w:rsidR="00B62718" w:rsidRDefault="003267CC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７</w:t>
            </w:r>
            <w:r w:rsidR="00B62718" w:rsidRPr="00367E5B">
              <w:rPr>
                <w:rFonts w:hint="eastAsia"/>
                <w:color w:val="000000" w:themeColor="text1"/>
                <w:szCs w:val="21"/>
              </w:rPr>
              <w:t xml:space="preserve"> 研究の概要</w:t>
            </w:r>
          </w:p>
          <w:p w14:paraId="6CDCBBB3" w14:textId="6DE9ED0C" w:rsidR="00190FED" w:rsidRPr="00367E5B" w:rsidRDefault="00190FED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（簡潔に記載）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0A9BAD0E" w14:textId="1077C024" w:rsidR="00B62718" w:rsidRPr="00367E5B" w:rsidRDefault="007E01AC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［</w:t>
            </w:r>
            <w:r w:rsidR="00B62718" w:rsidRPr="00367E5B">
              <w:rPr>
                <w:rFonts w:hint="eastAsia"/>
                <w:color w:val="000000" w:themeColor="text1"/>
                <w:szCs w:val="21"/>
              </w:rPr>
              <w:t>目的</w:t>
            </w:r>
            <w:r w:rsidR="00327BFF">
              <w:rPr>
                <w:rFonts w:hint="eastAsia"/>
                <w:color w:val="000000" w:themeColor="text1"/>
                <w:szCs w:val="21"/>
              </w:rPr>
              <w:t>］</w:t>
            </w:r>
          </w:p>
          <w:p w14:paraId="7A08BC99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547AE0DA" w14:textId="1024B89A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727197AA" w14:textId="6A5CAA38" w:rsidR="00B62718" w:rsidRPr="00367E5B" w:rsidRDefault="00327BFF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［</w:t>
            </w:r>
            <w:r w:rsidR="00B62718" w:rsidRPr="00367E5B">
              <w:rPr>
                <w:rFonts w:hint="eastAsia"/>
                <w:color w:val="000000" w:themeColor="text1"/>
                <w:szCs w:val="21"/>
              </w:rPr>
              <w:t>方法</w:t>
            </w:r>
            <w:r>
              <w:rPr>
                <w:rFonts w:hint="eastAsia"/>
                <w:color w:val="000000" w:themeColor="text1"/>
                <w:szCs w:val="21"/>
              </w:rPr>
              <w:t>］</w:t>
            </w:r>
          </w:p>
          <w:p w14:paraId="0EE33215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061DFFEC" w14:textId="5A6C2036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476B5AFB" w14:textId="3BFEF2E3" w:rsidR="00B62718" w:rsidRPr="00367E5B" w:rsidRDefault="00327BFF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［</w:t>
            </w:r>
            <w:r w:rsidR="00B62718" w:rsidRPr="00367E5B">
              <w:rPr>
                <w:rFonts w:hint="eastAsia"/>
                <w:color w:val="000000" w:themeColor="text1"/>
                <w:szCs w:val="21"/>
              </w:rPr>
              <w:t>期待される効果</w:t>
            </w:r>
            <w:r w:rsidR="00126A08" w:rsidRPr="00367E5B">
              <w:rPr>
                <w:rFonts w:hint="eastAsia"/>
                <w:color w:val="000000" w:themeColor="text1"/>
                <w:szCs w:val="21"/>
              </w:rPr>
              <w:t>等</w:t>
            </w:r>
            <w:r>
              <w:rPr>
                <w:rFonts w:hint="eastAsia"/>
                <w:color w:val="000000" w:themeColor="text1"/>
                <w:szCs w:val="21"/>
              </w:rPr>
              <w:t>］</w:t>
            </w:r>
          </w:p>
          <w:p w14:paraId="6C59EF7E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56B2FDCD" w14:textId="7C8E324F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38C46D95" w14:textId="77777777" w:rsidTr="00E904D8">
        <w:trPr>
          <w:cantSplit/>
          <w:trHeight w:hRule="exact" w:val="416"/>
        </w:trPr>
        <w:tc>
          <w:tcPr>
            <w:tcW w:w="1985" w:type="dxa"/>
            <w:vMerge/>
            <w:vAlign w:val="center"/>
          </w:tcPr>
          <w:p w14:paraId="6F48D6EF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86A85E2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研究の分類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9F2112" w14:textId="24FD475F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21089263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生命科学・医学系研究</w:t>
            </w:r>
          </w:p>
        </w:tc>
      </w:tr>
      <w:tr w:rsidR="00367E5B" w:rsidRPr="00367E5B" w14:paraId="28A6FB6F" w14:textId="77777777" w:rsidTr="00E904D8">
        <w:trPr>
          <w:cantSplit/>
          <w:trHeight w:hRule="exact" w:val="424"/>
        </w:trPr>
        <w:tc>
          <w:tcPr>
            <w:tcW w:w="1985" w:type="dxa"/>
            <w:vMerge/>
            <w:vAlign w:val="center"/>
          </w:tcPr>
          <w:p w14:paraId="54ED6984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F5C96A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55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A3CC6E5" w14:textId="23D04AA3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290790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人を対象とするその他研究</w:t>
            </w:r>
          </w:p>
        </w:tc>
      </w:tr>
      <w:tr w:rsidR="00367E5B" w:rsidRPr="00367E5B" w14:paraId="0C16C55F" w14:textId="77777777" w:rsidTr="00E904D8">
        <w:trPr>
          <w:cantSplit/>
        </w:trPr>
        <w:tc>
          <w:tcPr>
            <w:tcW w:w="1985" w:type="dxa"/>
            <w:vMerge/>
            <w:vAlign w:val="center"/>
          </w:tcPr>
          <w:p w14:paraId="2908ACAA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CD4B958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個人情報の取扱い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738AB" w14:textId="5E1667C9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795489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484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A5A77A" w14:textId="39B3093D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0000877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有　→　　取扱う項目を下記に簡潔に記載</w:t>
            </w:r>
          </w:p>
        </w:tc>
      </w:tr>
      <w:tr w:rsidR="00367E5B" w:rsidRPr="00367E5B" w14:paraId="0BC5CDCC" w14:textId="77777777" w:rsidTr="008C0609">
        <w:trPr>
          <w:cantSplit/>
          <w:trHeight w:val="1464"/>
        </w:trPr>
        <w:tc>
          <w:tcPr>
            <w:tcW w:w="1985" w:type="dxa"/>
            <w:vMerge/>
            <w:vAlign w:val="center"/>
          </w:tcPr>
          <w:p w14:paraId="609E7D04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B2EE270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556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14:paraId="47890A88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34133278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10B1B051" w14:textId="6F65EBC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[要配慮個人情報]</w:t>
            </w:r>
          </w:p>
        </w:tc>
      </w:tr>
      <w:tr w:rsidR="00367E5B" w:rsidRPr="00367E5B" w14:paraId="5E48C840" w14:textId="77777777" w:rsidTr="00E904D8">
        <w:trPr>
          <w:cantSplit/>
          <w:trHeight w:val="253"/>
        </w:trPr>
        <w:tc>
          <w:tcPr>
            <w:tcW w:w="1985" w:type="dxa"/>
            <w:vMerge/>
            <w:vAlign w:val="center"/>
          </w:tcPr>
          <w:p w14:paraId="3E74D1B1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29D5130" w14:textId="302AE8F3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人体から採取された試料・情報の使用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068C5" w14:textId="5760B588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8161862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484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00083D" w14:textId="0515199C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5345720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有　→　　内容を下記に簡潔に記載</w:t>
            </w:r>
          </w:p>
        </w:tc>
      </w:tr>
      <w:tr w:rsidR="00367E5B" w:rsidRPr="00367E5B" w14:paraId="66F41734" w14:textId="77777777" w:rsidTr="00E904D8">
        <w:trPr>
          <w:cantSplit/>
          <w:trHeight w:val="804"/>
        </w:trPr>
        <w:tc>
          <w:tcPr>
            <w:tcW w:w="1985" w:type="dxa"/>
            <w:vMerge/>
            <w:vAlign w:val="center"/>
          </w:tcPr>
          <w:p w14:paraId="29373304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45ACEC48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5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F1591B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003A9967" w14:textId="77777777" w:rsidTr="009B2C95">
        <w:trPr>
          <w:cantSplit/>
          <w:trHeight w:val="362"/>
        </w:trPr>
        <w:tc>
          <w:tcPr>
            <w:tcW w:w="1985" w:type="dxa"/>
            <w:vMerge/>
            <w:vAlign w:val="center"/>
          </w:tcPr>
          <w:p w14:paraId="3D2B2126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AA380ED" w14:textId="793784EC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既存試料・情報の使用の有無</w:t>
            </w:r>
          </w:p>
        </w:tc>
        <w:tc>
          <w:tcPr>
            <w:tcW w:w="3855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5E0EF" w14:textId="7D68D5B5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3641861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9E30CAF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外部からの提供</w:t>
            </w:r>
          </w:p>
          <w:p w14:paraId="466A89F0" w14:textId="61C7FC4D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792268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有／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4114667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</w:tr>
      <w:tr w:rsidR="00367E5B" w:rsidRPr="00367E5B" w14:paraId="48512B48" w14:textId="77777777" w:rsidTr="009B2C95">
        <w:trPr>
          <w:cantSplit/>
          <w:trHeight w:val="279"/>
        </w:trPr>
        <w:tc>
          <w:tcPr>
            <w:tcW w:w="1985" w:type="dxa"/>
            <w:vMerge/>
            <w:vAlign w:val="center"/>
          </w:tcPr>
          <w:p w14:paraId="631BB665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312074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85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6C940" w14:textId="72367BD4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7825320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有　→　　内容を下記に簡潔に記載</w:t>
            </w: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B535E2F" w14:textId="77777777" w:rsidR="00B62718" w:rsidRPr="00367E5B" w:rsidRDefault="00B62718" w:rsidP="001F71F0">
            <w:pPr>
              <w:ind w:firstLineChars="100" w:firstLine="210"/>
              <w:rPr>
                <w:color w:val="000000" w:themeColor="text1"/>
                <w:szCs w:val="21"/>
              </w:rPr>
            </w:pPr>
          </w:p>
        </w:tc>
      </w:tr>
      <w:tr w:rsidR="00367E5B" w:rsidRPr="00367E5B" w14:paraId="063503CF" w14:textId="77777777" w:rsidTr="00E904D8">
        <w:trPr>
          <w:cantSplit/>
          <w:trHeight w:val="1300"/>
        </w:trPr>
        <w:tc>
          <w:tcPr>
            <w:tcW w:w="1985" w:type="dxa"/>
            <w:vMerge/>
            <w:vAlign w:val="center"/>
          </w:tcPr>
          <w:p w14:paraId="6CF64CE2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40" w:type="dxa"/>
            <w:gridSpan w:val="10"/>
            <w:tcBorders>
              <w:top w:val="nil"/>
              <w:bottom w:val="single" w:sz="4" w:space="0" w:color="auto"/>
            </w:tcBorders>
          </w:tcPr>
          <w:p w14:paraId="3FF0713D" w14:textId="504A5164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（外部からの提供を受ける場合は、提供元、取得の経緯、同意の取得状況、</w:t>
            </w:r>
            <w:r w:rsidR="00074F32" w:rsidRPr="00074F32">
              <w:rPr>
                <w:rFonts w:hint="eastAsia"/>
                <w:color w:val="000000" w:themeColor="text1"/>
                <w:szCs w:val="21"/>
              </w:rPr>
              <w:t>試料・情報の加工及び管理状態</w:t>
            </w:r>
            <w:r w:rsidRPr="00367E5B">
              <w:rPr>
                <w:rFonts w:hint="eastAsia"/>
                <w:color w:val="000000" w:themeColor="text1"/>
                <w:szCs w:val="21"/>
              </w:rPr>
              <w:t>を記載すること）</w:t>
            </w:r>
          </w:p>
        </w:tc>
      </w:tr>
      <w:tr w:rsidR="00367E5B" w:rsidRPr="00367E5B" w14:paraId="14D3FB88" w14:textId="77777777" w:rsidTr="00E904D8">
        <w:trPr>
          <w:cantSplit/>
          <w:trHeight w:val="281"/>
        </w:trPr>
        <w:tc>
          <w:tcPr>
            <w:tcW w:w="1985" w:type="dxa"/>
            <w:vMerge/>
            <w:vAlign w:val="center"/>
          </w:tcPr>
          <w:p w14:paraId="3ADFDD16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9317A5F" w14:textId="3309D58D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侵襲性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305F23" w14:textId="175CF6ED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98049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E8646" w14:textId="154BB1B0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297109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侵襲 　　　→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4320CFC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負担の種類</w:t>
            </w:r>
          </w:p>
          <w:p w14:paraId="6F290C91" w14:textId="3F2D3520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502007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身体的負担</w:t>
            </w:r>
            <w:r w:rsidR="00B62718" w:rsidRPr="00367E5B">
              <w:rPr>
                <w:color w:val="000000" w:themeColor="text1"/>
                <w:szCs w:val="21"/>
              </w:rPr>
              <w:t>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3884904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精神的負担</w:t>
            </w:r>
          </w:p>
        </w:tc>
      </w:tr>
      <w:tr w:rsidR="00367E5B" w:rsidRPr="00367E5B" w14:paraId="4DADE367" w14:textId="77777777" w:rsidTr="00E904D8">
        <w:trPr>
          <w:cantSplit/>
          <w:trHeight w:val="273"/>
        </w:trPr>
        <w:tc>
          <w:tcPr>
            <w:tcW w:w="1985" w:type="dxa"/>
            <w:vMerge/>
            <w:vAlign w:val="center"/>
          </w:tcPr>
          <w:p w14:paraId="236556C4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1BE6630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6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62EFC5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95121C" w14:textId="0167E0C6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6203079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軽微な侵襲 →</w:t>
            </w:r>
          </w:p>
        </w:tc>
        <w:tc>
          <w:tcPr>
            <w:tcW w:w="3004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67E4C030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2A6B719C" w14:textId="77777777" w:rsidTr="00E904D8">
        <w:trPr>
          <w:cantSplit/>
          <w:trHeight w:val="390"/>
        </w:trPr>
        <w:tc>
          <w:tcPr>
            <w:tcW w:w="1985" w:type="dxa"/>
            <w:vMerge/>
            <w:vAlign w:val="center"/>
          </w:tcPr>
          <w:p w14:paraId="22F9CAD3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3E6C369" w14:textId="33F48703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介入の有無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E38D48" w14:textId="56A649C4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644095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2AFB97C" w14:textId="4932AB16" w:rsidR="00B62718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354702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62718" w:rsidRPr="00367E5B">
              <w:rPr>
                <w:rFonts w:hint="eastAsia"/>
                <w:color w:val="000000" w:themeColor="text1"/>
                <w:szCs w:val="21"/>
              </w:rPr>
              <w:t>有</w:t>
            </w:r>
          </w:p>
        </w:tc>
      </w:tr>
      <w:tr w:rsidR="00367E5B" w:rsidRPr="00367E5B" w14:paraId="1D96664F" w14:textId="77777777" w:rsidTr="00E904D8">
        <w:trPr>
          <w:cantSplit/>
          <w:trHeight w:val="2668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76F243EA" w14:textId="7311EE0F" w:rsidR="00C368B1" w:rsidRPr="00367E5B" w:rsidRDefault="003267CC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lastRenderedPageBreak/>
              <w:t>８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 xml:space="preserve"> 研究対象者について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47245B79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［年齢層、性別、想定人数等］</w:t>
            </w:r>
          </w:p>
          <w:p w14:paraId="25E4CBBB" w14:textId="134FC0E6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  <w:p w14:paraId="3BBB0111" w14:textId="77777777" w:rsidR="0042455C" w:rsidRPr="00367E5B" w:rsidRDefault="0042455C" w:rsidP="001F71F0">
            <w:pPr>
              <w:rPr>
                <w:color w:val="000000" w:themeColor="text1"/>
                <w:szCs w:val="21"/>
              </w:rPr>
            </w:pPr>
          </w:p>
          <w:p w14:paraId="55689C13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［募集方法］（研究対象者から除外する基準がある場合は明記すること）</w:t>
            </w:r>
          </w:p>
          <w:p w14:paraId="29386842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  <w:p w14:paraId="6BB9BE2A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  <w:p w14:paraId="4FC14F10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［謝礼･交通費等の有無］</w:t>
            </w:r>
          </w:p>
          <w:p w14:paraId="4602F1C1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  <w:p w14:paraId="7A0143E3" w14:textId="00A3882F" w:rsidR="0042455C" w:rsidRPr="00367E5B" w:rsidRDefault="0042455C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15773A45" w14:textId="77777777" w:rsidTr="00E904D8">
        <w:trPr>
          <w:cantSplit/>
          <w:trHeight w:val="283"/>
        </w:trPr>
        <w:tc>
          <w:tcPr>
            <w:tcW w:w="1985" w:type="dxa"/>
            <w:vMerge/>
            <w:vAlign w:val="center"/>
          </w:tcPr>
          <w:p w14:paraId="2DDFAE81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6617A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未成年者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684A0" w14:textId="518E4D9F" w:rsidR="00C368B1" w:rsidRPr="00367E5B" w:rsidRDefault="00000000" w:rsidP="001F71F0">
            <w:pPr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6966897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5AB8FA" w14:textId="48228591" w:rsidR="00C368B1" w:rsidRPr="00367E5B" w:rsidRDefault="00000000" w:rsidP="001F71F0">
            <w:pPr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3537299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 xml:space="preserve">有　　→　　代諾者　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441298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有／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9984673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</w:tr>
      <w:tr w:rsidR="00367E5B" w:rsidRPr="00367E5B" w14:paraId="4046207A" w14:textId="77777777" w:rsidTr="00E904D8">
        <w:trPr>
          <w:cantSplit/>
          <w:trHeight w:val="273"/>
        </w:trPr>
        <w:tc>
          <w:tcPr>
            <w:tcW w:w="1985" w:type="dxa"/>
            <w:vMerge/>
            <w:vAlign w:val="center"/>
          </w:tcPr>
          <w:p w14:paraId="1A032EAD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272E0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十分な判断力･意識</w:t>
            </w:r>
          </w:p>
        </w:tc>
        <w:tc>
          <w:tcPr>
            <w:tcW w:w="11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DAE8D" w14:textId="65AE0753" w:rsidR="00C368B1" w:rsidRPr="00367E5B" w:rsidRDefault="00000000" w:rsidP="001F71F0">
            <w:pPr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4374548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3E3362" w14:textId="696FB69F" w:rsidR="00C368B1" w:rsidRPr="00367E5B" w:rsidRDefault="00000000" w:rsidP="001F71F0">
            <w:pPr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0946899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 xml:space="preserve">無　　→　　代諾者　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1196580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有／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41057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</w:tr>
      <w:tr w:rsidR="00367E5B" w:rsidRPr="00367E5B" w14:paraId="36858B1F" w14:textId="77777777" w:rsidTr="00E904D8">
        <w:trPr>
          <w:cantSplit/>
          <w:trHeight w:val="686"/>
        </w:trPr>
        <w:tc>
          <w:tcPr>
            <w:tcW w:w="1985" w:type="dxa"/>
            <w:vMerge/>
            <w:vAlign w:val="center"/>
          </w:tcPr>
          <w:p w14:paraId="5D58B51F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40" w:type="dxa"/>
            <w:gridSpan w:val="10"/>
            <w:tcBorders>
              <w:top w:val="dotted" w:sz="4" w:space="0" w:color="auto"/>
            </w:tcBorders>
          </w:tcPr>
          <w:p w14:paraId="2F294712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［代諾者の設定基準］（代諾者が必要な場合は記載）</w:t>
            </w:r>
          </w:p>
          <w:p w14:paraId="5D984B17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6ECC4762" w14:textId="77777777" w:rsidTr="00E904D8">
        <w:trPr>
          <w:cantSplit/>
          <w:trHeight w:hRule="exact" w:val="401"/>
        </w:trPr>
        <w:tc>
          <w:tcPr>
            <w:tcW w:w="1985" w:type="dxa"/>
            <w:vMerge/>
            <w:vAlign w:val="center"/>
          </w:tcPr>
          <w:p w14:paraId="3C36EEF7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A573E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疾病・障害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1B360" w14:textId="5EFAC126" w:rsidR="00C368B1" w:rsidRPr="00367E5B" w:rsidRDefault="00000000" w:rsidP="001F71F0">
            <w:pPr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80728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FB3927" w14:textId="0C87BBC9" w:rsidR="00C368B1" w:rsidRPr="00367E5B" w:rsidRDefault="00000000" w:rsidP="009B2C95">
            <w:pPr>
              <w:ind w:firstLineChars="100" w:firstLine="210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9490840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有　　→　下記に配慮方法等を記載</w:t>
            </w:r>
          </w:p>
        </w:tc>
      </w:tr>
      <w:tr w:rsidR="00367E5B" w:rsidRPr="00367E5B" w14:paraId="76C32F9D" w14:textId="77777777" w:rsidTr="00640E9A">
        <w:trPr>
          <w:cantSplit/>
          <w:trHeight w:val="964"/>
        </w:trPr>
        <w:tc>
          <w:tcPr>
            <w:tcW w:w="1985" w:type="dxa"/>
            <w:vMerge/>
            <w:vAlign w:val="center"/>
          </w:tcPr>
          <w:p w14:paraId="2DDB7FFA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40" w:type="dxa"/>
            <w:gridSpan w:val="10"/>
            <w:tcBorders>
              <w:top w:val="dotted" w:sz="4" w:space="0" w:color="auto"/>
            </w:tcBorders>
          </w:tcPr>
          <w:p w14:paraId="58C95995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［疾病・障害を持つ研究対象者への配慮方法］</w:t>
            </w:r>
          </w:p>
          <w:p w14:paraId="3F7E9912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78106DFF" w14:textId="77777777" w:rsidTr="00E904D8">
        <w:trPr>
          <w:cantSplit/>
          <w:trHeight w:val="20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9067F57" w14:textId="7991BD6E" w:rsidR="00C368B1" w:rsidRPr="00367E5B" w:rsidRDefault="003267CC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９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 xml:space="preserve"> 研究対象者への説明方法及び同意の取得方法</w:t>
            </w:r>
          </w:p>
          <w:p w14:paraId="494FF642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（研究参加の任意性等、説明･同意内容を具体的に記載）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18F739A7" w14:textId="01FB2406" w:rsidR="00C368B1" w:rsidRPr="00367E5B" w:rsidRDefault="00F23940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［</w:t>
            </w:r>
            <w:r w:rsidR="0042455C" w:rsidRPr="00367E5B">
              <w:rPr>
                <w:rFonts w:hint="eastAsia"/>
                <w:color w:val="000000" w:themeColor="text1"/>
                <w:szCs w:val="21"/>
              </w:rPr>
              <w:t>説明方法</w:t>
            </w:r>
            <w:r>
              <w:rPr>
                <w:rFonts w:hint="eastAsia"/>
                <w:color w:val="000000" w:themeColor="text1"/>
                <w:szCs w:val="21"/>
              </w:rPr>
              <w:t>］</w:t>
            </w:r>
          </w:p>
          <w:p w14:paraId="65ABA95D" w14:textId="058D440F" w:rsidR="00F037AA" w:rsidRPr="00367E5B" w:rsidRDefault="00F037AA" w:rsidP="001F71F0">
            <w:pPr>
              <w:rPr>
                <w:color w:val="000000" w:themeColor="text1"/>
                <w:szCs w:val="21"/>
              </w:rPr>
            </w:pPr>
          </w:p>
          <w:p w14:paraId="17789CD0" w14:textId="0924953B" w:rsidR="00F037AA" w:rsidRPr="00367E5B" w:rsidRDefault="00F037AA" w:rsidP="001F71F0">
            <w:pPr>
              <w:rPr>
                <w:color w:val="000000" w:themeColor="text1"/>
                <w:szCs w:val="21"/>
              </w:rPr>
            </w:pPr>
          </w:p>
          <w:p w14:paraId="5B7DBEB7" w14:textId="4CA00E83" w:rsidR="00F037AA" w:rsidRPr="00367E5B" w:rsidRDefault="00F23940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［</w:t>
            </w:r>
            <w:r w:rsidR="00F037AA" w:rsidRPr="00367E5B">
              <w:rPr>
                <w:rFonts w:hint="eastAsia"/>
                <w:color w:val="000000" w:themeColor="text1"/>
                <w:szCs w:val="21"/>
              </w:rPr>
              <w:t>説明・同意内容</w:t>
            </w:r>
            <w:r>
              <w:rPr>
                <w:rFonts w:hint="eastAsia"/>
                <w:color w:val="000000" w:themeColor="text1"/>
                <w:szCs w:val="21"/>
              </w:rPr>
              <w:t>］</w:t>
            </w:r>
          </w:p>
          <w:p w14:paraId="3AD82A7B" w14:textId="77777777" w:rsidR="0042455C" w:rsidRPr="00367E5B" w:rsidRDefault="0042455C" w:rsidP="001F71F0">
            <w:pPr>
              <w:rPr>
                <w:color w:val="000000" w:themeColor="text1"/>
                <w:szCs w:val="21"/>
              </w:rPr>
            </w:pPr>
          </w:p>
          <w:p w14:paraId="39597A54" w14:textId="77777777" w:rsidR="0042455C" w:rsidRPr="00367E5B" w:rsidRDefault="0042455C" w:rsidP="001F71F0">
            <w:pPr>
              <w:rPr>
                <w:color w:val="000000" w:themeColor="text1"/>
                <w:szCs w:val="21"/>
              </w:rPr>
            </w:pPr>
          </w:p>
          <w:p w14:paraId="7EB12427" w14:textId="6448821C" w:rsidR="0042455C" w:rsidRPr="00367E5B" w:rsidRDefault="00F23940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［</w:t>
            </w:r>
            <w:r w:rsidR="0042455C" w:rsidRPr="00367E5B">
              <w:rPr>
                <w:rFonts w:hint="eastAsia"/>
                <w:color w:val="000000" w:themeColor="text1"/>
                <w:szCs w:val="21"/>
              </w:rPr>
              <w:t>同意</w:t>
            </w:r>
            <w:r w:rsidR="000C6E46">
              <w:rPr>
                <w:rFonts w:hint="eastAsia"/>
                <w:color w:val="000000" w:themeColor="text1"/>
                <w:szCs w:val="21"/>
              </w:rPr>
              <w:t>・同意撤回</w:t>
            </w:r>
            <w:r w:rsidR="0042455C" w:rsidRPr="00367E5B">
              <w:rPr>
                <w:rFonts w:hint="eastAsia"/>
                <w:color w:val="000000" w:themeColor="text1"/>
                <w:szCs w:val="21"/>
              </w:rPr>
              <w:t>の取得方法</w:t>
            </w:r>
            <w:r>
              <w:rPr>
                <w:rFonts w:hint="eastAsia"/>
                <w:color w:val="000000" w:themeColor="text1"/>
                <w:szCs w:val="21"/>
              </w:rPr>
              <w:t>］</w:t>
            </w:r>
          </w:p>
          <w:p w14:paraId="56BBAC24" w14:textId="77777777" w:rsidR="00F037AA" w:rsidRPr="00367E5B" w:rsidRDefault="00F037AA" w:rsidP="001F71F0">
            <w:pPr>
              <w:rPr>
                <w:color w:val="000000" w:themeColor="text1"/>
                <w:szCs w:val="21"/>
              </w:rPr>
            </w:pPr>
          </w:p>
          <w:p w14:paraId="1BA73106" w14:textId="6CC4D8BD" w:rsidR="00F037AA" w:rsidRPr="00367E5B" w:rsidRDefault="00F037AA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31982804" w14:textId="77777777" w:rsidTr="00E904D8">
        <w:trPr>
          <w:cantSplit/>
          <w:trHeight w:val="252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958C008" w14:textId="48CF51EE" w:rsidR="00C368B1" w:rsidRPr="00367E5B" w:rsidRDefault="003267CC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１０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 xml:space="preserve"> 実験</w:t>
            </w:r>
            <w:r w:rsidR="0042455C" w:rsidRPr="00367E5B">
              <w:rPr>
                <w:rFonts w:hint="eastAsia"/>
                <w:color w:val="000000" w:themeColor="text1"/>
                <w:szCs w:val="21"/>
              </w:rPr>
              <w:t>・調査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>等の実施手順</w:t>
            </w:r>
          </w:p>
          <w:p w14:paraId="4CCBB811" w14:textId="628F23BE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</w:t>
            </w:r>
            <w:r w:rsidR="00134536" w:rsidRPr="00367E5B">
              <w:rPr>
                <w:rFonts w:hint="eastAsia"/>
                <w:color w:val="000000" w:themeColor="text1"/>
                <w:szCs w:val="21"/>
              </w:rPr>
              <w:t>番号を振り、順を追って</w:t>
            </w:r>
            <w:r w:rsidRPr="00367E5B">
              <w:rPr>
                <w:rFonts w:hint="eastAsia"/>
                <w:color w:val="000000" w:themeColor="text1"/>
                <w:szCs w:val="21"/>
              </w:rPr>
              <w:t>具体的に記載）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3E6130C1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22F10C45" w14:textId="77777777" w:rsidTr="00E904D8">
        <w:trPr>
          <w:cantSplit/>
          <w:trHeight w:val="69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543FB5E" w14:textId="196F05D0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１</w:t>
            </w:r>
            <w:r w:rsidR="003267CC" w:rsidRPr="00367E5B">
              <w:rPr>
                <w:rFonts w:hint="eastAsia"/>
                <w:color w:val="000000" w:themeColor="text1"/>
                <w:szCs w:val="21"/>
              </w:rPr>
              <w:t>１</w:t>
            </w:r>
            <w:r w:rsidRPr="00367E5B">
              <w:rPr>
                <w:rFonts w:hint="eastAsia"/>
                <w:color w:val="000000" w:themeColor="text1"/>
                <w:szCs w:val="21"/>
              </w:rPr>
              <w:t xml:space="preserve"> 成果の公表方法</w:t>
            </w:r>
          </w:p>
          <w:p w14:paraId="0C0F1DCB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（個人情報への配慮方法も記載）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3858885B" w14:textId="4039C003" w:rsidR="00C368B1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[成果の発表</w:t>
            </w:r>
            <w:r w:rsidR="000C6E46">
              <w:rPr>
                <w:rFonts w:hint="eastAsia"/>
                <w:color w:val="000000" w:themeColor="text1"/>
                <w:szCs w:val="21"/>
              </w:rPr>
              <w:t>方法</w:t>
            </w:r>
            <w:r w:rsidRPr="00367E5B">
              <w:rPr>
                <w:rFonts w:hint="eastAsia"/>
                <w:color w:val="000000" w:themeColor="text1"/>
                <w:szCs w:val="21"/>
              </w:rPr>
              <w:t>]</w:t>
            </w:r>
          </w:p>
          <w:p w14:paraId="71C29883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3AF6A3A7" w14:textId="57BD0340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[個人情報への配慮]</w:t>
            </w:r>
          </w:p>
        </w:tc>
      </w:tr>
      <w:tr w:rsidR="00D91762" w:rsidRPr="00367E5B" w14:paraId="5442FC64" w14:textId="77777777" w:rsidTr="00EA627D">
        <w:trPr>
          <w:cantSplit/>
          <w:trHeight w:val="34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14707B4D" w14:textId="6D02D27C" w:rsidR="00D91762" w:rsidRPr="00367E5B" w:rsidRDefault="00D91762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１２ 個人情報（同意書等を含む）及び試料・情報の保護方法等（他機関に試料・情報の提供を行う場合は、提供先、試料・情報の項目についても記載）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A36F058" w14:textId="4E214B69" w:rsidR="00D91762" w:rsidRPr="00367E5B" w:rsidRDefault="00D91762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試料・情報</w:t>
            </w:r>
          </w:p>
        </w:tc>
        <w:tc>
          <w:tcPr>
            <w:tcW w:w="541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9F9C7C" w14:textId="3BD70C1A" w:rsidR="00D91762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8880288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9176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523E3" w:rsidRPr="00C523E3">
              <w:rPr>
                <w:rFonts w:hint="eastAsia"/>
                <w:color w:val="000000" w:themeColor="text1"/>
                <w:szCs w:val="21"/>
              </w:rPr>
              <w:t>仮名加工情報を作成</w:t>
            </w:r>
            <w:r w:rsidR="00D91762" w:rsidRPr="00367E5B">
              <w:rPr>
                <w:rFonts w:hint="eastAsia"/>
                <w:color w:val="000000" w:themeColor="text1"/>
                <w:szCs w:val="21"/>
              </w:rPr>
              <w:t>して保管</w:t>
            </w:r>
          </w:p>
        </w:tc>
      </w:tr>
      <w:tr w:rsidR="00367E5B" w:rsidRPr="00367E5B" w14:paraId="77182FD6" w14:textId="77777777" w:rsidTr="00E904D8">
        <w:trPr>
          <w:cantSplit/>
          <w:trHeight w:val="285"/>
        </w:trPr>
        <w:tc>
          <w:tcPr>
            <w:tcW w:w="1985" w:type="dxa"/>
            <w:vMerge/>
            <w:vAlign w:val="center"/>
          </w:tcPr>
          <w:p w14:paraId="28D95CC6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35C8E69B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1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439781" w14:textId="27B83474" w:rsidR="00C368B1" w:rsidRPr="00367E5B" w:rsidRDefault="00000000" w:rsidP="001F71F0">
            <w:pPr>
              <w:ind w:left="36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7711985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B634F" w:rsidRPr="00EB634F">
              <w:rPr>
                <w:rFonts w:hint="eastAsia"/>
                <w:color w:val="000000" w:themeColor="text1"/>
                <w:szCs w:val="21"/>
              </w:rPr>
              <w:t>匿名加工情報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>を作成して保管</w:t>
            </w:r>
          </w:p>
        </w:tc>
      </w:tr>
      <w:tr w:rsidR="00367E5B" w:rsidRPr="00367E5B" w14:paraId="1371273C" w14:textId="77777777" w:rsidTr="00E904D8">
        <w:trPr>
          <w:cantSplit/>
          <w:trHeight w:val="285"/>
        </w:trPr>
        <w:tc>
          <w:tcPr>
            <w:tcW w:w="1985" w:type="dxa"/>
            <w:vMerge/>
            <w:vAlign w:val="center"/>
          </w:tcPr>
          <w:p w14:paraId="75F02E3C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1A2A99A1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1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546344" w14:textId="2D1C05DA" w:rsidR="00C368B1" w:rsidRPr="00367E5B" w:rsidRDefault="00000000" w:rsidP="001F71F0">
            <w:pPr>
              <w:ind w:left="36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5622914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その他（　　　　　　　　　　）</w:t>
            </w:r>
          </w:p>
        </w:tc>
      </w:tr>
      <w:tr w:rsidR="00367E5B" w:rsidRPr="00367E5B" w14:paraId="02BB08EF" w14:textId="77777777" w:rsidTr="00E904D8">
        <w:trPr>
          <w:cantSplit/>
          <w:trHeight w:val="223"/>
        </w:trPr>
        <w:tc>
          <w:tcPr>
            <w:tcW w:w="1985" w:type="dxa"/>
            <w:vMerge/>
            <w:vAlign w:val="center"/>
          </w:tcPr>
          <w:p w14:paraId="76FAE244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1C730C2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廃棄方法</w:t>
            </w:r>
          </w:p>
        </w:tc>
        <w:tc>
          <w:tcPr>
            <w:tcW w:w="541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6453D" w14:textId="60C10E85" w:rsidR="00C368B1" w:rsidRPr="00367E5B" w:rsidRDefault="00000000" w:rsidP="001F71F0">
            <w:pPr>
              <w:ind w:left="36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4435789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学内規則等に基づき、一定期間保管した後、</w:t>
            </w:r>
            <w:r w:rsidR="00EB634F">
              <w:rPr>
                <w:rFonts w:hint="eastAsia"/>
                <w:color w:val="000000" w:themeColor="text1"/>
                <w:szCs w:val="21"/>
              </w:rPr>
              <w:t>復元できないように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>して廃棄</w:t>
            </w:r>
          </w:p>
        </w:tc>
      </w:tr>
      <w:tr w:rsidR="00367E5B" w:rsidRPr="00367E5B" w14:paraId="68A2E11B" w14:textId="77777777" w:rsidTr="00E904D8">
        <w:trPr>
          <w:cantSplit/>
          <w:trHeight w:val="78"/>
        </w:trPr>
        <w:tc>
          <w:tcPr>
            <w:tcW w:w="1985" w:type="dxa"/>
            <w:vMerge/>
            <w:vAlign w:val="center"/>
          </w:tcPr>
          <w:p w14:paraId="5C526F25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617ED2BB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14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9673D2E" w14:textId="57DBE80E" w:rsidR="00C368B1" w:rsidRPr="00367E5B" w:rsidRDefault="00000000" w:rsidP="001F71F0">
            <w:pPr>
              <w:ind w:left="36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968272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その他（　　　　　　　　　　）</w:t>
            </w:r>
          </w:p>
        </w:tc>
      </w:tr>
      <w:tr w:rsidR="00367E5B" w:rsidRPr="00367E5B" w14:paraId="4E94BA14" w14:textId="77777777" w:rsidTr="00E904D8">
        <w:trPr>
          <w:cantSplit/>
          <w:trHeight w:val="302"/>
        </w:trPr>
        <w:tc>
          <w:tcPr>
            <w:tcW w:w="1985" w:type="dxa"/>
            <w:vMerge/>
            <w:vAlign w:val="center"/>
          </w:tcPr>
          <w:p w14:paraId="4BA2A904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A3AE0FC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他機関等への提供方法（該当する場合）</w:t>
            </w:r>
          </w:p>
        </w:tc>
        <w:tc>
          <w:tcPr>
            <w:tcW w:w="541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D5F7EA" w14:textId="7E645279" w:rsidR="00C368B1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7796066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24913" w:rsidRPr="00F24913">
              <w:rPr>
                <w:rFonts w:hint="eastAsia"/>
                <w:color w:val="000000" w:themeColor="text1"/>
                <w:szCs w:val="21"/>
              </w:rPr>
              <w:t>照合し、特定の個人を識別することができる他の情報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>は提供せず、</w:t>
            </w:r>
            <w:r w:rsidR="00C247E3" w:rsidRPr="00C247E3">
              <w:rPr>
                <w:rFonts w:hint="eastAsia"/>
                <w:color w:val="000000" w:themeColor="text1"/>
                <w:szCs w:val="21"/>
              </w:rPr>
              <w:t>匿名加工した情報のみ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>提供</w:t>
            </w:r>
          </w:p>
        </w:tc>
      </w:tr>
      <w:tr w:rsidR="00367E5B" w:rsidRPr="00367E5B" w14:paraId="16F979B1" w14:textId="77777777" w:rsidTr="00E904D8">
        <w:trPr>
          <w:cantSplit/>
          <w:trHeight w:val="312"/>
        </w:trPr>
        <w:tc>
          <w:tcPr>
            <w:tcW w:w="1985" w:type="dxa"/>
            <w:vMerge/>
            <w:vAlign w:val="center"/>
          </w:tcPr>
          <w:p w14:paraId="3AB364A9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0F29879B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1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44017A" w14:textId="46B084B1" w:rsidR="00C368B1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737292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61230D" w:rsidRPr="0061230D">
              <w:rPr>
                <w:rFonts w:hint="eastAsia"/>
                <w:color w:val="000000" w:themeColor="text1"/>
                <w:szCs w:val="21"/>
              </w:rPr>
              <w:t>匿名加工情報のみ</w:t>
            </w:r>
            <w:r w:rsidR="00C368B1" w:rsidRPr="00367E5B">
              <w:rPr>
                <w:rFonts w:hint="eastAsia"/>
                <w:color w:val="000000" w:themeColor="text1"/>
                <w:szCs w:val="21"/>
              </w:rPr>
              <w:t>提供</w:t>
            </w:r>
          </w:p>
        </w:tc>
      </w:tr>
      <w:tr w:rsidR="00367E5B" w:rsidRPr="00367E5B" w14:paraId="31F1343C" w14:textId="77777777" w:rsidTr="00E904D8">
        <w:trPr>
          <w:cantSplit/>
          <w:trHeight w:val="312"/>
        </w:trPr>
        <w:tc>
          <w:tcPr>
            <w:tcW w:w="1985" w:type="dxa"/>
            <w:vMerge/>
            <w:vAlign w:val="center"/>
          </w:tcPr>
          <w:p w14:paraId="7BBE4301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4D1D770C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14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6CE098" w14:textId="44326BD7" w:rsidR="00C368B1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4007239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その他（　　　　　　　　　　）</w:t>
            </w:r>
          </w:p>
        </w:tc>
      </w:tr>
      <w:tr w:rsidR="00367E5B" w:rsidRPr="00367E5B" w14:paraId="249A6E60" w14:textId="77777777" w:rsidTr="00E904D8">
        <w:trPr>
          <w:cantSplit/>
          <w:trHeight w:val="1454"/>
        </w:trPr>
        <w:tc>
          <w:tcPr>
            <w:tcW w:w="1985" w:type="dxa"/>
            <w:vMerge/>
            <w:vAlign w:val="center"/>
          </w:tcPr>
          <w:p w14:paraId="0D6DB5F2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27410A7D" w14:textId="4BC0958F" w:rsidR="00CF56CD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［具体的な</w:t>
            </w:r>
            <w:r w:rsidR="0061230D">
              <w:rPr>
                <w:rFonts w:hint="eastAsia"/>
                <w:color w:val="000000" w:themeColor="text1"/>
                <w:szCs w:val="21"/>
              </w:rPr>
              <w:t>内容、</w:t>
            </w:r>
            <w:r w:rsidRPr="00367E5B">
              <w:rPr>
                <w:rFonts w:hint="eastAsia"/>
                <w:color w:val="000000" w:themeColor="text1"/>
                <w:szCs w:val="21"/>
              </w:rPr>
              <w:t>方法等］</w:t>
            </w:r>
          </w:p>
          <w:p w14:paraId="243EDA64" w14:textId="79F5FB54" w:rsidR="00C368B1" w:rsidRPr="00367E5B" w:rsidRDefault="000207A2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（匿名</w:t>
            </w:r>
            <w:r w:rsidR="00854EBD" w:rsidRPr="00854EBD">
              <w:rPr>
                <w:rFonts w:hint="eastAsia"/>
                <w:color w:val="000000" w:themeColor="text1"/>
                <w:szCs w:val="21"/>
              </w:rPr>
              <w:t>加工</w:t>
            </w:r>
            <w:r w:rsidRPr="00367E5B">
              <w:rPr>
                <w:rFonts w:hint="eastAsia"/>
                <w:color w:val="000000" w:themeColor="text1"/>
                <w:szCs w:val="21"/>
              </w:rPr>
              <w:t>の方法）</w:t>
            </w:r>
          </w:p>
          <w:p w14:paraId="15ACE8E9" w14:textId="77777777" w:rsidR="000207A2" w:rsidRPr="00367E5B" w:rsidRDefault="000207A2" w:rsidP="001F71F0">
            <w:pPr>
              <w:rPr>
                <w:color w:val="000000" w:themeColor="text1"/>
                <w:szCs w:val="21"/>
              </w:rPr>
            </w:pPr>
          </w:p>
          <w:p w14:paraId="543D3E01" w14:textId="77777777" w:rsidR="000207A2" w:rsidRPr="00367E5B" w:rsidRDefault="000207A2" w:rsidP="001F71F0">
            <w:pPr>
              <w:rPr>
                <w:color w:val="000000" w:themeColor="text1"/>
                <w:szCs w:val="21"/>
              </w:rPr>
            </w:pPr>
          </w:p>
          <w:p w14:paraId="1D4BE169" w14:textId="7E2FD1D7" w:rsidR="000207A2" w:rsidRPr="00367E5B" w:rsidRDefault="000207A2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（実験データ等の保管・廃棄方法、保存期間）</w:t>
            </w:r>
          </w:p>
          <w:p w14:paraId="12DA1378" w14:textId="77777777" w:rsidR="000207A2" w:rsidRPr="00367E5B" w:rsidRDefault="000207A2" w:rsidP="001F71F0">
            <w:pPr>
              <w:rPr>
                <w:color w:val="000000" w:themeColor="text1"/>
                <w:szCs w:val="21"/>
              </w:rPr>
            </w:pPr>
          </w:p>
          <w:p w14:paraId="47883EAF" w14:textId="77777777" w:rsidR="000207A2" w:rsidRPr="00367E5B" w:rsidRDefault="000207A2" w:rsidP="001F71F0">
            <w:pPr>
              <w:rPr>
                <w:color w:val="000000" w:themeColor="text1"/>
                <w:szCs w:val="21"/>
              </w:rPr>
            </w:pPr>
          </w:p>
          <w:p w14:paraId="688F3F0F" w14:textId="6F142346" w:rsidR="000207A2" w:rsidRPr="00367E5B" w:rsidRDefault="0021443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（提供先名称、提供内容）</w:t>
            </w:r>
          </w:p>
          <w:p w14:paraId="0CE2DF68" w14:textId="77777777" w:rsidR="000207A2" w:rsidRPr="00367E5B" w:rsidRDefault="000207A2" w:rsidP="001F71F0">
            <w:pPr>
              <w:rPr>
                <w:color w:val="000000" w:themeColor="text1"/>
                <w:szCs w:val="21"/>
              </w:rPr>
            </w:pPr>
          </w:p>
          <w:p w14:paraId="5539C72A" w14:textId="5A731B15" w:rsidR="000207A2" w:rsidRPr="00367E5B" w:rsidRDefault="000207A2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74B0889E" w14:textId="77777777" w:rsidTr="00E904D8">
        <w:trPr>
          <w:cantSplit/>
          <w:trHeight w:val="3126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38923BA" w14:textId="526CFED6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１</w:t>
            </w:r>
            <w:r w:rsidR="003267CC" w:rsidRPr="00367E5B">
              <w:rPr>
                <w:rFonts w:hint="eastAsia"/>
                <w:color w:val="000000" w:themeColor="text1"/>
                <w:szCs w:val="21"/>
              </w:rPr>
              <w:t>３</w:t>
            </w:r>
            <w:r w:rsidRPr="00367E5B">
              <w:rPr>
                <w:rFonts w:hint="eastAsia"/>
                <w:color w:val="000000" w:themeColor="text1"/>
                <w:szCs w:val="21"/>
              </w:rPr>
              <w:t xml:space="preserve"> 研究等によって生じうる不利益及び危険性、人権擁護の手法</w:t>
            </w:r>
          </w:p>
          <w:p w14:paraId="4F2C8204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（それぞれの事案への対策方法や、研究を中止する場合の基準等を具体的に記載）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699FDD89" w14:textId="4B26843D" w:rsidR="00C368B1" w:rsidRPr="00367E5B" w:rsidRDefault="00F23940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［</w:t>
            </w:r>
            <w:r w:rsidR="00B62718" w:rsidRPr="00367E5B">
              <w:rPr>
                <w:rFonts w:hint="eastAsia"/>
                <w:color w:val="000000" w:themeColor="text1"/>
                <w:szCs w:val="21"/>
              </w:rPr>
              <w:t>不利益及び危険性と対策、人権擁護の手法</w:t>
            </w:r>
            <w:r>
              <w:rPr>
                <w:rFonts w:hint="eastAsia"/>
                <w:color w:val="000000" w:themeColor="text1"/>
                <w:szCs w:val="21"/>
              </w:rPr>
              <w:t>］</w:t>
            </w:r>
          </w:p>
          <w:p w14:paraId="46D5C09D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0A55C1C2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17EF0201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184C8172" w14:textId="77777777" w:rsidR="00B62718" w:rsidRPr="00367E5B" w:rsidRDefault="00B62718" w:rsidP="001F71F0">
            <w:pPr>
              <w:rPr>
                <w:color w:val="000000" w:themeColor="text1"/>
                <w:szCs w:val="21"/>
              </w:rPr>
            </w:pPr>
          </w:p>
          <w:p w14:paraId="7984BF6C" w14:textId="419C5B01" w:rsidR="00B62718" w:rsidRPr="00367E5B" w:rsidRDefault="00F23940" w:rsidP="001F71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［</w:t>
            </w:r>
            <w:r w:rsidR="00B62718" w:rsidRPr="00367E5B">
              <w:rPr>
                <w:rFonts w:hint="eastAsia"/>
                <w:color w:val="000000" w:themeColor="text1"/>
                <w:szCs w:val="21"/>
              </w:rPr>
              <w:t>中止する場合の基準</w:t>
            </w:r>
            <w:r>
              <w:rPr>
                <w:rFonts w:hint="eastAsia"/>
                <w:color w:val="000000" w:themeColor="text1"/>
                <w:szCs w:val="21"/>
              </w:rPr>
              <w:t>］</w:t>
            </w:r>
          </w:p>
        </w:tc>
      </w:tr>
      <w:tr w:rsidR="00367E5B" w:rsidRPr="00367E5B" w14:paraId="524D6D18" w14:textId="77777777" w:rsidTr="00E904D8">
        <w:trPr>
          <w:cantSplit/>
          <w:trHeight w:val="26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3376154D" w14:textId="2C5FCD01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１</w:t>
            </w:r>
            <w:r w:rsidR="003267CC" w:rsidRPr="00367E5B">
              <w:rPr>
                <w:rFonts w:hint="eastAsia"/>
                <w:color w:val="000000" w:themeColor="text1"/>
                <w:szCs w:val="21"/>
              </w:rPr>
              <w:t>４</w:t>
            </w:r>
            <w:r w:rsidRPr="00367E5B">
              <w:rPr>
                <w:rFonts w:hint="eastAsia"/>
                <w:color w:val="000000" w:themeColor="text1"/>
                <w:szCs w:val="21"/>
              </w:rPr>
              <w:t xml:space="preserve"> 添付資料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D41842" w14:textId="6052D494" w:rsidR="005A189C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9930951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 xml:space="preserve">研究対象者への説明文書　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8719860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 xml:space="preserve">同意書　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1274621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A189C" w:rsidRPr="00367E5B">
              <w:rPr>
                <w:rFonts w:hint="eastAsia"/>
                <w:color w:val="000000" w:themeColor="text1"/>
                <w:szCs w:val="21"/>
              </w:rPr>
              <w:t>同意撤回書</w:t>
            </w:r>
          </w:p>
          <w:p w14:paraId="1DEA21BD" w14:textId="2AFBFC9E" w:rsidR="008B3545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986431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A189C" w:rsidRPr="00367E5B">
              <w:rPr>
                <w:rFonts w:hint="eastAsia"/>
                <w:color w:val="000000" w:themeColor="text1"/>
                <w:szCs w:val="21"/>
              </w:rPr>
              <w:t>アンケート</w:t>
            </w:r>
            <w:r w:rsidR="00FE05DC" w:rsidRPr="00367E5B">
              <w:rPr>
                <w:rFonts w:hint="eastAsia"/>
                <w:color w:val="000000" w:themeColor="text1"/>
                <w:szCs w:val="21"/>
              </w:rPr>
              <w:t>帳票</w:t>
            </w:r>
            <w:r w:rsidR="008B3545" w:rsidRPr="00367E5B">
              <w:rPr>
                <w:rFonts w:hint="eastAsia"/>
                <w:color w:val="000000" w:themeColor="text1"/>
                <w:szCs w:val="21"/>
              </w:rPr>
              <w:t>（実施する場合のみ）</w:t>
            </w:r>
          </w:p>
          <w:p w14:paraId="30510E27" w14:textId="37519582" w:rsidR="008B3545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4451091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B3545" w:rsidRPr="00367E5B">
              <w:rPr>
                <w:rFonts w:hint="eastAsia"/>
                <w:color w:val="000000" w:themeColor="text1"/>
                <w:szCs w:val="21"/>
              </w:rPr>
              <w:t>インタビュー項目（実施する場合のみ）</w:t>
            </w:r>
          </w:p>
          <w:p w14:paraId="541C0735" w14:textId="26CB7B2B" w:rsidR="00C368B1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6563551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その他（　　　　　　　　　　）</w:t>
            </w:r>
          </w:p>
        </w:tc>
      </w:tr>
      <w:tr w:rsidR="00367E5B" w:rsidRPr="00367E5B" w14:paraId="4923655F" w14:textId="77777777" w:rsidTr="00E904D8">
        <w:trPr>
          <w:cantSplit/>
          <w:trHeight w:val="555"/>
        </w:trPr>
        <w:tc>
          <w:tcPr>
            <w:tcW w:w="1985" w:type="dxa"/>
            <w:vMerge/>
            <w:vAlign w:val="center"/>
          </w:tcPr>
          <w:p w14:paraId="7F5F20AF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40" w:type="dxa"/>
            <w:gridSpan w:val="10"/>
            <w:tcBorders>
              <w:top w:val="dotted" w:sz="4" w:space="0" w:color="auto"/>
            </w:tcBorders>
          </w:tcPr>
          <w:p w14:paraId="7F75DA26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［添付しない場合の理由等］</w:t>
            </w:r>
          </w:p>
          <w:p w14:paraId="673ED851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  <w:p w14:paraId="70FD86A5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35A27766" w14:textId="77777777" w:rsidTr="00E904D8">
        <w:trPr>
          <w:cantSplit/>
          <w:trHeight w:val="636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DF4CA0C" w14:textId="687847A9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１</w:t>
            </w:r>
            <w:r w:rsidR="003267CC" w:rsidRPr="00367E5B">
              <w:rPr>
                <w:rFonts w:hint="eastAsia"/>
                <w:color w:val="000000" w:themeColor="text1"/>
                <w:szCs w:val="21"/>
              </w:rPr>
              <w:t>５</w:t>
            </w:r>
            <w:r w:rsidRPr="00367E5B">
              <w:rPr>
                <w:rFonts w:hint="eastAsia"/>
                <w:color w:val="000000" w:themeColor="text1"/>
                <w:szCs w:val="21"/>
              </w:rPr>
              <w:t xml:space="preserve"> 主な研究資金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</w:tcBorders>
          </w:tcPr>
          <w:p w14:paraId="62F814B6" w14:textId="7335FB14" w:rsidR="00C368B1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1161245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 xml:space="preserve">運営費　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642311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科研費（種別：　　　　　　　　　　代表者名：　　　　　　　）</w:t>
            </w:r>
          </w:p>
          <w:p w14:paraId="623F68C0" w14:textId="7C2B13BF" w:rsidR="00C368B1" w:rsidRPr="00367E5B" w:rsidRDefault="00000000" w:rsidP="001F71F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971898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8199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68B1" w:rsidRPr="00367E5B">
              <w:rPr>
                <w:rFonts w:hint="eastAsia"/>
                <w:color w:val="000000" w:themeColor="text1"/>
                <w:szCs w:val="21"/>
              </w:rPr>
              <w:t>その他（　　　　　　　　　　　　　　　）</w:t>
            </w:r>
          </w:p>
        </w:tc>
      </w:tr>
      <w:tr w:rsidR="00367E5B" w:rsidRPr="00367E5B" w14:paraId="70A25455" w14:textId="77777777" w:rsidTr="00E904D8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CB623E" w14:textId="2A225959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１</w:t>
            </w:r>
            <w:r w:rsidR="003267CC" w:rsidRPr="00367E5B">
              <w:rPr>
                <w:rFonts w:hint="eastAsia"/>
                <w:color w:val="000000" w:themeColor="text1"/>
                <w:szCs w:val="21"/>
              </w:rPr>
              <w:t>６</w:t>
            </w:r>
            <w:r w:rsidRPr="00367E5B">
              <w:rPr>
                <w:rFonts w:hint="eastAsia"/>
                <w:color w:val="000000" w:themeColor="text1"/>
                <w:szCs w:val="21"/>
              </w:rPr>
              <w:t xml:space="preserve"> その他実施上の留意点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84A45C" w14:textId="77777777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</w:p>
        </w:tc>
      </w:tr>
      <w:tr w:rsidR="00367E5B" w:rsidRPr="00367E5B" w14:paraId="62B08057" w14:textId="77777777" w:rsidTr="00E904D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2"/>
          <w:wBefore w:w="2940" w:type="dxa"/>
          <w:trHeight w:val="549"/>
        </w:trPr>
        <w:tc>
          <w:tcPr>
            <w:tcW w:w="19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24E9" w14:textId="77777777" w:rsidR="00C368B1" w:rsidRPr="00367E5B" w:rsidRDefault="00C368B1" w:rsidP="001F71F0">
            <w:pPr>
              <w:ind w:firstLineChars="35" w:firstLine="73"/>
              <w:rPr>
                <w:color w:val="000000" w:themeColor="text1"/>
                <w:szCs w:val="21"/>
              </w:rPr>
            </w:pPr>
            <w:r w:rsidRPr="00367E5B">
              <w:rPr>
                <w:rFonts w:hint="eastAsia"/>
                <w:color w:val="000000" w:themeColor="text1"/>
                <w:szCs w:val="21"/>
              </w:rPr>
              <w:t>※部局長確認日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6C501" w14:textId="71F49D76" w:rsidR="00C368B1" w:rsidRPr="00367E5B" w:rsidRDefault="00C368B1" w:rsidP="001F71F0">
            <w:pPr>
              <w:rPr>
                <w:color w:val="000000" w:themeColor="text1"/>
                <w:szCs w:val="21"/>
              </w:rPr>
            </w:pPr>
            <w:r w:rsidRPr="00367E5B">
              <w:rPr>
                <w:color w:val="000000" w:themeColor="text1"/>
                <w:szCs w:val="21"/>
              </w:rPr>
              <w:t xml:space="preserve">　　　　　年　　月　　日　　　　　　　　</w:t>
            </w:r>
          </w:p>
        </w:tc>
      </w:tr>
    </w:tbl>
    <w:p w14:paraId="6CDA33FE" w14:textId="09DEC442" w:rsidR="00C368B1" w:rsidRPr="00367E5B" w:rsidRDefault="000207A2" w:rsidP="00C368B1">
      <w:pPr>
        <w:rPr>
          <w:color w:val="000000" w:themeColor="text1"/>
          <w:szCs w:val="21"/>
        </w:rPr>
      </w:pPr>
      <w:r w:rsidRPr="00367E5B">
        <w:rPr>
          <w:rFonts w:hint="eastAsia"/>
          <w:color w:val="000000" w:themeColor="text1"/>
          <w:szCs w:val="21"/>
        </w:rPr>
        <w:t xml:space="preserve">※　</w:t>
      </w:r>
      <w:r w:rsidR="00B46225" w:rsidRPr="00367E5B">
        <w:rPr>
          <w:rFonts w:hint="eastAsia"/>
          <w:color w:val="000000" w:themeColor="text1"/>
          <w:szCs w:val="21"/>
        </w:rPr>
        <w:t>所属する部局長の確認を受け、そのことが分かる資料を添付すること。</w:t>
      </w:r>
    </w:p>
    <w:p w14:paraId="3EFCF6F4" w14:textId="77777777" w:rsidR="00B46225" w:rsidRPr="00367E5B" w:rsidRDefault="00B46225" w:rsidP="00B46225">
      <w:pPr>
        <w:widowControl/>
        <w:wordWrap/>
        <w:overflowPunct/>
        <w:autoSpaceDE/>
        <w:autoSpaceDN/>
        <w:jc w:val="left"/>
        <w:textAlignment w:val="auto"/>
        <w:rPr>
          <w:color w:val="000000" w:themeColor="text1"/>
          <w:szCs w:val="21"/>
        </w:rPr>
      </w:pPr>
      <w:r w:rsidRPr="00367E5B">
        <w:rPr>
          <w:rFonts w:hint="eastAsia"/>
          <w:color w:val="000000" w:themeColor="text1"/>
          <w:szCs w:val="21"/>
        </w:rPr>
        <w:t>※　記入欄が不足する場合には、適宜ページを増やしてください。</w:t>
      </w:r>
      <w:bookmarkEnd w:id="0"/>
    </w:p>
    <w:sectPr w:rsidR="00B46225" w:rsidRPr="00367E5B" w:rsidSect="00367E5B">
      <w:headerReference w:type="default" r:id="rId9"/>
      <w:pgSz w:w="11906" w:h="16838" w:code="9"/>
      <w:pgMar w:top="1134" w:right="1134" w:bottom="1134" w:left="1134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CEB0" w14:textId="77777777" w:rsidR="00D0587B" w:rsidRDefault="00D0587B">
      <w:r>
        <w:separator/>
      </w:r>
    </w:p>
  </w:endnote>
  <w:endnote w:type="continuationSeparator" w:id="0">
    <w:p w14:paraId="7B475E76" w14:textId="77777777" w:rsidR="00D0587B" w:rsidRDefault="00D0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5D68" w14:textId="77777777" w:rsidR="00D0587B" w:rsidRDefault="00D0587B">
      <w:r>
        <w:separator/>
      </w:r>
    </w:p>
  </w:footnote>
  <w:footnote w:type="continuationSeparator" w:id="0">
    <w:p w14:paraId="0C81E7A7" w14:textId="77777777" w:rsidR="00D0587B" w:rsidRDefault="00D0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99C1" w14:textId="77777777" w:rsidR="00103A6C" w:rsidRDefault="00103A6C" w:rsidP="002F3ED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B1"/>
    <w:rsid w:val="000207A2"/>
    <w:rsid w:val="00074F32"/>
    <w:rsid w:val="000C6E46"/>
    <w:rsid w:val="000D5B43"/>
    <w:rsid w:val="000F0B82"/>
    <w:rsid w:val="000F63D3"/>
    <w:rsid w:val="00103A6C"/>
    <w:rsid w:val="00126A08"/>
    <w:rsid w:val="00134536"/>
    <w:rsid w:val="00144CB3"/>
    <w:rsid w:val="00190FED"/>
    <w:rsid w:val="001A5C2B"/>
    <w:rsid w:val="00214431"/>
    <w:rsid w:val="002B784E"/>
    <w:rsid w:val="002D3992"/>
    <w:rsid w:val="0031360C"/>
    <w:rsid w:val="00317E1D"/>
    <w:rsid w:val="003267CC"/>
    <w:rsid w:val="00327BFF"/>
    <w:rsid w:val="00367E5B"/>
    <w:rsid w:val="00390340"/>
    <w:rsid w:val="003F6705"/>
    <w:rsid w:val="0042455C"/>
    <w:rsid w:val="004526C3"/>
    <w:rsid w:val="00513D01"/>
    <w:rsid w:val="0053535F"/>
    <w:rsid w:val="00543A14"/>
    <w:rsid w:val="00557417"/>
    <w:rsid w:val="0058005A"/>
    <w:rsid w:val="005A189C"/>
    <w:rsid w:val="005B1C43"/>
    <w:rsid w:val="0061230D"/>
    <w:rsid w:val="00640E9A"/>
    <w:rsid w:val="006C2FBA"/>
    <w:rsid w:val="006E5A57"/>
    <w:rsid w:val="00714112"/>
    <w:rsid w:val="007428BB"/>
    <w:rsid w:val="007E01AC"/>
    <w:rsid w:val="008524E8"/>
    <w:rsid w:val="00854EBD"/>
    <w:rsid w:val="008B3545"/>
    <w:rsid w:val="0090553F"/>
    <w:rsid w:val="009A578E"/>
    <w:rsid w:val="009B2C95"/>
    <w:rsid w:val="00A13E16"/>
    <w:rsid w:val="00A52DBC"/>
    <w:rsid w:val="00A62D49"/>
    <w:rsid w:val="00AC6FFA"/>
    <w:rsid w:val="00AF78C6"/>
    <w:rsid w:val="00B131DF"/>
    <w:rsid w:val="00B46225"/>
    <w:rsid w:val="00B62718"/>
    <w:rsid w:val="00BC3F60"/>
    <w:rsid w:val="00BD6244"/>
    <w:rsid w:val="00C247E3"/>
    <w:rsid w:val="00C368B1"/>
    <w:rsid w:val="00C523E3"/>
    <w:rsid w:val="00CA1D68"/>
    <w:rsid w:val="00CF56CD"/>
    <w:rsid w:val="00D0587B"/>
    <w:rsid w:val="00D20305"/>
    <w:rsid w:val="00D4025B"/>
    <w:rsid w:val="00D62130"/>
    <w:rsid w:val="00D81991"/>
    <w:rsid w:val="00D830F8"/>
    <w:rsid w:val="00D91762"/>
    <w:rsid w:val="00DA3F8D"/>
    <w:rsid w:val="00E615B9"/>
    <w:rsid w:val="00E904D8"/>
    <w:rsid w:val="00EB634F"/>
    <w:rsid w:val="00EF01AD"/>
    <w:rsid w:val="00F037AA"/>
    <w:rsid w:val="00F23940"/>
    <w:rsid w:val="00F24913"/>
    <w:rsid w:val="00FD6266"/>
    <w:rsid w:val="00FE05DC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F7417"/>
  <w15:chartTrackingRefBased/>
  <w15:docId w15:val="{B13D3168-7062-433C-B79C-9B6AFCF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B1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B1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68B1"/>
  </w:style>
  <w:style w:type="character" w:styleId="a5">
    <w:name w:val="Hyperlink"/>
    <w:basedOn w:val="a0"/>
    <w:uiPriority w:val="99"/>
    <w:unhideWhenUsed/>
    <w:rsid w:val="00C368B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C3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24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55C"/>
    <w:rPr>
      <w:rFonts w:ascii="ＭＳ 明朝" w:eastAsia="ＭＳ 明朝" w:hAnsi="Courier New" w:cs="Times New Roman"/>
      <w:szCs w:val="20"/>
    </w:rPr>
  </w:style>
  <w:style w:type="paragraph" w:styleId="a9">
    <w:name w:val="Revision"/>
    <w:hidden/>
    <w:uiPriority w:val="99"/>
    <w:semiHidden/>
    <w:rsid w:val="008524E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9516b-0e8e-4eeb-96ab-29174f35c89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CA6A8F3F303B47AEF809B9A42CF31C" ma:contentTypeVersion="13" ma:contentTypeDescription="新しいドキュメントを作成します。" ma:contentTypeScope="" ma:versionID="ffe0a65ae18dff3df50279af0ba40552">
  <xsd:schema xmlns:xsd="http://www.w3.org/2001/XMLSchema" xmlns:xs="http://www.w3.org/2001/XMLSchema" xmlns:p="http://schemas.microsoft.com/office/2006/metadata/properties" xmlns:ns2="ea19516b-0e8e-4eeb-96ab-29174f35c89d" xmlns:ns3="fef2bf11-5f1f-4a07-ad1d-d18130ad1ffa" targetNamespace="http://schemas.microsoft.com/office/2006/metadata/properties" ma:root="true" ma:fieldsID="990beb5eb864fa2f86236885b24d97aa" ns2:_="" ns3:_="">
    <xsd:import namespace="ea19516b-0e8e-4eeb-96ab-29174f35c89d"/>
    <xsd:import namespace="fef2bf11-5f1f-4a07-ad1d-d18130ad1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516b-0e8e-4eeb-96ab-29174f35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bf11-5f1f-4a07-ad1d-d18130ad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92128-4406-4B11-8839-552A97AB1879}">
  <ds:schemaRefs>
    <ds:schemaRef ds:uri="http://schemas.microsoft.com/office/2006/metadata/properties"/>
    <ds:schemaRef ds:uri="http://schemas.microsoft.com/office/infopath/2007/PartnerControls"/>
    <ds:schemaRef ds:uri="ea19516b-0e8e-4eeb-96ab-29174f35c89d"/>
  </ds:schemaRefs>
</ds:datastoreItem>
</file>

<file path=customXml/itemProps2.xml><?xml version="1.0" encoding="utf-8"?>
<ds:datastoreItem xmlns:ds="http://schemas.openxmlformats.org/officeDocument/2006/customXml" ds:itemID="{DAD218D9-C61B-43C7-AB23-7A3DD3822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516b-0e8e-4eeb-96ab-29174f35c89d"/>
    <ds:schemaRef ds:uri="fef2bf11-5f1f-4a07-ad1d-d18130ad1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61C8E-D842-4373-9586-676F531E3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　仁美</dc:creator>
  <cp:keywords/>
  <dc:description/>
  <cp:lastModifiedBy>IIJIMA Tomoko</cp:lastModifiedBy>
  <cp:revision>70</cp:revision>
  <dcterms:created xsi:type="dcterms:W3CDTF">2021-10-06T06:57:00Z</dcterms:created>
  <dcterms:modified xsi:type="dcterms:W3CDTF">2023-11-28T04:49:00Z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0x01010010CA6A8F3F303B47AEF809B9A42CF31C</vt:lpwstr>
  </property>
  <property fmtid="{D5CDD505-2E9C-101B-9397-08002B2CF9AE}" pid="3" name="MediaServiceImageTags">
    <vt:lpwstr/>
  </property>
</Properties>
</file>