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D2BE" w14:textId="77777777" w:rsidR="007114C3" w:rsidRDefault="007114C3" w:rsidP="007114C3">
      <w:pPr>
        <w:rPr>
          <w:rFonts w:hint="default"/>
        </w:rPr>
      </w:pPr>
      <w:r>
        <w:rPr>
          <w:sz w:val="21"/>
        </w:rPr>
        <w:t>第１号様式（第３第３号関係）</w:t>
      </w:r>
    </w:p>
    <w:p w14:paraId="6AACB536" w14:textId="77777777" w:rsidR="007114C3" w:rsidRDefault="007114C3" w:rsidP="007114C3">
      <w:pPr>
        <w:jc w:val="right"/>
        <w:rPr>
          <w:rFonts w:hint="default"/>
        </w:rPr>
      </w:pPr>
      <w:r>
        <w:rPr>
          <w:sz w:val="21"/>
        </w:rPr>
        <w:t>令和　　年　　月　　日</w:t>
      </w:r>
    </w:p>
    <w:p w14:paraId="7EB0D1EC" w14:textId="77777777" w:rsidR="007114C3" w:rsidRDefault="007114C3" w:rsidP="007114C3">
      <w:pPr>
        <w:spacing w:line="500" w:lineRule="exact"/>
        <w:jc w:val="center"/>
        <w:rPr>
          <w:rFonts w:hint="default"/>
        </w:rPr>
      </w:pPr>
      <w:r>
        <w:rPr>
          <w:sz w:val="30"/>
        </w:rPr>
        <w:t>法</w:t>
      </w:r>
      <w:r>
        <w:rPr>
          <w:spacing w:val="-12"/>
          <w:sz w:val="30"/>
        </w:rPr>
        <w:t xml:space="preserve"> </w:t>
      </w:r>
      <w:r>
        <w:rPr>
          <w:sz w:val="30"/>
        </w:rPr>
        <w:t>人</w:t>
      </w:r>
      <w:r>
        <w:rPr>
          <w:spacing w:val="-12"/>
          <w:sz w:val="30"/>
        </w:rPr>
        <w:t xml:space="preserve"> </w:t>
      </w:r>
      <w:r>
        <w:rPr>
          <w:sz w:val="30"/>
        </w:rPr>
        <w:t>文</w:t>
      </w:r>
      <w:r>
        <w:rPr>
          <w:spacing w:val="-12"/>
          <w:sz w:val="30"/>
        </w:rPr>
        <w:t xml:space="preserve"> </w:t>
      </w:r>
      <w:r>
        <w:rPr>
          <w:sz w:val="30"/>
        </w:rPr>
        <w:t>書</w:t>
      </w:r>
      <w:r>
        <w:rPr>
          <w:spacing w:val="-12"/>
          <w:sz w:val="30"/>
        </w:rPr>
        <w:t xml:space="preserve"> </w:t>
      </w:r>
      <w:r>
        <w:rPr>
          <w:sz w:val="30"/>
        </w:rPr>
        <w:t>開</w:t>
      </w:r>
      <w:r>
        <w:rPr>
          <w:spacing w:val="-12"/>
          <w:sz w:val="30"/>
        </w:rPr>
        <w:t xml:space="preserve"> </w:t>
      </w:r>
      <w:r>
        <w:rPr>
          <w:sz w:val="30"/>
        </w:rPr>
        <w:t>示</w:t>
      </w:r>
      <w:r>
        <w:rPr>
          <w:spacing w:val="-12"/>
          <w:sz w:val="30"/>
        </w:rPr>
        <w:t xml:space="preserve"> </w:t>
      </w:r>
      <w:r>
        <w:rPr>
          <w:sz w:val="30"/>
        </w:rPr>
        <w:t>請</w:t>
      </w:r>
      <w:r>
        <w:rPr>
          <w:spacing w:val="-12"/>
          <w:sz w:val="30"/>
        </w:rPr>
        <w:t xml:space="preserve"> </w:t>
      </w:r>
      <w:r>
        <w:rPr>
          <w:sz w:val="30"/>
        </w:rPr>
        <w:t>求</w:t>
      </w:r>
      <w:r>
        <w:rPr>
          <w:spacing w:val="-12"/>
          <w:sz w:val="30"/>
        </w:rPr>
        <w:t xml:space="preserve"> </w:t>
      </w:r>
      <w:r>
        <w:rPr>
          <w:sz w:val="30"/>
        </w:rPr>
        <w:t>書</w:t>
      </w:r>
    </w:p>
    <w:p w14:paraId="60724DDB" w14:textId="77777777" w:rsidR="007114C3" w:rsidRPr="00E664B0" w:rsidRDefault="007114C3" w:rsidP="007114C3">
      <w:pPr>
        <w:rPr>
          <w:rFonts w:hint="default"/>
          <w:sz w:val="21"/>
          <w:szCs w:val="21"/>
        </w:rPr>
      </w:pPr>
    </w:p>
    <w:p w14:paraId="1C21C5F8" w14:textId="77777777" w:rsidR="007114C3" w:rsidRPr="00E664B0" w:rsidRDefault="007114C3" w:rsidP="007114C3">
      <w:pPr>
        <w:spacing w:line="210" w:lineRule="exact"/>
        <w:rPr>
          <w:rFonts w:hint="default"/>
          <w:sz w:val="21"/>
          <w:szCs w:val="21"/>
        </w:rPr>
      </w:pPr>
      <w:r w:rsidRPr="00E664B0">
        <w:rPr>
          <w:spacing w:val="-9"/>
          <w:sz w:val="21"/>
          <w:szCs w:val="21"/>
        </w:rPr>
        <w:t xml:space="preserve"> </w:t>
      </w:r>
      <w:r w:rsidRPr="00E664B0">
        <w:rPr>
          <w:sz w:val="21"/>
          <w:szCs w:val="21"/>
        </w:rPr>
        <w:t>国立大学法人埼玉大学長　　殿</w:t>
      </w:r>
    </w:p>
    <w:p w14:paraId="70868328" w14:textId="77777777" w:rsidR="00E664B0" w:rsidRPr="00E664B0" w:rsidRDefault="00E664B0" w:rsidP="00E664B0">
      <w:pPr>
        <w:rPr>
          <w:sz w:val="21"/>
          <w:szCs w:val="21"/>
        </w:rPr>
      </w:pPr>
    </w:p>
    <w:p w14:paraId="7362870B" w14:textId="77777777" w:rsidR="00E664B0" w:rsidRPr="00E664B0" w:rsidRDefault="00E664B0" w:rsidP="00DF61CB">
      <w:pPr>
        <w:ind w:leftChars="1538" w:left="3261"/>
        <w:rPr>
          <w:sz w:val="21"/>
          <w:szCs w:val="21"/>
        </w:rPr>
      </w:pPr>
      <w:r w:rsidRPr="00E664B0">
        <w:rPr>
          <w:spacing w:val="426"/>
          <w:sz w:val="21"/>
          <w:szCs w:val="21"/>
          <w:fitText w:val="1272" w:id="-1433701884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E664B0" w:rsidRPr="00E664B0">
              <w:rPr>
                <w:spacing w:val="426"/>
                <w:sz w:val="21"/>
                <w:szCs w:val="21"/>
                <w:fitText w:val="1272" w:id="-1433701884"/>
              </w:rPr>
              <w:t>ふりがな</w:t>
            </w:r>
          </w:rt>
          <w:rubyBase>
            <w:r w:rsidR="00E664B0" w:rsidRPr="00E664B0">
              <w:rPr>
                <w:spacing w:val="426"/>
                <w:sz w:val="21"/>
                <w:szCs w:val="21"/>
                <w:fitText w:val="1272" w:id="-1433701884"/>
              </w:rPr>
              <w:t>氏</w:t>
            </w:r>
            <w:r w:rsidR="00E664B0" w:rsidRPr="00E664B0">
              <w:rPr>
                <w:sz w:val="21"/>
                <w:szCs w:val="21"/>
                <w:fitText w:val="1272" w:id="-1433701884"/>
              </w:rPr>
              <w:t>名</w:t>
            </w:r>
          </w:rubyBase>
        </w:ruby>
      </w:r>
      <w:r w:rsidRPr="00E664B0">
        <w:rPr>
          <w:sz w:val="21"/>
          <w:szCs w:val="21"/>
        </w:rPr>
        <w:t>（法人その他の団体にあっては、名称及び代表者の氏名）</w:t>
      </w:r>
    </w:p>
    <w:p w14:paraId="25E3B865" w14:textId="69894800" w:rsidR="00E664B0" w:rsidRPr="00E664B0" w:rsidRDefault="00DF61CB" w:rsidP="00E664B0">
      <w:pPr>
        <w:rPr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 </w:t>
      </w:r>
    </w:p>
    <w:p w14:paraId="2C25B6DC" w14:textId="4BCD83EA" w:rsidR="00E664B0" w:rsidRPr="00E664B0" w:rsidRDefault="00DF61CB" w:rsidP="00E664B0">
      <w:pPr>
        <w:rPr>
          <w:sz w:val="21"/>
          <w:szCs w:val="21"/>
        </w:rPr>
      </w:pPr>
      <w:r>
        <w:rPr>
          <w:sz w:val="21"/>
          <w:szCs w:val="21"/>
        </w:rPr>
        <w:t xml:space="preserve">　　　　　　　　　　　　　　　　　　　　　　　 </w:t>
      </w:r>
    </w:p>
    <w:p w14:paraId="3DE4EA4B" w14:textId="77777777" w:rsidR="00E664B0" w:rsidRPr="00E664B0" w:rsidRDefault="00E664B0" w:rsidP="00E664B0">
      <w:pPr>
        <w:tabs>
          <w:tab w:val="left" w:pos="4537"/>
        </w:tabs>
        <w:ind w:firstLineChars="100" w:firstLine="202"/>
        <w:rPr>
          <w:sz w:val="21"/>
          <w:szCs w:val="21"/>
        </w:rPr>
      </w:pPr>
      <w:r w:rsidRPr="00E664B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1705" wp14:editId="48BCCD05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400425" cy="0"/>
                <wp:effectExtent l="9525" t="5715" r="9525" b="1333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0B7E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FDPebXaAAAABgEAAA8AAABkcnMvZG93bnJldi54bWxMj8FOwzAQ&#10;RO9I/IO1SFyq1iZAqUKcCgG5cWkBcd0mSxIRr9PYbQNfz+YEtx3NaPZNth5dp440hNazhauFAUVc&#10;+qrl2sLbazFfgQoRucLOM1n4pgDr/Pwsw7TyJ97QcRtrJSUcUrTQxNinWoeyIYdh4Xti8T794DCK&#10;HGpdDXiSctfpxJildtiyfGiwp8eGyq/twVkIxTvti59ZOTMf17WnZP/08ozWXl6MD/egIo3xLwwT&#10;vqBDLkw7f+AqqM7CzV1yK1ELsmiyjVnJtZu0zjP9Hz//BQAA//8DAFBLAQItABQABgAIAAAAIQC2&#10;gziS/gAAAOEBAAATAAAAAAAAAAAAAAAAAAAAAABbQ29udGVudF9UeXBlc10ueG1sUEsBAi0AFAAG&#10;AAgAAAAhADj9If/WAAAAlAEAAAsAAAAAAAAAAAAAAAAALwEAAF9yZWxzLy5yZWxzUEsBAi0AFAAG&#10;AAgAAAAhAKPRD8mtAQAASAMAAA4AAAAAAAAAAAAAAAAALgIAAGRycy9lMm9Eb2MueG1sUEsBAi0A&#10;FAAGAAgAAAAhAFDPebXaAAAABgEAAA8AAAAAAAAAAAAAAAAABwQAAGRycy9kb3ducmV2LnhtbFBL&#10;BQYAAAAABAAEAPMAAAAOBQAAAAA=&#10;"/>
            </w:pict>
          </mc:Fallback>
        </mc:AlternateContent>
      </w:r>
      <w:r w:rsidRPr="00E664B0">
        <w:rPr>
          <w:sz w:val="21"/>
          <w:szCs w:val="21"/>
        </w:rPr>
        <w:tab/>
        <w:t xml:space="preserve">　〒</w:t>
      </w:r>
    </w:p>
    <w:p w14:paraId="11FD06F5" w14:textId="7B693F55" w:rsidR="00E664B0" w:rsidRPr="00E664B0" w:rsidRDefault="00E664B0" w:rsidP="00DF61CB">
      <w:pPr>
        <w:tabs>
          <w:tab w:val="left" w:pos="4537"/>
        </w:tabs>
        <w:ind w:leftChars="1538" w:left="3261"/>
        <w:rPr>
          <w:sz w:val="21"/>
          <w:szCs w:val="21"/>
        </w:rPr>
      </w:pPr>
      <w:r w:rsidRPr="00DF61CB">
        <w:rPr>
          <w:spacing w:val="14"/>
          <w:w w:val="96"/>
          <w:sz w:val="21"/>
          <w:szCs w:val="21"/>
          <w:fitText w:val="1272" w:id="-1433701883"/>
        </w:rPr>
        <w:t>住所又は居</w:t>
      </w:r>
      <w:r w:rsidRPr="00DF61CB">
        <w:rPr>
          <w:spacing w:val="-34"/>
          <w:w w:val="96"/>
          <w:sz w:val="21"/>
          <w:szCs w:val="21"/>
          <w:fitText w:val="1272" w:id="-1433701883"/>
        </w:rPr>
        <w:t>所</w:t>
      </w:r>
      <w:r w:rsidR="00DF61CB">
        <w:rPr>
          <w:sz w:val="21"/>
          <w:szCs w:val="21"/>
        </w:rPr>
        <w:t xml:space="preserve">　</w:t>
      </w:r>
    </w:p>
    <w:p w14:paraId="330091F6" w14:textId="77777777" w:rsidR="00E664B0" w:rsidRPr="00E664B0" w:rsidRDefault="00E664B0" w:rsidP="00DF61CB">
      <w:pPr>
        <w:ind w:leftChars="1604" w:left="3401"/>
        <w:rPr>
          <w:sz w:val="21"/>
          <w:szCs w:val="21"/>
        </w:rPr>
      </w:pPr>
      <w:r w:rsidRPr="00E664B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2071F" wp14:editId="64A7DC9E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3400425" cy="0"/>
                <wp:effectExtent l="9525" t="11430" r="9525" b="762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5DCD7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FDPebXaAAAABgEAAA8AAABkcnMvZG93bnJldi54bWxMj8FOwzAQ&#10;RO9I/IO1SFyq1iZAqUKcCgG5cWkBcd0mSxIRr9PYbQNfz+YEtx3NaPZNth5dp440hNazhauFAUVc&#10;+qrl2sLbazFfgQoRucLOM1n4pgDr/Pwsw7TyJ97QcRtrJSUcUrTQxNinWoeyIYdh4Xti8T794DCK&#10;HGpdDXiSctfpxJildtiyfGiwp8eGyq/twVkIxTvti59ZOTMf17WnZP/08ozWXl6MD/egIo3xLwwT&#10;vqBDLkw7f+AqqM7CzV1yK1ELsmiyjVnJtZu0zjP9Hz//BQAA//8DAFBLAQItABQABgAIAAAAIQC2&#10;gziS/gAAAOEBAAATAAAAAAAAAAAAAAAAAAAAAABbQ29udGVudF9UeXBlc10ueG1sUEsBAi0AFAAG&#10;AAgAAAAhADj9If/WAAAAlAEAAAsAAAAAAAAAAAAAAAAALwEAAF9yZWxzLy5yZWxzUEsBAi0AFAAG&#10;AAgAAAAhAKPRD8mtAQAASAMAAA4AAAAAAAAAAAAAAAAALgIAAGRycy9lMm9Eb2MueG1sUEsBAi0A&#10;FAAGAAgAAAAhAFDPebXaAAAABgEAAA8AAAAAAAAAAAAAAAAABwQAAGRycy9kb3ducmV2LnhtbFBL&#10;BQYAAAAABAAEAPMAAAAOBQAAAAA=&#10;"/>
            </w:pict>
          </mc:Fallback>
        </mc:AlternateContent>
      </w:r>
    </w:p>
    <w:p w14:paraId="37EC639C" w14:textId="0FAF8A35" w:rsidR="00E664B0" w:rsidRPr="00E664B0" w:rsidRDefault="00E664B0" w:rsidP="00DF61CB">
      <w:pPr>
        <w:ind w:leftChars="1538" w:left="3261"/>
        <w:rPr>
          <w:sz w:val="21"/>
          <w:szCs w:val="21"/>
        </w:rPr>
      </w:pPr>
      <w:r w:rsidRPr="00E664B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7879F" wp14:editId="7FAA99A7">
                <wp:simplePos x="0" y="0"/>
                <wp:positionH relativeFrom="column">
                  <wp:posOffset>3000375</wp:posOffset>
                </wp:positionH>
                <wp:positionV relativeFrom="paragraph">
                  <wp:posOffset>228600</wp:posOffset>
                </wp:positionV>
                <wp:extent cx="3400425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47C7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8pt" to="7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JJKK1LeAAAACgEAAA8AAABkcnMvZG93bnJldi54bWxMj0FPwzAM&#10;he9I/IfISFwmltDBmErTCQG9cWGAuHqtaSsap2uyrfDr52kHuNl+T8/fy5aj69SOhtB6tnA9NaCI&#10;S1+1XFt4fyuuFqBCRK6w80wWfijAMj8/yzCt/J5fabeKtZIQDilaaGLsU61D2ZDDMPU9sWhffnAY&#10;ZR1qXQ24l3DX6cSYuXbYsnxosKfHhsrv1dZZCMUHbYrfSTkxn7PaU7J5enlGay8vxod7UJHG+GeG&#10;I76gQy5Ma7/lKqjOws1dcitWC7O5dDoajFnItD5ddJ7p/xXyAwAAAP//AwBQSwECLQAUAAYACAAA&#10;ACEAtoM4kv4AAADhAQAAEwAAAAAAAAAAAAAAAAAAAAAAW0NvbnRlbnRfVHlwZXNdLnhtbFBLAQIt&#10;ABQABgAIAAAAIQA4/SH/1gAAAJQBAAALAAAAAAAAAAAAAAAAAC8BAABfcmVscy8ucmVsc1BLAQIt&#10;ABQABgAIAAAAIQCj0Q/JrQEAAEgDAAAOAAAAAAAAAAAAAAAAAC4CAABkcnMvZTJvRG9jLnhtbFBL&#10;AQItABQABgAIAAAAIQCSSitS3gAAAAoBAAAPAAAAAAAAAAAAAAAAAAcEAABkcnMvZG93bnJldi54&#10;bWxQSwUGAAAAAAQABADzAAAAEgUAAAAA&#10;"/>
            </w:pict>
          </mc:Fallback>
        </mc:AlternateContent>
      </w:r>
      <w:r w:rsidRPr="00DF61CB">
        <w:rPr>
          <w:spacing w:val="72"/>
          <w:sz w:val="21"/>
          <w:szCs w:val="21"/>
          <w:fitText w:val="1272" w:id="-1433701882"/>
        </w:rPr>
        <w:t>電話番</w:t>
      </w:r>
      <w:r w:rsidRPr="00DF61CB">
        <w:rPr>
          <w:sz w:val="21"/>
          <w:szCs w:val="21"/>
          <w:fitText w:val="1272" w:id="-1433701882"/>
        </w:rPr>
        <w:t>号</w:t>
      </w:r>
      <w:r w:rsidR="00DF61CB">
        <w:rPr>
          <w:sz w:val="21"/>
          <w:szCs w:val="21"/>
        </w:rPr>
        <w:t xml:space="preserve">　</w:t>
      </w:r>
    </w:p>
    <w:p w14:paraId="02B617F7" w14:textId="77777777" w:rsidR="00E664B0" w:rsidRPr="00E664B0" w:rsidRDefault="00E664B0" w:rsidP="00DF61CB">
      <w:pPr>
        <w:ind w:leftChars="1538" w:left="3261" w:firstLine="840"/>
        <w:rPr>
          <w:sz w:val="21"/>
          <w:szCs w:val="21"/>
        </w:rPr>
      </w:pPr>
    </w:p>
    <w:p w14:paraId="1EC20C5D" w14:textId="77777777" w:rsidR="00E664B0" w:rsidRPr="00E664B0" w:rsidRDefault="00E664B0" w:rsidP="00E664B0">
      <w:pPr>
        <w:rPr>
          <w:sz w:val="21"/>
          <w:szCs w:val="21"/>
        </w:rPr>
      </w:pPr>
    </w:p>
    <w:p w14:paraId="25F6695B" w14:textId="264A9328" w:rsidR="007114C3" w:rsidRPr="00E664B0" w:rsidRDefault="007114C3" w:rsidP="007114C3">
      <w:pPr>
        <w:rPr>
          <w:rFonts w:hint="default"/>
          <w:sz w:val="21"/>
          <w:szCs w:val="21"/>
        </w:rPr>
      </w:pPr>
      <w:r w:rsidRPr="00E664B0">
        <w:rPr>
          <w:sz w:val="21"/>
          <w:szCs w:val="21"/>
        </w:rPr>
        <w:t xml:space="preserve">　独立行政法人等の保有する情報の公開に関する法律第４条第１項の規定により、次のとおり請求します。</w:t>
      </w:r>
    </w:p>
    <w:tbl>
      <w:tblPr>
        <w:tblW w:w="1008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2"/>
        <w:gridCol w:w="6376"/>
      </w:tblGrid>
      <w:tr w:rsidR="007114C3" w:rsidRPr="00E664B0" w14:paraId="6292CBE6" w14:textId="77777777" w:rsidTr="00DF61CB">
        <w:trPr>
          <w:trHeight w:val="3024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90F59" w14:textId="77777777" w:rsidR="00DF61CB" w:rsidRDefault="00DF61CB" w:rsidP="00DF61CB">
            <w:pPr>
              <w:jc w:val="center"/>
              <w:rPr>
                <w:rFonts w:hint="default"/>
                <w:sz w:val="21"/>
                <w:szCs w:val="21"/>
              </w:rPr>
            </w:pPr>
          </w:p>
          <w:p w14:paraId="169AE4C5" w14:textId="13436291" w:rsidR="007114C3" w:rsidRPr="00E664B0" w:rsidRDefault="007114C3" w:rsidP="00DF61CB">
            <w:pPr>
              <w:jc w:val="center"/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>法人文書の名称又は知りたい内容等</w:t>
            </w:r>
          </w:p>
          <w:p w14:paraId="4150A83A" w14:textId="01D8ED9F" w:rsidR="00DF61CB" w:rsidRDefault="00DF61CB" w:rsidP="00DF61CB">
            <w:pPr>
              <w:jc w:val="center"/>
              <w:rPr>
                <w:rFonts w:hint="default"/>
                <w:sz w:val="21"/>
                <w:szCs w:val="21"/>
              </w:rPr>
            </w:pPr>
          </w:p>
          <w:p w14:paraId="4F47197B" w14:textId="6A91F87E" w:rsidR="007114C3" w:rsidRPr="00E664B0" w:rsidRDefault="00DF61CB" w:rsidP="00DF61CB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762753" wp14:editId="263D6765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3175</wp:posOffset>
                      </wp:positionV>
                      <wp:extent cx="1748155" cy="623570"/>
                      <wp:effectExtent l="0" t="0" r="23495" b="2413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8155" cy="62357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A443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22.85pt;margin-top:.25pt;width:137.65pt;height:4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KraQIAAEAFAAAOAAAAZHJzL2Uyb0RvYy54bWysVG1r2zAQ/j7YfxD6vjpOk7YLdUpo6RiU&#10;rqwd/azIUiMm67STEif79TvJdhK6F9jYF1une3/uOV1ebRvLNgqDAVfx8mTEmXISauNeKv7l6fbd&#10;BWchClcLC05VfKcCv5q/fXPZ+pkawwpsrZBREBdmra/4KkY/K4ogV6oR4QS8cqTUgI2IJOJLUaNo&#10;KXpji/FodFa0gLVHkCoEur3plHye42utZPykdVCR2YpTbTF/MX+X6VvML8XsBYVfGdmXIf6hikYY&#10;R0n3oW5EFGyN5qdQjZEIAXQ8kdAUoLWRKvdA3ZSjV908roRXuRcCJ/g9TOH/hZX3m0f/gARD68Ms&#10;0DF1sdXYpD/Vx7YZrN0eLLWNTNJleT65KKdTziTpzsan0/OMZnHw9hjiBwUNS4eKL1HIryo+CIMZ&#10;KrG5C5ESk8dgmXJax1oKeDodZasA1tS3xtqky7RQ1xbZRtBA47ZMA6QAR1YkWUeXh37yKe6s6sJ/&#10;VpqZOnXQJUhUO8QUUioXh7jWkXVy01TB3rGv7E+OvX1yVZmGf+O898iZwcW9c2McdOj9Fgrd2Q8I&#10;dH0nCJZQ7x6QIXRLELy8NTSYOxFoJkisp/2gTY6f6KMt0BCgP3G2Avz+q/tkT2QkLWctbVHFw7e1&#10;QMWZ/eiIpu/LySStXRYm0/MxCXisWR5r3Lq5BpprSW+Gl/mY7KMdjhqheaaFX6SspBJOUu6Ky4iD&#10;cB277aYnQ6rFIpvRqnkR79yjl8PUE+Oets8Cfc/OSLy+h2HjxOwVOzvbNA8Hi3UEbTJ1D7j2eNOa&#10;ZkL2T0p6B47lbHV4+OY/AAAA//8DAFBLAwQUAAYACAAAACEAaDTU29wAAAAGAQAADwAAAGRycy9k&#10;b3ducmV2LnhtbEyPwU7DMBBE70j8g7VI3KiTQGkJ2VRQKadSAW0/wI0XJxDbUeym4e9ZTnAczWjm&#10;TbGabCdGGkLrHUI6S0CQq71unUE47KubJYgQldOq844QvinAqry8KFSu/dm907iLRnCJC7lCaGLs&#10;cylD3ZBVYeZ7cux9+MGqyHIwUg/qzOW2k1mS3EurWscLjepp3VD9tTtZhPXW2GdDIU03/VuVfWav&#10;L9VmRLy+mp4eQUSa4l8YfvEZHUpmOvqT00F0CHfzBScR5iDYvc1SfnZEeFguQJaF/I9f/gAAAP//&#10;AwBQSwECLQAUAAYACAAAACEAtoM4kv4AAADhAQAAEwAAAAAAAAAAAAAAAAAAAAAAW0NvbnRlbnRf&#10;VHlwZXNdLnhtbFBLAQItABQABgAIAAAAIQA4/SH/1gAAAJQBAAALAAAAAAAAAAAAAAAAAC8BAABf&#10;cmVscy8ucmVsc1BLAQItABQABgAIAAAAIQCQEJKraQIAAEAFAAAOAAAAAAAAAAAAAAAAAC4CAABk&#10;cnMvZTJvRG9jLnhtbFBLAQItABQABgAIAAAAIQBoNNTb3AAAAAYBAAAPAAAAAAAAAAAAAAAAAMME&#10;AABkcnMvZG93bnJldi54bWxQSwUGAAAAAAQABADzAAAAz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7114C3" w:rsidRPr="00E664B0">
              <w:rPr>
                <w:sz w:val="21"/>
                <w:szCs w:val="21"/>
              </w:rPr>
              <w:t>請求に係る法人文書が特定</w:t>
            </w:r>
          </w:p>
          <w:p w14:paraId="75A95B32" w14:textId="456C776A" w:rsidR="007114C3" w:rsidRPr="00E664B0" w:rsidRDefault="007114C3" w:rsidP="00DF61CB">
            <w:pPr>
              <w:jc w:val="center"/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>できるよう、できるだけ具</w:t>
            </w:r>
          </w:p>
          <w:p w14:paraId="26917400" w14:textId="77777777" w:rsidR="007114C3" w:rsidRDefault="007114C3" w:rsidP="00DF61CB">
            <w:pPr>
              <w:jc w:val="center"/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>体的に記入してください。</w:t>
            </w:r>
          </w:p>
          <w:p w14:paraId="4C4E168C" w14:textId="113E856D" w:rsidR="00DF61CB" w:rsidRPr="00E664B0" w:rsidRDefault="00DF61CB" w:rsidP="00DF61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3E8E0" w14:textId="77777777" w:rsidR="007114C3" w:rsidRPr="00E664B0" w:rsidRDefault="007114C3" w:rsidP="006A6CFD">
            <w:pPr>
              <w:spacing w:line="120" w:lineRule="auto"/>
              <w:rPr>
                <w:rFonts w:hint="default"/>
                <w:sz w:val="21"/>
                <w:szCs w:val="21"/>
              </w:rPr>
            </w:pPr>
          </w:p>
          <w:p w14:paraId="78C9C86A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</w:p>
          <w:p w14:paraId="701A920D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</w:p>
          <w:p w14:paraId="4661ED31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</w:p>
          <w:p w14:paraId="35D53D01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</w:p>
          <w:p w14:paraId="50921EC9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</w:p>
          <w:p w14:paraId="65392667" w14:textId="77777777" w:rsidR="007114C3" w:rsidRDefault="007114C3" w:rsidP="006A6CFD">
            <w:pPr>
              <w:rPr>
                <w:rFonts w:hint="default"/>
                <w:sz w:val="21"/>
                <w:szCs w:val="21"/>
              </w:rPr>
            </w:pPr>
          </w:p>
          <w:p w14:paraId="10B3F38B" w14:textId="6B736DCA" w:rsidR="00DF61CB" w:rsidRPr="00E664B0" w:rsidRDefault="00DF61CB" w:rsidP="006A6CFD">
            <w:pPr>
              <w:rPr>
                <w:sz w:val="21"/>
                <w:szCs w:val="21"/>
              </w:rPr>
            </w:pPr>
          </w:p>
        </w:tc>
      </w:tr>
      <w:tr w:rsidR="007114C3" w:rsidRPr="00E664B0" w14:paraId="279882E5" w14:textId="77777777" w:rsidTr="00DF61CB">
        <w:trPr>
          <w:trHeight w:val="3394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51D6F" w14:textId="0FB54289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</w:t>
            </w:r>
          </w:p>
          <w:p w14:paraId="3D66EDDC" w14:textId="3FAB7BF7" w:rsidR="007114C3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</w:t>
            </w:r>
            <w:r w:rsidRPr="00E664B0">
              <w:rPr>
                <w:sz w:val="21"/>
                <w:szCs w:val="21"/>
              </w:rPr>
              <w:t>備考（任意記入）</w:t>
            </w:r>
          </w:p>
          <w:p w14:paraId="4E42C431" w14:textId="72015DEB" w:rsidR="00DF61CB" w:rsidRPr="00E664B0" w:rsidRDefault="00DF61CB" w:rsidP="006A6CFD">
            <w:pPr>
              <w:spacing w:line="315" w:lineRule="exact"/>
              <w:rPr>
                <w:sz w:val="21"/>
                <w:szCs w:val="21"/>
              </w:rPr>
            </w:pPr>
            <w:r>
              <w:rPr>
                <w:rFonts w:hint="default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A6DAE" wp14:editId="6E677D6B">
                      <wp:simplePos x="0" y="0"/>
                      <wp:positionH relativeFrom="column">
                        <wp:posOffset>168861</wp:posOffset>
                      </wp:positionH>
                      <wp:positionV relativeFrom="paragraph">
                        <wp:posOffset>174014</wp:posOffset>
                      </wp:positionV>
                      <wp:extent cx="1868192" cy="1076803"/>
                      <wp:effectExtent l="0" t="0" r="1778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8192" cy="1076803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B5A08" id="大かっこ 10" o:spid="_x0000_s1026" type="#_x0000_t185" style="position:absolute;left:0;text-align:left;margin-left:13.3pt;margin-top:13.7pt;width:147.1pt;height:8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ENaQIAAEEFAAAOAAAAZHJzL2Uyb0RvYy54bWysVFtv2jAUfp+0/2D5fSShlFLUUKFWTJNQ&#10;i9ZOfTaOXaw5Pp5tCOzX79hJAHUXadNenOOc+3fO55vbfa3JTjivwJS0GOSUCMOhUua1pF+eFx8m&#10;lPjATMU0GFHSg/D0dvb+3U1jp2IIG9CVcASDGD9tbEk3Idhplnm+ETXzA7DCoFKCq1nAq3vNKsca&#10;jF7rbJjn46wBV1kHXHiPf+9bJZ2l+FIKHh6l9CIQXVKsLaTTpXMdz2x2w6avjtmN4l0Z7B+qqJky&#10;mPQY6p4FRrZO/RSqVtyBBxkGHOoMpFRcpB6wmyJ/083ThlmRekFwvD3C5P9fWP6we7IrhzA01k89&#10;irGLvXR1/GJ9ZJ/AOhzBEvtAOP4sJuNJcT2khKOuyK/Gk/wiwpmd3K3z4aOAmkShpGvH+FcRVky5&#10;hBXbLX1oPXrLmFQb0pR0fHGZJysPWlULpXXUpb0Qd9qRHcOJhn3RpTyzwgK0wTpODSUpHLRow38W&#10;kqgqttAmiLt2isk4Fyb0cbVB6+gmsYKjY1fZnxw7++gq0h7+jfPRI2UGE47OtTLQovdbKGRr3yPQ&#10;9h0hWEN1WDnioGWBt3yhcDBL5nEmDtceCYJUDo94SA04BOgkSjbgvv/qf7THbUQtJQ3SqKT+25Y5&#10;QYn+ZHBPr4vRKPIuXUaXV0O8uHPN+lxjtvUd4FwLfDQsT2K0D7oXpYP6BRk/j1lRxQzH3CXlwfWX&#10;u9DSG98MLubzZIZcsywszZPl/dTjxj3vX5iz3XYGXOwH6CnHpm+2s7WN8zAw3waQKq3uCdcOb+Rp&#10;4kD3psSH4PyerE4v3+wHAAAA//8DAFBLAwQUAAYACAAAACEAoxhEP94AAAAJAQAADwAAAGRycy9k&#10;b3ducmV2LnhtbEyPwU7DMBBE70j8g7VI3Kgdg1IIcSqolFNBhbYf4MaLE4jtKHbT8PcsJzitRvM0&#10;O1OuZtezCcfYBa8gWwhg6JtgOm8VHPb1zT2wmLQ3ug8eFXxjhFV1eVHqwoSzf8dplyyjEB8LraBN&#10;aSg4j02LTsdFGNCT9xFGpxPJ0XIz6jOFu55LIXLudOfpQ6sHXLfYfO1OTsH61bpnizHLNsNbLT/l&#10;9qXeTEpdX81Pj8ASzukPht/6VB0q6nQMJ28i6xXIPCeS7vIOGPm3UtCUI4EPSwG8Kvn/BdUPAAAA&#10;//8DAFBLAQItABQABgAIAAAAIQC2gziS/gAAAOEBAAATAAAAAAAAAAAAAAAAAAAAAABbQ29udGVu&#10;dF9UeXBlc10ueG1sUEsBAi0AFAAGAAgAAAAhADj9If/WAAAAlAEAAAsAAAAAAAAAAAAAAAAALwEA&#10;AF9yZWxzLy5yZWxzUEsBAi0AFAAGAAgAAAAhAK//cQ1pAgAAQQUAAA4AAAAAAAAAAAAAAAAALgIA&#10;AGRycy9lMm9Eb2MueG1sUEsBAi0AFAAGAAgAAAAhAKMYRD/eAAAACQEAAA8AAAAAAAAAAAAAAAAA&#10;wwQAAGRycy9kb3ducmV2LnhtbFBLBQYAAAAABAAEAPMAAADO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0BFF627" w14:textId="6222F441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8"/>
                <w:sz w:val="21"/>
                <w:szCs w:val="21"/>
              </w:rPr>
              <w:t xml:space="preserve">   </w:t>
            </w:r>
            <w:r w:rsidR="00DF61CB">
              <w:rPr>
                <w:spacing w:val="-8"/>
                <w:sz w:val="21"/>
                <w:szCs w:val="21"/>
              </w:rPr>
              <w:t xml:space="preserve">　</w:t>
            </w:r>
            <w:r w:rsidRPr="00E664B0">
              <w:rPr>
                <w:sz w:val="21"/>
                <w:szCs w:val="21"/>
              </w:rPr>
              <w:t>①</w:t>
            </w:r>
            <w:r w:rsidRPr="00E664B0">
              <w:rPr>
                <w:spacing w:val="-8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求める開示の実施方法</w:t>
            </w:r>
          </w:p>
          <w:p w14:paraId="4F52F8DB" w14:textId="68BEC34F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8"/>
                <w:sz w:val="21"/>
                <w:szCs w:val="21"/>
              </w:rPr>
              <w:t xml:space="preserve">   </w:t>
            </w:r>
            <w:r w:rsidR="00DF61CB">
              <w:rPr>
                <w:spacing w:val="-8"/>
                <w:sz w:val="21"/>
                <w:szCs w:val="21"/>
              </w:rPr>
              <w:t xml:space="preserve">　</w:t>
            </w:r>
            <w:r w:rsidRPr="00E664B0">
              <w:rPr>
                <w:sz w:val="21"/>
                <w:szCs w:val="21"/>
              </w:rPr>
              <w:t>②</w:t>
            </w:r>
            <w:r w:rsidRPr="00E664B0">
              <w:rPr>
                <w:spacing w:val="-8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大学において開示の実施</w:t>
            </w:r>
          </w:p>
          <w:p w14:paraId="3D21B65C" w14:textId="7957A7C1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8"/>
                <w:sz w:val="21"/>
                <w:szCs w:val="21"/>
              </w:rPr>
              <w:t xml:space="preserve">    </w:t>
            </w:r>
            <w:r w:rsidR="00DF61CB">
              <w:rPr>
                <w:spacing w:val="-8"/>
                <w:sz w:val="21"/>
                <w:szCs w:val="21"/>
              </w:rPr>
              <w:t xml:space="preserve">　</w:t>
            </w:r>
            <w:r w:rsidRPr="00E664B0">
              <w:rPr>
                <w:spacing w:val="-8"/>
                <w:sz w:val="21"/>
                <w:szCs w:val="21"/>
              </w:rPr>
              <w:t xml:space="preserve">  </w:t>
            </w:r>
            <w:r w:rsidRPr="00E664B0">
              <w:rPr>
                <w:sz w:val="21"/>
                <w:szCs w:val="21"/>
              </w:rPr>
              <w:t>を求めるか又は写しの送</w:t>
            </w:r>
          </w:p>
          <w:p w14:paraId="515DC83A" w14:textId="32CB9332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 xml:space="preserve">　　</w:t>
            </w:r>
            <w:r w:rsidR="00DF61CB">
              <w:rPr>
                <w:sz w:val="21"/>
                <w:szCs w:val="21"/>
              </w:rPr>
              <w:t xml:space="preserve">　</w:t>
            </w:r>
            <w:r w:rsidRPr="00E664B0">
              <w:rPr>
                <w:spacing w:val="-8"/>
                <w:sz w:val="21"/>
                <w:szCs w:val="21"/>
              </w:rPr>
              <w:t xml:space="preserve">  </w:t>
            </w:r>
            <w:r w:rsidRPr="00E664B0">
              <w:rPr>
                <w:sz w:val="21"/>
                <w:szCs w:val="21"/>
              </w:rPr>
              <w:t>付の方法によるかの別</w:t>
            </w:r>
          </w:p>
          <w:p w14:paraId="15D74CFD" w14:textId="77777777" w:rsidR="007114C3" w:rsidRPr="00E664B0" w:rsidRDefault="007114C3" w:rsidP="00DF61CB">
            <w:pPr>
              <w:spacing w:line="315" w:lineRule="exact"/>
              <w:ind w:firstLineChars="100" w:firstLine="186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8"/>
                <w:sz w:val="21"/>
                <w:szCs w:val="21"/>
              </w:rPr>
              <w:t xml:space="preserve">   </w:t>
            </w:r>
            <w:r w:rsidRPr="00E664B0">
              <w:rPr>
                <w:sz w:val="21"/>
                <w:szCs w:val="21"/>
              </w:rPr>
              <w:t>について記入してください。</w:t>
            </w:r>
          </w:p>
          <w:p w14:paraId="7FB1394F" w14:textId="77777777" w:rsidR="007114C3" w:rsidRPr="00E664B0" w:rsidRDefault="007114C3" w:rsidP="006A6CFD">
            <w:pPr>
              <w:spacing w:line="180" w:lineRule="auto"/>
              <w:rPr>
                <w:rFonts w:hint="default"/>
                <w:sz w:val="21"/>
                <w:szCs w:val="21"/>
              </w:rPr>
            </w:pPr>
          </w:p>
          <w:p w14:paraId="374CE27D" w14:textId="77777777" w:rsidR="007114C3" w:rsidRDefault="007114C3" w:rsidP="006A6CFD">
            <w:pPr>
              <w:spacing w:line="180" w:lineRule="auto"/>
              <w:rPr>
                <w:rFonts w:hint="default"/>
                <w:sz w:val="21"/>
                <w:szCs w:val="21"/>
              </w:rPr>
            </w:pPr>
          </w:p>
          <w:p w14:paraId="4CF07CC4" w14:textId="4553B4D3" w:rsidR="00DF61CB" w:rsidRPr="00E664B0" w:rsidRDefault="00DF61CB" w:rsidP="006A6CFD">
            <w:pPr>
              <w:spacing w:line="180" w:lineRule="auto"/>
              <w:rPr>
                <w:sz w:val="21"/>
                <w:szCs w:val="21"/>
              </w:rPr>
            </w:pP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E6BF4" w14:textId="77777777" w:rsidR="00DF61CB" w:rsidRDefault="007114C3" w:rsidP="006A6CFD">
            <w:pPr>
              <w:spacing w:line="315" w:lineRule="exact"/>
              <w:rPr>
                <w:rFonts w:hint="default"/>
                <w:spacing w:val="-9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</w:t>
            </w:r>
          </w:p>
          <w:p w14:paraId="40EF48CA" w14:textId="2F3E6892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>①</w:t>
            </w: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開示の実施方法</w:t>
            </w:r>
          </w:p>
          <w:p w14:paraId="36C84234" w14:textId="4FB3687C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</w:t>
            </w:r>
            <w:r w:rsidRPr="00E664B0">
              <w:rPr>
                <w:sz w:val="21"/>
                <w:szCs w:val="21"/>
              </w:rPr>
              <w:t>１.閲覧</w:t>
            </w:r>
            <w:r w:rsidRPr="00E664B0">
              <w:rPr>
                <w:spacing w:val="-9"/>
                <w:sz w:val="21"/>
                <w:szCs w:val="21"/>
              </w:rPr>
              <w:t xml:space="preserve">  </w:t>
            </w:r>
            <w:r w:rsidR="00DF61CB">
              <w:rPr>
                <w:spacing w:val="-9"/>
                <w:sz w:val="21"/>
                <w:szCs w:val="21"/>
              </w:rPr>
              <w:t xml:space="preserve">　</w:t>
            </w:r>
            <w:r w:rsidRPr="00E664B0">
              <w:rPr>
                <w:sz w:val="21"/>
                <w:szCs w:val="21"/>
              </w:rPr>
              <w:t>２.写しの交付</w:t>
            </w: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="00DF61CB">
              <w:rPr>
                <w:spacing w:val="-9"/>
                <w:sz w:val="21"/>
                <w:szCs w:val="21"/>
              </w:rPr>
              <w:t xml:space="preserve">　</w:t>
            </w: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３.その他</w:t>
            </w:r>
          </w:p>
          <w:p w14:paraId="3BA0900B" w14:textId="3BFE5F7E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 xml:space="preserve">　　　　　　　　　　　　</w:t>
            </w:r>
            <w:r w:rsidRPr="00E664B0">
              <w:rPr>
                <w:spacing w:val="-8"/>
                <w:sz w:val="21"/>
                <w:szCs w:val="21"/>
              </w:rPr>
              <w:t xml:space="preserve">   </w:t>
            </w:r>
            <w:r w:rsidRPr="00E664B0">
              <w:rPr>
                <w:sz w:val="21"/>
                <w:szCs w:val="21"/>
              </w:rPr>
              <w:t xml:space="preserve">　（　　　</w:t>
            </w:r>
            <w:r w:rsidRPr="00E664B0">
              <w:rPr>
                <w:spacing w:val="-8"/>
                <w:sz w:val="21"/>
                <w:szCs w:val="21"/>
              </w:rPr>
              <w:t xml:space="preserve"> </w:t>
            </w:r>
            <w:r w:rsidR="00DF61CB">
              <w:rPr>
                <w:spacing w:val="-8"/>
                <w:sz w:val="21"/>
                <w:szCs w:val="21"/>
              </w:rPr>
              <w:t xml:space="preserve">　　　　　　　</w:t>
            </w:r>
            <w:r w:rsidRPr="00E664B0">
              <w:rPr>
                <w:spacing w:val="-8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 xml:space="preserve">　</w:t>
            </w:r>
            <w:r w:rsidRPr="00E664B0">
              <w:rPr>
                <w:spacing w:val="-8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 xml:space="preserve">　）</w:t>
            </w:r>
          </w:p>
          <w:p w14:paraId="19C2D6F5" w14:textId="77777777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②</w:t>
            </w: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希望する方に○を付してください。</w:t>
            </w:r>
          </w:p>
          <w:p w14:paraId="62BD2A20" w14:textId="77777777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 </w:t>
            </w:r>
            <w:r w:rsidRPr="00E664B0">
              <w:rPr>
                <w:sz w:val="21"/>
                <w:szCs w:val="21"/>
              </w:rPr>
              <w:t>イ.</w:t>
            </w: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大学において開示の実施を求める。</w:t>
            </w:r>
          </w:p>
          <w:p w14:paraId="0E060583" w14:textId="77777777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 xml:space="preserve">　　　　（この場合、希望日を記入してください。）</w:t>
            </w:r>
          </w:p>
          <w:p w14:paraId="180E3E0C" w14:textId="6762ECB2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  </w:t>
            </w:r>
            <w:r w:rsidRPr="00E664B0">
              <w:rPr>
                <w:sz w:val="21"/>
                <w:szCs w:val="21"/>
              </w:rPr>
              <w:t>令和</w:t>
            </w:r>
            <w:r w:rsidR="00DF61CB">
              <w:rPr>
                <w:spacing w:val="-9"/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年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月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日（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）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時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分</w:t>
            </w:r>
          </w:p>
          <w:p w14:paraId="756F0276" w14:textId="5B4BED5D" w:rsidR="007114C3" w:rsidRPr="00E664B0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  </w:t>
            </w:r>
            <w:r w:rsidRPr="00E664B0">
              <w:rPr>
                <w:sz w:val="21"/>
                <w:szCs w:val="21"/>
              </w:rPr>
              <w:t>令和</w:t>
            </w:r>
            <w:r w:rsidR="00DF61CB">
              <w:rPr>
                <w:spacing w:val="-9"/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年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月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日（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）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時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分</w:t>
            </w:r>
          </w:p>
          <w:p w14:paraId="7BFA1DBC" w14:textId="77777777" w:rsidR="007114C3" w:rsidRDefault="007114C3" w:rsidP="006A6CFD">
            <w:pPr>
              <w:spacing w:line="315" w:lineRule="exact"/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 xml:space="preserve">　</w:t>
            </w: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ロ.</w:t>
            </w: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写しの送付による開示の実施を求める。</w:t>
            </w:r>
          </w:p>
          <w:p w14:paraId="3EBE5A3C" w14:textId="1237A679" w:rsidR="00DF61CB" w:rsidRPr="00E664B0" w:rsidRDefault="00DF61CB" w:rsidP="006A6CFD">
            <w:pPr>
              <w:spacing w:line="315" w:lineRule="exact"/>
              <w:rPr>
                <w:sz w:val="21"/>
                <w:szCs w:val="21"/>
              </w:rPr>
            </w:pPr>
          </w:p>
        </w:tc>
      </w:tr>
    </w:tbl>
    <w:p w14:paraId="20E24F87" w14:textId="4647C6E8" w:rsidR="007114C3" w:rsidRDefault="007114C3" w:rsidP="007114C3">
      <w:pPr>
        <w:spacing w:line="210" w:lineRule="exact"/>
        <w:rPr>
          <w:rFonts w:hint="default"/>
          <w:sz w:val="21"/>
          <w:szCs w:val="21"/>
        </w:rPr>
      </w:pPr>
    </w:p>
    <w:p w14:paraId="4AA69B1B" w14:textId="77777777" w:rsidR="00DF61CB" w:rsidRPr="00E664B0" w:rsidRDefault="00DF61CB" w:rsidP="007114C3">
      <w:pPr>
        <w:spacing w:line="210" w:lineRule="exact"/>
        <w:rPr>
          <w:sz w:val="21"/>
          <w:szCs w:val="21"/>
        </w:rPr>
      </w:pPr>
    </w:p>
    <w:p w14:paraId="2511BAB2" w14:textId="77777777" w:rsidR="007114C3" w:rsidRPr="00E664B0" w:rsidRDefault="007114C3" w:rsidP="007114C3">
      <w:pPr>
        <w:rPr>
          <w:rFonts w:hint="default"/>
          <w:sz w:val="21"/>
          <w:szCs w:val="21"/>
        </w:rPr>
      </w:pPr>
      <w:r w:rsidRPr="00E664B0">
        <w:rPr>
          <w:sz w:val="21"/>
          <w:szCs w:val="21"/>
        </w:rPr>
        <w:t>（※以下は記入不要）</w:t>
      </w:r>
    </w:p>
    <w:tbl>
      <w:tblPr>
        <w:tblW w:w="1008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384"/>
        <w:gridCol w:w="2304"/>
        <w:gridCol w:w="1536"/>
        <w:gridCol w:w="4072"/>
      </w:tblGrid>
      <w:tr w:rsidR="007114C3" w:rsidRPr="00E664B0" w14:paraId="01948A5C" w14:textId="77777777" w:rsidTr="00DF61CB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41189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</w:t>
            </w:r>
            <w:r w:rsidRPr="00E664B0">
              <w:rPr>
                <w:sz w:val="21"/>
                <w:szCs w:val="21"/>
              </w:rPr>
              <w:t>受理年月日</w:t>
            </w:r>
          </w:p>
          <w:p w14:paraId="4C918A90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D8F55" w14:textId="1AF88CF9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令和</w:t>
            </w:r>
            <w:r w:rsidR="00DF61CB">
              <w:rPr>
                <w:spacing w:val="-9"/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年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月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日</w:t>
            </w:r>
          </w:p>
          <w:p w14:paraId="19F05B44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9F9B3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 xml:space="preserve">　受付担当</w:t>
            </w:r>
          </w:p>
          <w:p w14:paraId="0F1D1222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D6E7A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 xml:space="preserve">　情報公開担当</w:t>
            </w:r>
          </w:p>
          <w:p w14:paraId="5A942D23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 xml:space="preserve">（　</w:t>
            </w: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 xml:space="preserve">　）　</w:t>
            </w: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 xml:space="preserve">　―　　</w:t>
            </w:r>
          </w:p>
        </w:tc>
      </w:tr>
      <w:tr w:rsidR="007114C3" w:rsidRPr="00E664B0" w14:paraId="17FF28C6" w14:textId="77777777" w:rsidTr="00DF61CB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C9B74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</w:t>
            </w:r>
            <w:r w:rsidRPr="00E664B0">
              <w:rPr>
                <w:spacing w:val="75"/>
                <w:sz w:val="21"/>
                <w:szCs w:val="21"/>
                <w:fitText w:val="1287" w:id="-1433705726"/>
              </w:rPr>
              <w:t>決定期</w:t>
            </w:r>
            <w:r w:rsidRPr="00E664B0">
              <w:rPr>
                <w:spacing w:val="-1"/>
                <w:sz w:val="21"/>
                <w:szCs w:val="21"/>
                <w:fitText w:val="1287" w:id="-1433705726"/>
              </w:rPr>
              <w:t>限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4752D" w14:textId="3F3DAC0E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</w:t>
            </w:r>
            <w:r w:rsidRPr="00E664B0">
              <w:rPr>
                <w:sz w:val="21"/>
                <w:szCs w:val="21"/>
              </w:rPr>
              <w:t>令和</w:t>
            </w:r>
            <w:r w:rsidR="00DF61CB">
              <w:rPr>
                <w:spacing w:val="-9"/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年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月</w:t>
            </w:r>
            <w:r w:rsidR="00DF61CB">
              <w:rPr>
                <w:sz w:val="21"/>
                <w:szCs w:val="21"/>
              </w:rPr>
              <w:t xml:space="preserve">　　</w:t>
            </w:r>
            <w:r w:rsidRPr="00E664B0">
              <w:rPr>
                <w:sz w:val="21"/>
                <w:szCs w:val="21"/>
              </w:rPr>
              <w:t>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021F4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</w:t>
            </w:r>
            <w:r w:rsidRPr="00E664B0">
              <w:rPr>
                <w:sz w:val="21"/>
                <w:szCs w:val="21"/>
              </w:rPr>
              <w:t>整理番号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368FB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</w:p>
        </w:tc>
      </w:tr>
      <w:tr w:rsidR="007114C3" w:rsidRPr="00E664B0" w14:paraId="4C70CE42" w14:textId="77777777" w:rsidTr="00DF61CB"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BE143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</w:t>
            </w:r>
            <w:r w:rsidRPr="00E664B0">
              <w:rPr>
                <w:sz w:val="21"/>
                <w:szCs w:val="21"/>
              </w:rPr>
              <w:t>開示請求手数料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DA88F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z w:val="21"/>
                <w:szCs w:val="21"/>
              </w:rPr>
              <w:t xml:space="preserve">　３００円×　　件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56A6" w14:textId="77777777" w:rsidR="007114C3" w:rsidRPr="00E664B0" w:rsidRDefault="007114C3" w:rsidP="006A6CFD">
            <w:pPr>
              <w:rPr>
                <w:rFonts w:hint="default"/>
                <w:sz w:val="21"/>
                <w:szCs w:val="21"/>
              </w:rPr>
            </w:pPr>
            <w:r w:rsidRPr="00E664B0">
              <w:rPr>
                <w:spacing w:val="-9"/>
                <w:sz w:val="21"/>
                <w:szCs w:val="21"/>
              </w:rPr>
              <w:t xml:space="preserve">                   </w:t>
            </w:r>
            <w:r w:rsidRPr="00E664B0">
              <w:rPr>
                <w:sz w:val="21"/>
                <w:szCs w:val="21"/>
              </w:rPr>
              <w:t xml:space="preserve">　円</w:t>
            </w:r>
          </w:p>
        </w:tc>
      </w:tr>
    </w:tbl>
    <w:p w14:paraId="7027504C" w14:textId="0F06C290" w:rsidR="00991283" w:rsidRPr="00E664B0" w:rsidRDefault="00991283" w:rsidP="007114C3">
      <w:pPr>
        <w:rPr>
          <w:rFonts w:hint="default"/>
          <w:sz w:val="21"/>
          <w:szCs w:val="21"/>
        </w:rPr>
      </w:pPr>
    </w:p>
    <w:sectPr w:rsidR="00991283" w:rsidRPr="00E664B0" w:rsidSect="00DF61CB">
      <w:footnotePr>
        <w:numRestart w:val="eachPage"/>
      </w:footnotePr>
      <w:endnotePr>
        <w:numFmt w:val="decimal"/>
      </w:endnotePr>
      <w:pgSz w:w="11906" w:h="16838" w:code="9"/>
      <w:pgMar w:top="567" w:right="907" w:bottom="567" w:left="907" w:header="1134" w:footer="0" w:gutter="0"/>
      <w:cols w:space="720"/>
      <w:docGrid w:type="linesAndChars" w:linePitch="327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698C" w14:textId="77777777" w:rsidR="00991283" w:rsidRDefault="00CF7D7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CC1CB25" w14:textId="77777777" w:rsidR="00991283" w:rsidRDefault="00CF7D7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6C78" w14:textId="77777777" w:rsidR="00991283" w:rsidRDefault="00CF7D7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62E61C6" w14:textId="77777777" w:rsidR="00991283" w:rsidRDefault="00CF7D7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30"/>
  <w:hyphenationZone w:val="0"/>
  <w:drawingGridHorizontalSpacing w:val="106"/>
  <w:drawingGridVerticalSpacing w:val="32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7F"/>
    <w:rsid w:val="007114C3"/>
    <w:rsid w:val="00991283"/>
    <w:rsid w:val="00CF7D7F"/>
    <w:rsid w:val="00DF61CB"/>
    <w:rsid w:val="00E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4A7B1"/>
  <w15:chartTrackingRefBased/>
  <w15:docId w15:val="{A72778F0-977F-4D26-9880-4F83EFA2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埼玉大学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庶務部</dc:creator>
  <cp:keywords/>
  <cp:lastModifiedBy>菅間 保則</cp:lastModifiedBy>
  <cp:revision>4</cp:revision>
  <cp:lastPrinted>2005-09-01T02:34:00Z</cp:lastPrinted>
  <dcterms:created xsi:type="dcterms:W3CDTF">2022-10-17T03:14:00Z</dcterms:created>
  <dcterms:modified xsi:type="dcterms:W3CDTF">2022-10-17T05:04:00Z</dcterms:modified>
</cp:coreProperties>
</file>