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5F66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sz w:val="18"/>
          <w:szCs w:val="18"/>
        </w:rPr>
      </w:pPr>
      <w:r w:rsidRPr="00025128">
        <w:rPr>
          <w:rFonts w:ascii="ＭＳ 明朝" w:hAnsi="ＭＳ 明朝" w:hint="eastAsia"/>
          <w:sz w:val="18"/>
          <w:szCs w:val="18"/>
        </w:rPr>
        <w:t>別紙様式２</w:t>
      </w:r>
    </w:p>
    <w:p w14:paraId="70D1A943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sz w:val="18"/>
          <w:szCs w:val="18"/>
        </w:rPr>
      </w:pPr>
    </w:p>
    <w:p w14:paraId="36576E0B" w14:textId="77777777" w:rsidR="001133DD" w:rsidRPr="00025128" w:rsidRDefault="001133DD" w:rsidP="001133DD">
      <w:pPr>
        <w:spacing w:line="440" w:lineRule="exact"/>
        <w:jc w:val="center"/>
        <w:rPr>
          <w:rFonts w:ascii="ＭＳ 明朝" w:hAnsi="ＭＳ 明朝"/>
          <w:kern w:val="0"/>
          <w:sz w:val="28"/>
          <w:szCs w:val="28"/>
        </w:rPr>
      </w:pPr>
      <w:r w:rsidRPr="001133DD">
        <w:rPr>
          <w:rFonts w:ascii="ＭＳ 明朝" w:hAnsi="ＭＳ 明朝" w:hint="eastAsia"/>
          <w:spacing w:val="280"/>
          <w:kern w:val="0"/>
          <w:sz w:val="28"/>
          <w:szCs w:val="28"/>
          <w:fitText w:val="5320" w:id="2074890752"/>
        </w:rPr>
        <w:t>修士学位申請</w:t>
      </w:r>
      <w:r w:rsidRPr="001133DD">
        <w:rPr>
          <w:rFonts w:ascii="ＭＳ 明朝" w:hAnsi="ＭＳ 明朝" w:hint="eastAsia"/>
          <w:kern w:val="0"/>
          <w:sz w:val="28"/>
          <w:szCs w:val="28"/>
          <w:fitText w:val="5320" w:id="2074890752"/>
        </w:rPr>
        <w:t>書</w:t>
      </w:r>
    </w:p>
    <w:p w14:paraId="53257BD4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</w:p>
    <w:p w14:paraId="600C5A11" w14:textId="77777777" w:rsidR="001133DD" w:rsidRPr="00025128" w:rsidRDefault="001133DD" w:rsidP="001133DD">
      <w:pPr>
        <w:spacing w:line="440" w:lineRule="exact"/>
        <w:ind w:firstLineChars="3200" w:firstLine="6720"/>
        <w:jc w:val="left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r w:rsidRPr="00025128">
        <w:rPr>
          <w:rFonts w:ascii="ＭＳ 明朝" w:hAnsi="ＭＳ 明朝" w:hint="eastAsia"/>
          <w:kern w:val="0"/>
          <w:sz w:val="21"/>
          <w:szCs w:val="21"/>
        </w:rPr>
        <w:t xml:space="preserve">　　年　　月　　日</w:t>
      </w:r>
    </w:p>
    <w:p w14:paraId="54E82726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</w:p>
    <w:p w14:paraId="6932C900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  <w:r w:rsidRPr="00025128">
        <w:rPr>
          <w:rFonts w:ascii="ＭＳ 明朝" w:hAnsi="ＭＳ 明朝" w:hint="eastAsia"/>
          <w:kern w:val="0"/>
          <w:sz w:val="21"/>
          <w:szCs w:val="21"/>
        </w:rPr>
        <w:t xml:space="preserve">　　人文社会科学研究科長　殿</w:t>
      </w:r>
    </w:p>
    <w:p w14:paraId="5C55E9ED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85D4C" wp14:editId="6F200E9D">
                <wp:simplePos x="0" y="0"/>
                <wp:positionH relativeFrom="column">
                  <wp:posOffset>2595245</wp:posOffset>
                </wp:positionH>
                <wp:positionV relativeFrom="paragraph">
                  <wp:posOffset>88265</wp:posOffset>
                </wp:positionV>
                <wp:extent cx="3409950" cy="110363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686"/>
                            </w:tblGrid>
                            <w:tr w:rsidR="001133DD" w14:paraId="3924CE7F" w14:textId="77777777" w:rsidTr="00E43FA1">
                              <w:trPr>
                                <w:trHeight w:val="510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674A69" w14:textId="77777777" w:rsidR="001133DD" w:rsidRPr="00E43FA1" w:rsidRDefault="001133DD" w:rsidP="00E43FA1">
                                  <w:pPr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 w:rsidRPr="00E43FA1"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21"/>
                                      <w:szCs w:val="22"/>
                                      <w:fitText w:val="840" w:id="1453564672"/>
                                    </w:rPr>
                                    <w:t>専攻</w:t>
                                  </w:r>
                                  <w:r w:rsidRPr="00E43FA1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1"/>
                                      <w:szCs w:val="22"/>
                                      <w:fitText w:val="840" w:id="145356467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89EA4CB" w14:textId="77777777" w:rsidR="001133DD" w:rsidRPr="00E43FA1" w:rsidRDefault="001133DD">
                                  <w:pPr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133DD" w14:paraId="34664D85" w14:textId="77777777" w:rsidTr="00E43FA1">
                              <w:trPr>
                                <w:trHeight w:val="510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12B44E" w14:textId="77777777" w:rsidR="001133DD" w:rsidRPr="00E43FA1" w:rsidRDefault="001133DD" w:rsidP="00E43FA1">
                                  <w:pPr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 w:rsidRPr="00E43FA1">
                                    <w:rPr>
                                      <w:rFonts w:hint="eastAsia"/>
                                      <w:sz w:val="21"/>
                                      <w:szCs w:val="22"/>
                                    </w:rPr>
                                    <w:t>学籍番号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C9BE9D4" w14:textId="77777777" w:rsidR="001133DD" w:rsidRPr="00E43FA1" w:rsidRDefault="001133DD">
                                  <w:pPr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133DD" w14:paraId="1C251109" w14:textId="77777777" w:rsidTr="00E43FA1">
                              <w:trPr>
                                <w:trHeight w:val="510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B8C98C" w14:textId="77777777" w:rsidR="001133DD" w:rsidRPr="00E43FA1" w:rsidRDefault="001133DD" w:rsidP="00E43FA1">
                                  <w:pPr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 w:rsidRPr="00E43FA1">
                                    <w:rPr>
                                      <w:rFonts w:hint="eastAsia"/>
                                      <w:spacing w:val="210"/>
                                      <w:kern w:val="0"/>
                                      <w:sz w:val="21"/>
                                      <w:szCs w:val="22"/>
                                      <w:fitText w:val="840" w:id="1453564673"/>
                                    </w:rPr>
                                    <w:t>氏</w:t>
                                  </w:r>
                                  <w:r w:rsidRPr="00E43FA1"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2"/>
                                      <w:fitText w:val="840" w:id="145356467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18DEB7" w14:textId="3D5B5C4A" w:rsidR="001133DD" w:rsidRPr="00E43FA1" w:rsidRDefault="001133DD" w:rsidP="00E43FA1">
                                  <w:pPr>
                                    <w:wordWrap w:val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B582A" w14:textId="77777777" w:rsidR="001133DD" w:rsidRDefault="001133DD" w:rsidP="00113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85D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4.35pt;margin-top:6.95pt;width:268.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686"/>
                      </w:tblGrid>
                      <w:tr w:rsidR="001133DD" w14:paraId="3924CE7F" w14:textId="77777777" w:rsidTr="00E43FA1">
                        <w:trPr>
                          <w:trHeight w:val="510"/>
                        </w:trPr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14:paraId="7F674A69" w14:textId="77777777" w:rsidR="001133DD" w:rsidRPr="00E43FA1" w:rsidRDefault="001133DD" w:rsidP="00E43FA1">
                            <w:pPr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 w:rsidRPr="00E43FA1">
                              <w:rPr>
                                <w:rFonts w:hint="eastAsia"/>
                                <w:spacing w:val="45"/>
                                <w:kern w:val="0"/>
                                <w:sz w:val="21"/>
                                <w:szCs w:val="22"/>
                                <w:fitText w:val="840" w:id="1453564672"/>
                              </w:rPr>
                              <w:t>専攻</w:t>
                            </w:r>
                            <w:r w:rsidRPr="00E43FA1">
                              <w:rPr>
                                <w:rFonts w:hint="eastAsia"/>
                                <w:spacing w:val="15"/>
                                <w:kern w:val="0"/>
                                <w:sz w:val="21"/>
                                <w:szCs w:val="22"/>
                                <w:fitText w:val="840" w:id="145356467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89EA4CB" w14:textId="77777777" w:rsidR="001133DD" w:rsidRPr="00E43FA1" w:rsidRDefault="001133DD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</w:p>
                        </w:tc>
                      </w:tr>
                      <w:tr w:rsidR="001133DD" w14:paraId="34664D85" w14:textId="77777777" w:rsidTr="00E43FA1">
                        <w:trPr>
                          <w:trHeight w:val="510"/>
                        </w:trPr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14:paraId="5412B44E" w14:textId="77777777" w:rsidR="001133DD" w:rsidRPr="00E43FA1" w:rsidRDefault="001133DD" w:rsidP="00E43FA1">
                            <w:pPr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 w:rsidRPr="00E43FA1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学籍番号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C9BE9D4" w14:textId="77777777" w:rsidR="001133DD" w:rsidRPr="00E43FA1" w:rsidRDefault="001133DD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</w:p>
                        </w:tc>
                      </w:tr>
                      <w:tr w:rsidR="001133DD" w14:paraId="1C251109" w14:textId="77777777" w:rsidTr="00E43FA1">
                        <w:trPr>
                          <w:trHeight w:val="510"/>
                        </w:trPr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14:paraId="53B8C98C" w14:textId="77777777" w:rsidR="001133DD" w:rsidRPr="00E43FA1" w:rsidRDefault="001133DD" w:rsidP="00E43FA1">
                            <w:pPr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 w:rsidRPr="00E43FA1">
                              <w:rPr>
                                <w:rFonts w:hint="eastAsia"/>
                                <w:spacing w:val="210"/>
                                <w:kern w:val="0"/>
                                <w:sz w:val="21"/>
                                <w:szCs w:val="22"/>
                                <w:fitText w:val="840" w:id="1453564673"/>
                              </w:rPr>
                              <w:t>氏</w:t>
                            </w:r>
                            <w:r w:rsidRPr="00E43FA1">
                              <w:rPr>
                                <w:rFonts w:hint="eastAsia"/>
                                <w:kern w:val="0"/>
                                <w:sz w:val="21"/>
                                <w:szCs w:val="22"/>
                                <w:fitText w:val="840" w:id="145356467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14:paraId="7318DEB7" w14:textId="3D5B5C4A" w:rsidR="001133DD" w:rsidRPr="00E43FA1" w:rsidRDefault="001133DD" w:rsidP="00E43FA1">
                            <w:pPr>
                              <w:wordWrap w:val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50B582A" w14:textId="77777777" w:rsidR="001133DD" w:rsidRDefault="001133DD" w:rsidP="001133DD"/>
                  </w:txbxContent>
                </v:textbox>
              </v:shape>
            </w:pict>
          </mc:Fallback>
        </mc:AlternateContent>
      </w:r>
    </w:p>
    <w:p w14:paraId="66FC1CA3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</w:p>
    <w:p w14:paraId="70E3767F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</w:p>
    <w:p w14:paraId="6145EBCF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</w:p>
    <w:p w14:paraId="52743FD6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</w:p>
    <w:p w14:paraId="50C1D433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  <w:r w:rsidRPr="00025128">
        <w:rPr>
          <w:rFonts w:ascii="ＭＳ 明朝" w:hAnsi="ＭＳ 明朝" w:hint="eastAsia"/>
          <w:kern w:val="0"/>
          <w:sz w:val="21"/>
          <w:szCs w:val="21"/>
        </w:rPr>
        <w:t xml:space="preserve">　国立大学法人埼玉大学学位規則第５条第１項の規定により、下記の論文等を添えて修士学位を</w:t>
      </w:r>
    </w:p>
    <w:p w14:paraId="36F6921A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  <w:r w:rsidRPr="00025128">
        <w:rPr>
          <w:rFonts w:ascii="ＭＳ 明朝" w:hAnsi="ＭＳ 明朝" w:hint="eastAsia"/>
          <w:kern w:val="0"/>
          <w:sz w:val="21"/>
          <w:szCs w:val="21"/>
        </w:rPr>
        <w:t>申請します。</w:t>
      </w:r>
    </w:p>
    <w:p w14:paraId="2C4FC6AA" w14:textId="77777777" w:rsidR="001133DD" w:rsidRPr="00025128" w:rsidRDefault="001133DD" w:rsidP="001133DD">
      <w:pPr>
        <w:spacing w:line="440" w:lineRule="exact"/>
        <w:jc w:val="center"/>
        <w:rPr>
          <w:rFonts w:ascii="ＭＳ 明朝" w:hAnsi="ＭＳ 明朝"/>
          <w:kern w:val="0"/>
          <w:sz w:val="21"/>
          <w:szCs w:val="21"/>
        </w:rPr>
      </w:pPr>
      <w:r w:rsidRPr="00025128">
        <w:rPr>
          <w:rFonts w:ascii="ＭＳ 明朝" w:hAnsi="ＭＳ 明朝" w:hint="eastAsia"/>
          <w:kern w:val="0"/>
          <w:sz w:val="21"/>
          <w:szCs w:val="21"/>
        </w:rPr>
        <w:t>記</w:t>
      </w:r>
    </w:p>
    <w:p w14:paraId="0B852BB9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</w:p>
    <w:p w14:paraId="0EEB0205" w14:textId="77777777" w:rsidR="001133DD" w:rsidRPr="00025128" w:rsidRDefault="001133DD" w:rsidP="001133DD">
      <w:pPr>
        <w:spacing w:line="440" w:lineRule="exact"/>
        <w:ind w:firstLineChars="300" w:firstLine="630"/>
        <w:rPr>
          <w:rFonts w:ascii="ＭＳ 明朝" w:hAnsi="ＭＳ 明朝"/>
          <w:kern w:val="0"/>
          <w:sz w:val="21"/>
          <w:szCs w:val="21"/>
        </w:rPr>
      </w:pPr>
      <w:r w:rsidRPr="00025128">
        <w:rPr>
          <w:rFonts w:ascii="ＭＳ 明朝" w:hAnsi="ＭＳ 明朝" w:hint="eastAsia"/>
          <w:kern w:val="0"/>
          <w:sz w:val="21"/>
          <w:szCs w:val="21"/>
        </w:rPr>
        <w:t>*修士学位論文・課題レポート　　　　　　正本　１部</w:t>
      </w:r>
    </w:p>
    <w:p w14:paraId="68B93AED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  <w:r w:rsidRPr="00025128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副本　（　）部（指導教員が定めた部数）</w:t>
      </w:r>
    </w:p>
    <w:p w14:paraId="25169062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  <w:r w:rsidRPr="00025128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論文等要旨　（　）部（指導教員が定めた部数）</w:t>
      </w:r>
    </w:p>
    <w:p w14:paraId="6DADC3DC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33"/>
      </w:tblGrid>
      <w:tr w:rsidR="001133DD" w:rsidRPr="00E43FA1" w14:paraId="225899F8" w14:textId="77777777" w:rsidTr="008318FE">
        <w:trPr>
          <w:trHeight w:val="1402"/>
        </w:trPr>
        <w:tc>
          <w:tcPr>
            <w:tcW w:w="2235" w:type="dxa"/>
            <w:shd w:val="clear" w:color="auto" w:fill="auto"/>
            <w:vAlign w:val="center"/>
          </w:tcPr>
          <w:p w14:paraId="3E3FBAF8" w14:textId="77777777" w:rsidR="001133DD" w:rsidRPr="00E43FA1" w:rsidRDefault="001133DD" w:rsidP="008318F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1133DD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2074890753"/>
              </w:rPr>
              <w:t>論文題</w:t>
            </w:r>
            <w:r w:rsidRPr="001133DD">
              <w:rPr>
                <w:rFonts w:ascii="ＭＳ 明朝" w:hAnsi="ＭＳ 明朝" w:hint="eastAsia"/>
                <w:kern w:val="0"/>
                <w:sz w:val="21"/>
                <w:szCs w:val="21"/>
                <w:fitText w:val="1470" w:id="2074890753"/>
              </w:rPr>
              <w:t>目</w:t>
            </w:r>
          </w:p>
          <w:p w14:paraId="2DF4933D" w14:textId="77777777" w:rsidR="001133DD" w:rsidRPr="00E43FA1" w:rsidRDefault="001133DD" w:rsidP="008318F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43FA1">
              <w:rPr>
                <w:rFonts w:ascii="ＭＳ 明朝" w:hAnsi="ＭＳ 明朝" w:hint="eastAsia"/>
                <w:kern w:val="0"/>
                <w:sz w:val="21"/>
                <w:szCs w:val="21"/>
              </w:rPr>
              <w:t>又は</w:t>
            </w:r>
          </w:p>
          <w:p w14:paraId="1AC14828" w14:textId="77777777" w:rsidR="001133DD" w:rsidRPr="00E43FA1" w:rsidRDefault="001133DD" w:rsidP="008318FE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1133DD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2074890754"/>
              </w:rPr>
              <w:t>研究課</w:t>
            </w:r>
            <w:r w:rsidRPr="001133DD">
              <w:rPr>
                <w:rFonts w:ascii="ＭＳ 明朝" w:hAnsi="ＭＳ 明朝" w:hint="eastAsia"/>
                <w:kern w:val="0"/>
                <w:sz w:val="21"/>
                <w:szCs w:val="21"/>
                <w:fitText w:val="1470" w:id="2074890754"/>
              </w:rPr>
              <w:t>題</w:t>
            </w:r>
          </w:p>
        </w:tc>
        <w:tc>
          <w:tcPr>
            <w:tcW w:w="7033" w:type="dxa"/>
            <w:shd w:val="clear" w:color="auto" w:fill="auto"/>
          </w:tcPr>
          <w:p w14:paraId="03F9D477" w14:textId="77777777" w:rsidR="001133DD" w:rsidRPr="00E43FA1" w:rsidRDefault="001133DD" w:rsidP="008318FE">
            <w:pPr>
              <w:spacing w:line="44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1133DD" w:rsidRPr="00E43FA1" w14:paraId="6CC7D706" w14:textId="77777777" w:rsidTr="008318FE">
        <w:trPr>
          <w:trHeight w:val="1195"/>
        </w:trPr>
        <w:tc>
          <w:tcPr>
            <w:tcW w:w="2235" w:type="dxa"/>
            <w:shd w:val="clear" w:color="auto" w:fill="auto"/>
            <w:vAlign w:val="center"/>
          </w:tcPr>
          <w:p w14:paraId="3C179689" w14:textId="01E65DB1" w:rsidR="001133DD" w:rsidRPr="00E43FA1" w:rsidRDefault="005F752A" w:rsidP="008318FE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主 </w:t>
            </w:r>
            <w:r w:rsidR="001133DD" w:rsidRPr="001133DD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1470" w:id="2074890755"/>
              </w:rPr>
              <w:t>指導教員</w:t>
            </w:r>
            <w:r w:rsidR="001133DD" w:rsidRPr="001133DD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470" w:id="2074890755"/>
              </w:rPr>
              <w:t>名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6FF6DEA2" w14:textId="6CA2D1E6" w:rsidR="001133DD" w:rsidRPr="00E43FA1" w:rsidRDefault="001133DD" w:rsidP="008318FE">
            <w:pPr>
              <w:spacing w:line="440" w:lineRule="exact"/>
              <w:ind w:right="420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7689040A" w14:textId="77777777" w:rsidR="001133DD" w:rsidRPr="00025128" w:rsidRDefault="001133DD" w:rsidP="001133DD">
      <w:pPr>
        <w:spacing w:line="440" w:lineRule="exact"/>
        <w:jc w:val="left"/>
        <w:rPr>
          <w:rFonts w:ascii="ＭＳ 明朝" w:hAnsi="ＭＳ 明朝"/>
          <w:kern w:val="0"/>
          <w:sz w:val="21"/>
          <w:szCs w:val="21"/>
        </w:rPr>
      </w:pPr>
      <w:r w:rsidRPr="00025128">
        <w:rPr>
          <w:rFonts w:ascii="ＭＳ 明朝" w:hAnsi="ＭＳ 明朝" w:hint="eastAsia"/>
          <w:kern w:val="0"/>
          <w:sz w:val="21"/>
          <w:szCs w:val="21"/>
        </w:rPr>
        <w:t>*　いずれか不要な方は二重線で抹消すること。</w:t>
      </w:r>
    </w:p>
    <w:p w14:paraId="016CFB7B" w14:textId="6385A93B" w:rsidR="00F4416E" w:rsidRDefault="00F4416E" w:rsidP="001133DD"/>
    <w:sectPr w:rsidR="00F4416E" w:rsidSect="001133D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3131" w14:textId="77777777" w:rsidR="007C1FA9" w:rsidRDefault="007C1FA9" w:rsidP="00D92A0C">
      <w:r>
        <w:separator/>
      </w:r>
    </w:p>
  </w:endnote>
  <w:endnote w:type="continuationSeparator" w:id="0">
    <w:p w14:paraId="501B0BB2" w14:textId="77777777" w:rsidR="007C1FA9" w:rsidRDefault="007C1FA9" w:rsidP="00D9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FDFD" w14:textId="77777777" w:rsidR="007C1FA9" w:rsidRDefault="007C1FA9" w:rsidP="00D92A0C">
      <w:r>
        <w:separator/>
      </w:r>
    </w:p>
  </w:footnote>
  <w:footnote w:type="continuationSeparator" w:id="0">
    <w:p w14:paraId="3C14441B" w14:textId="77777777" w:rsidR="007C1FA9" w:rsidRDefault="007C1FA9" w:rsidP="00D9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DD"/>
    <w:rsid w:val="001133DD"/>
    <w:rsid w:val="004F0EBE"/>
    <w:rsid w:val="005A24C4"/>
    <w:rsid w:val="005F752A"/>
    <w:rsid w:val="007C1FA9"/>
    <w:rsid w:val="0091614B"/>
    <w:rsid w:val="00C007FE"/>
    <w:rsid w:val="00C76FB6"/>
    <w:rsid w:val="00D92A0C"/>
    <w:rsid w:val="00F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FDC72"/>
  <w15:chartTrackingRefBased/>
  <w15:docId w15:val="{0A1B9837-C7B7-46E0-B5A0-AD0D8402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3DD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A0C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2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A0C"/>
    <w:rPr>
      <w:rFonts w:ascii="Times New Roman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7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5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C76FB6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　武洋</dc:creator>
  <cp:keywords/>
  <dc:description/>
  <cp:lastModifiedBy>浦田　武洋</cp:lastModifiedBy>
  <cp:revision>3</cp:revision>
  <dcterms:created xsi:type="dcterms:W3CDTF">2020-07-01T05:47:00Z</dcterms:created>
  <dcterms:modified xsi:type="dcterms:W3CDTF">2023-06-29T02:52:00Z</dcterms:modified>
</cp:coreProperties>
</file>