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922"/>
        <w:gridCol w:w="2040"/>
        <w:gridCol w:w="545"/>
        <w:gridCol w:w="563"/>
        <w:gridCol w:w="1365"/>
        <w:gridCol w:w="2948"/>
      </w:tblGrid>
      <w:tr w:rsidR="00A27EFA" w:rsidRPr="00824279" w14:paraId="170582ED" w14:textId="77777777" w:rsidTr="00080DF2">
        <w:trPr>
          <w:trHeight w:val="539"/>
        </w:trPr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dashSmallGap" w:sz="12" w:space="0" w:color="auto"/>
            </w:tcBorders>
            <w:shd w:val="clear" w:color="auto" w:fill="auto"/>
          </w:tcPr>
          <w:p w14:paraId="77EF9F9F" w14:textId="42FCFB42" w:rsidR="00A27EFA" w:rsidRPr="00824279" w:rsidRDefault="00A27EFA" w:rsidP="00BB6F90">
            <w:pPr>
              <w:spacing w:line="240" w:lineRule="atLeast"/>
              <w:jc w:val="center"/>
              <w:rPr>
                <w:sz w:val="28"/>
              </w:rPr>
            </w:pPr>
            <w:r w:rsidRPr="007E7933">
              <w:rPr>
                <w:rFonts w:hint="eastAsia"/>
                <w:spacing w:val="420"/>
                <w:kern w:val="0"/>
                <w:sz w:val="28"/>
                <w:fitText w:val="2520" w:id="716499968"/>
              </w:rPr>
              <w:t>受験</w:t>
            </w:r>
            <w:r w:rsidRPr="007E7933">
              <w:rPr>
                <w:rFonts w:hint="eastAsia"/>
                <w:kern w:val="0"/>
                <w:sz w:val="28"/>
                <w:fitText w:val="2520" w:id="716499968"/>
              </w:rPr>
              <w:t>票</w:t>
            </w:r>
          </w:p>
        </w:tc>
        <w:tc>
          <w:tcPr>
            <w:tcW w:w="4876" w:type="dxa"/>
            <w:gridSpan w:val="3"/>
            <w:tcBorders>
              <w:top w:val="nil"/>
              <w:left w:val="dashSmallGap" w:sz="12" w:space="0" w:color="auto"/>
              <w:bottom w:val="nil"/>
              <w:right w:val="nil"/>
            </w:tcBorders>
            <w:shd w:val="clear" w:color="auto" w:fill="auto"/>
          </w:tcPr>
          <w:p w14:paraId="21716A3E" w14:textId="77777777" w:rsidR="00A27EFA" w:rsidRPr="00824279" w:rsidRDefault="00A27EFA" w:rsidP="00BB6F90">
            <w:pPr>
              <w:spacing w:line="240" w:lineRule="atLeast"/>
              <w:jc w:val="center"/>
              <w:rPr>
                <w:sz w:val="28"/>
              </w:rPr>
            </w:pPr>
            <w:r w:rsidRPr="00824279">
              <w:rPr>
                <w:rFonts w:hint="eastAsia"/>
                <w:spacing w:val="420"/>
                <w:kern w:val="0"/>
                <w:sz w:val="28"/>
                <w:fitText w:val="2520" w:id="716499969"/>
              </w:rPr>
              <w:t>写真</w:t>
            </w:r>
            <w:r w:rsidRPr="00824279">
              <w:rPr>
                <w:rFonts w:hint="eastAsia"/>
                <w:kern w:val="0"/>
                <w:sz w:val="28"/>
                <w:fitText w:val="2520" w:id="716499969"/>
              </w:rPr>
              <w:t>票</w:t>
            </w:r>
          </w:p>
        </w:tc>
      </w:tr>
      <w:tr w:rsidR="00A27EFA" w:rsidRPr="00824279" w14:paraId="2649FB38" w14:textId="77777777" w:rsidTr="00A27EFA">
        <w:trPr>
          <w:trHeight w:val="1072"/>
        </w:trPr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dashSmallGap" w:sz="12" w:space="0" w:color="auto"/>
            </w:tcBorders>
            <w:shd w:val="clear" w:color="auto" w:fill="auto"/>
          </w:tcPr>
          <w:p w14:paraId="38BFEA40" w14:textId="2288F0AB" w:rsidR="00A27EFA" w:rsidRPr="00824279" w:rsidRDefault="00AD39B5" w:rsidP="00BB6F90">
            <w:pPr>
              <w:spacing w:line="280" w:lineRule="exact"/>
              <w:jc w:val="center"/>
              <w:rPr>
                <w:lang w:eastAsia="zh-CN"/>
              </w:rPr>
            </w:pPr>
            <w:r w:rsidRPr="007E7933">
              <w:rPr>
                <w:spacing w:val="25"/>
                <w:kern w:val="0"/>
                <w:fitText w:val="2940" w:id="-1791729663"/>
                <w:lang w:eastAsia="zh-CN"/>
              </w:rPr>
              <w:t>202</w:t>
            </w:r>
            <w:r w:rsidR="007E7933">
              <w:rPr>
                <w:rFonts w:hint="eastAsia"/>
                <w:spacing w:val="25"/>
                <w:kern w:val="0"/>
                <w:fitText w:val="2940" w:id="-1791729663"/>
                <w:lang w:eastAsia="zh-TW"/>
              </w:rPr>
              <w:t>6</w:t>
            </w:r>
            <w:r w:rsidR="003C174E" w:rsidRPr="007E7933">
              <w:rPr>
                <w:rFonts w:hint="eastAsia"/>
                <w:spacing w:val="25"/>
                <w:kern w:val="0"/>
                <w:fitText w:val="2940" w:id="-1791729663"/>
                <w:lang w:eastAsia="zh-CN"/>
              </w:rPr>
              <w:t>年度埼玉大学大学</w:t>
            </w:r>
            <w:r w:rsidR="003C174E" w:rsidRPr="007E7933">
              <w:rPr>
                <w:rFonts w:hint="eastAsia"/>
                <w:spacing w:val="9"/>
                <w:kern w:val="0"/>
                <w:fitText w:val="2940" w:id="-1791729663"/>
                <w:lang w:eastAsia="zh-CN"/>
              </w:rPr>
              <w:t>院</w:t>
            </w:r>
          </w:p>
          <w:p w14:paraId="358A7603" w14:textId="492EF9C3" w:rsidR="00A27EFA" w:rsidRPr="00824279" w:rsidRDefault="00A27EFA" w:rsidP="00BB6F90">
            <w:pPr>
              <w:spacing w:line="280" w:lineRule="exact"/>
              <w:jc w:val="center"/>
              <w:rPr>
                <w:lang w:eastAsia="zh-CN"/>
              </w:rPr>
            </w:pPr>
            <w:r w:rsidRPr="00BF3870">
              <w:rPr>
                <w:rFonts w:hint="eastAsia"/>
                <w:spacing w:val="65"/>
                <w:kern w:val="0"/>
                <w:fitText w:val="2940" w:id="-1791729662"/>
                <w:lang w:eastAsia="zh-CN"/>
              </w:rPr>
              <w:t>人文社会科学研究</w:t>
            </w:r>
            <w:r w:rsidRPr="00BF3870">
              <w:rPr>
                <w:rFonts w:hint="eastAsia"/>
                <w:spacing w:val="5"/>
                <w:kern w:val="0"/>
                <w:fitText w:val="2940" w:id="-1791729662"/>
                <w:lang w:eastAsia="zh-CN"/>
              </w:rPr>
              <w:t>科</w:t>
            </w:r>
          </w:p>
          <w:p w14:paraId="24D29E17" w14:textId="1BDE25FC" w:rsidR="00A27EFA" w:rsidRPr="00824279" w:rsidRDefault="00A27EFA" w:rsidP="00BB6F90">
            <w:pPr>
              <w:spacing w:line="280" w:lineRule="exact"/>
              <w:jc w:val="center"/>
              <w:rPr>
                <w:kern w:val="0"/>
                <w:lang w:eastAsia="zh-TW"/>
              </w:rPr>
            </w:pPr>
            <w:r w:rsidRPr="00040F9D">
              <w:rPr>
                <w:rFonts w:hint="eastAsia"/>
                <w:spacing w:val="9"/>
                <w:kern w:val="0"/>
                <w:fitText w:val="2940" w:id="-1791729661"/>
                <w:lang w:eastAsia="zh-TW"/>
              </w:rPr>
              <w:t>博士後期課程　経済経営専</w:t>
            </w:r>
            <w:r w:rsidRPr="00040F9D">
              <w:rPr>
                <w:rFonts w:hint="eastAsia"/>
                <w:spacing w:val="-2"/>
                <w:kern w:val="0"/>
                <w:fitText w:val="2940" w:id="-1791729661"/>
                <w:lang w:eastAsia="zh-TW"/>
              </w:rPr>
              <w:t>攻</w:t>
            </w:r>
          </w:p>
        </w:tc>
        <w:tc>
          <w:tcPr>
            <w:tcW w:w="4876" w:type="dxa"/>
            <w:gridSpan w:val="3"/>
            <w:tcBorders>
              <w:top w:val="nil"/>
              <w:left w:val="dashSmallGap" w:sz="12" w:space="0" w:color="auto"/>
              <w:bottom w:val="nil"/>
              <w:right w:val="nil"/>
            </w:tcBorders>
            <w:shd w:val="clear" w:color="auto" w:fill="auto"/>
          </w:tcPr>
          <w:p w14:paraId="2385CE45" w14:textId="4A0E9608" w:rsidR="00A27EFA" w:rsidRPr="00824279" w:rsidRDefault="00AD39B5" w:rsidP="00BB6F90">
            <w:pPr>
              <w:spacing w:line="280" w:lineRule="exact"/>
              <w:jc w:val="center"/>
              <w:rPr>
                <w:lang w:eastAsia="zh-CN"/>
              </w:rPr>
            </w:pPr>
            <w:r w:rsidRPr="007E7933">
              <w:rPr>
                <w:spacing w:val="25"/>
                <w:kern w:val="0"/>
                <w:fitText w:val="2940" w:id="-1791729664"/>
                <w:lang w:eastAsia="zh-CN"/>
              </w:rPr>
              <w:t>202</w:t>
            </w:r>
            <w:r w:rsidR="007E7933">
              <w:rPr>
                <w:rFonts w:hint="eastAsia"/>
                <w:spacing w:val="25"/>
                <w:kern w:val="0"/>
                <w:fitText w:val="2940" w:id="-1791729664"/>
                <w:lang w:eastAsia="zh-TW"/>
              </w:rPr>
              <w:t>6</w:t>
            </w:r>
            <w:r w:rsidR="003C174E" w:rsidRPr="007E7933">
              <w:rPr>
                <w:rFonts w:hint="eastAsia"/>
                <w:spacing w:val="25"/>
                <w:kern w:val="0"/>
                <w:fitText w:val="2940" w:id="-1791729664"/>
                <w:lang w:eastAsia="zh-CN"/>
              </w:rPr>
              <w:t>年度埼玉大学大学</w:t>
            </w:r>
            <w:r w:rsidR="003C174E" w:rsidRPr="007E7933">
              <w:rPr>
                <w:rFonts w:hint="eastAsia"/>
                <w:spacing w:val="9"/>
                <w:kern w:val="0"/>
                <w:fitText w:val="2940" w:id="-1791729664"/>
                <w:lang w:eastAsia="zh-CN"/>
              </w:rPr>
              <w:t>院</w:t>
            </w:r>
          </w:p>
          <w:p w14:paraId="5F470568" w14:textId="23D7841E" w:rsidR="00A27EFA" w:rsidRPr="00824279" w:rsidRDefault="00A27EFA" w:rsidP="00BB6F90">
            <w:pPr>
              <w:spacing w:line="280" w:lineRule="exact"/>
              <w:jc w:val="center"/>
              <w:rPr>
                <w:lang w:eastAsia="zh-CN"/>
              </w:rPr>
            </w:pPr>
            <w:r w:rsidRPr="00BF3870">
              <w:rPr>
                <w:rFonts w:hint="eastAsia"/>
                <w:spacing w:val="65"/>
                <w:kern w:val="0"/>
                <w:fitText w:val="2940" w:id="-1791729917"/>
                <w:lang w:eastAsia="zh-CN"/>
              </w:rPr>
              <w:t>人文社会科学研究</w:t>
            </w:r>
            <w:r w:rsidRPr="00BF3870">
              <w:rPr>
                <w:rFonts w:hint="eastAsia"/>
                <w:spacing w:val="5"/>
                <w:kern w:val="0"/>
                <w:fitText w:val="2940" w:id="-1791729917"/>
                <w:lang w:eastAsia="zh-CN"/>
              </w:rPr>
              <w:t>科</w:t>
            </w:r>
          </w:p>
          <w:p w14:paraId="42A7468A" w14:textId="77777777" w:rsidR="00A27EFA" w:rsidRPr="00824279" w:rsidRDefault="00A27EFA" w:rsidP="00BB6F90">
            <w:pPr>
              <w:spacing w:line="280" w:lineRule="exact"/>
              <w:jc w:val="center"/>
              <w:rPr>
                <w:lang w:eastAsia="zh-TW"/>
              </w:rPr>
            </w:pPr>
            <w:r w:rsidRPr="00E02004">
              <w:rPr>
                <w:rFonts w:hint="eastAsia"/>
                <w:spacing w:val="9"/>
                <w:kern w:val="0"/>
                <w:fitText w:val="2940" w:id="-1791729918"/>
                <w:lang w:eastAsia="zh-TW"/>
              </w:rPr>
              <w:t>博士後期課程　経済経営専</w:t>
            </w:r>
            <w:r w:rsidRPr="00E02004">
              <w:rPr>
                <w:rFonts w:hint="eastAsia"/>
                <w:spacing w:val="-2"/>
                <w:kern w:val="0"/>
                <w:fitText w:val="2940" w:id="-1791729918"/>
                <w:lang w:eastAsia="zh-TW"/>
              </w:rPr>
              <w:t>攻</w:t>
            </w:r>
          </w:p>
        </w:tc>
      </w:tr>
      <w:tr w:rsidR="00DD407C" w:rsidRPr="00824279" w14:paraId="3B5351D2" w14:textId="77777777" w:rsidTr="00A27EFA">
        <w:trPr>
          <w:trHeight w:val="689"/>
        </w:trPr>
        <w:tc>
          <w:tcPr>
            <w:tcW w:w="1369" w:type="dxa"/>
            <w:shd w:val="clear" w:color="auto" w:fill="auto"/>
            <w:vAlign w:val="center"/>
          </w:tcPr>
          <w:p w14:paraId="7F375A13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  <w:r w:rsidRPr="00824279">
              <w:rPr>
                <w:rFonts w:hint="eastAsia"/>
                <w:kern w:val="0"/>
                <w:sz w:val="24"/>
              </w:rPr>
              <w:t>受験番号</w:t>
            </w:r>
          </w:p>
        </w:tc>
        <w:tc>
          <w:tcPr>
            <w:tcW w:w="2962" w:type="dxa"/>
            <w:gridSpan w:val="2"/>
            <w:shd w:val="clear" w:color="auto" w:fill="auto"/>
          </w:tcPr>
          <w:p w14:paraId="098776BA" w14:textId="77777777" w:rsidR="00DD407C" w:rsidRPr="00824279" w:rsidRDefault="00DD407C" w:rsidP="00BB6F90">
            <w:pPr>
              <w:rPr>
                <w:kern w:val="0"/>
                <w:sz w:val="24"/>
                <w:vertAlign w:val="superscript"/>
              </w:rPr>
            </w:pPr>
            <w:r w:rsidRPr="00824279">
              <w:rPr>
                <w:rFonts w:hint="eastAsia"/>
                <w:kern w:val="0"/>
                <w:sz w:val="20"/>
                <w:vertAlign w:val="superscript"/>
              </w:rPr>
              <w:t>※記入しないでください</w:t>
            </w:r>
          </w:p>
        </w:tc>
        <w:tc>
          <w:tcPr>
            <w:tcW w:w="545" w:type="dxa"/>
            <w:tcBorders>
              <w:top w:val="nil"/>
              <w:bottom w:val="nil"/>
              <w:right w:val="dashSmallGap" w:sz="12" w:space="0" w:color="auto"/>
            </w:tcBorders>
            <w:shd w:val="clear" w:color="auto" w:fill="auto"/>
            <w:vAlign w:val="center"/>
          </w:tcPr>
          <w:p w14:paraId="2CE27FBC" w14:textId="3F743A73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dashSmallGap" w:sz="12" w:space="0" w:color="auto"/>
              <w:bottom w:val="nil"/>
            </w:tcBorders>
            <w:shd w:val="clear" w:color="auto" w:fill="auto"/>
            <w:vAlign w:val="center"/>
          </w:tcPr>
          <w:p w14:paraId="084B11B0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F23DDE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  <w:r w:rsidRPr="00824279">
              <w:rPr>
                <w:rFonts w:hint="eastAsia"/>
                <w:kern w:val="0"/>
                <w:sz w:val="24"/>
              </w:rPr>
              <w:t>受験番号</w:t>
            </w:r>
          </w:p>
        </w:tc>
        <w:tc>
          <w:tcPr>
            <w:tcW w:w="2948" w:type="dxa"/>
            <w:shd w:val="clear" w:color="auto" w:fill="auto"/>
          </w:tcPr>
          <w:p w14:paraId="623C3893" w14:textId="77777777" w:rsidR="00DD407C" w:rsidRPr="00824279" w:rsidRDefault="00DD407C" w:rsidP="00BB6F90">
            <w:pPr>
              <w:rPr>
                <w:kern w:val="0"/>
                <w:sz w:val="24"/>
                <w:vertAlign w:val="superscript"/>
              </w:rPr>
            </w:pPr>
            <w:r w:rsidRPr="00824279">
              <w:rPr>
                <w:rFonts w:hint="eastAsia"/>
                <w:kern w:val="0"/>
                <w:sz w:val="20"/>
                <w:vertAlign w:val="superscript"/>
              </w:rPr>
              <w:t>※記入しないでください</w:t>
            </w:r>
          </w:p>
        </w:tc>
      </w:tr>
      <w:tr w:rsidR="00DD407C" w:rsidRPr="00824279" w14:paraId="1F839046" w14:textId="77777777" w:rsidTr="00A27EFA">
        <w:trPr>
          <w:trHeight w:val="187"/>
        </w:trPr>
        <w:tc>
          <w:tcPr>
            <w:tcW w:w="13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76A6C8" w14:textId="77777777" w:rsidR="00DD407C" w:rsidRPr="00824279" w:rsidRDefault="00DD407C" w:rsidP="00BB6F90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6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E8F0B2" w14:textId="77777777" w:rsidR="00DD407C" w:rsidRPr="00824279" w:rsidRDefault="00DD407C" w:rsidP="00BB6F90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dashSmallGap" w:sz="12" w:space="0" w:color="auto"/>
            </w:tcBorders>
            <w:shd w:val="clear" w:color="auto" w:fill="auto"/>
            <w:vAlign w:val="center"/>
          </w:tcPr>
          <w:p w14:paraId="53668C51" w14:textId="77777777" w:rsidR="00DD407C" w:rsidRPr="00824279" w:rsidRDefault="00DD407C" w:rsidP="00BB6F90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dash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1ED59" w14:textId="77777777" w:rsidR="00DD407C" w:rsidRPr="00824279" w:rsidRDefault="00DD407C" w:rsidP="00BB6F90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B34B7" w14:textId="77777777" w:rsidR="00DD407C" w:rsidRPr="00824279" w:rsidRDefault="00DD407C" w:rsidP="00BB6F90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4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231F6" w14:textId="77777777" w:rsidR="00DD407C" w:rsidRPr="00824279" w:rsidRDefault="00DD407C" w:rsidP="00BB6F90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</w:tr>
      <w:tr w:rsidR="00DD407C" w:rsidRPr="00824279" w14:paraId="51E22186" w14:textId="77777777" w:rsidTr="00A27EFA">
        <w:trPr>
          <w:trHeight w:val="693"/>
        </w:trPr>
        <w:tc>
          <w:tcPr>
            <w:tcW w:w="13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2821B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  <w:r w:rsidRPr="00824279">
              <w:rPr>
                <w:rFonts w:hint="eastAsia"/>
                <w:spacing w:val="180"/>
                <w:kern w:val="0"/>
                <w:sz w:val="24"/>
                <w:fitText w:val="840" w:id="716499976"/>
              </w:rPr>
              <w:t>氏</w:t>
            </w:r>
            <w:r w:rsidRPr="00824279">
              <w:rPr>
                <w:rFonts w:hint="eastAsia"/>
                <w:kern w:val="0"/>
                <w:sz w:val="24"/>
                <w:fitText w:val="840" w:id="716499976"/>
              </w:rPr>
              <w:t>名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13E3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dashSmallGap" w:sz="12" w:space="0" w:color="auto"/>
            </w:tcBorders>
            <w:shd w:val="clear" w:color="auto" w:fill="auto"/>
            <w:vAlign w:val="center"/>
          </w:tcPr>
          <w:p w14:paraId="39B5A948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dashSmallGap" w:sz="12" w:space="0" w:color="auto"/>
              <w:bottom w:val="nil"/>
            </w:tcBorders>
            <w:shd w:val="clear" w:color="auto" w:fill="auto"/>
            <w:vAlign w:val="center"/>
          </w:tcPr>
          <w:p w14:paraId="092C0361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8A5A01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  <w:r w:rsidRPr="00824279">
              <w:rPr>
                <w:rFonts w:hint="eastAsia"/>
                <w:spacing w:val="180"/>
                <w:kern w:val="0"/>
                <w:sz w:val="24"/>
                <w:fitText w:val="840" w:id="716499977"/>
              </w:rPr>
              <w:t>氏</w:t>
            </w:r>
            <w:r w:rsidRPr="00824279">
              <w:rPr>
                <w:rFonts w:hint="eastAsia"/>
                <w:kern w:val="0"/>
                <w:sz w:val="24"/>
                <w:fitText w:val="840" w:id="716499977"/>
              </w:rPr>
              <w:t>名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BDA49" w14:textId="77777777" w:rsidR="00DD407C" w:rsidRPr="00824279" w:rsidRDefault="00DD407C" w:rsidP="00BB6F90">
            <w:pPr>
              <w:jc w:val="center"/>
              <w:rPr>
                <w:kern w:val="0"/>
                <w:sz w:val="24"/>
              </w:rPr>
            </w:pPr>
          </w:p>
        </w:tc>
      </w:tr>
      <w:tr w:rsidR="00A27EFA" w:rsidRPr="00824279" w14:paraId="70858428" w14:textId="77777777" w:rsidTr="00A27EFA">
        <w:trPr>
          <w:trHeight w:val="3685"/>
        </w:trPr>
        <w:tc>
          <w:tcPr>
            <w:tcW w:w="2291" w:type="dxa"/>
            <w:gridSpan w:val="2"/>
            <w:tcBorders>
              <w:left w:val="nil"/>
              <w:bottom w:val="dashSmallGap" w:sz="12" w:space="0" w:color="auto"/>
              <w:right w:val="nil"/>
            </w:tcBorders>
            <w:shd w:val="clear" w:color="auto" w:fill="auto"/>
            <w:vAlign w:val="center"/>
          </w:tcPr>
          <w:p w14:paraId="34A7A6C0" w14:textId="32B87EE4" w:rsidR="00A27EFA" w:rsidRPr="00824279" w:rsidRDefault="00A27EFA" w:rsidP="00BB6F90">
            <w:pPr>
              <w:jc w:val="center"/>
              <w:rPr>
                <w:kern w:val="0"/>
                <w:sz w:val="24"/>
              </w:rPr>
            </w:pPr>
            <w:r w:rsidRPr="008242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15A305F" wp14:editId="6B317C3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260985</wp:posOffset>
                      </wp:positionV>
                      <wp:extent cx="1079500" cy="1439545"/>
                      <wp:effectExtent l="0" t="0" r="6350" b="8255"/>
                      <wp:wrapNone/>
                      <wp:docPr id="25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D515C3" w14:textId="77777777" w:rsidR="00A27EFA" w:rsidRPr="00DD407C" w:rsidRDefault="00A27EFA" w:rsidP="00DD407C">
                                  <w:pPr>
                                    <w:jc w:val="center"/>
                                    <w:rPr>
                                      <w:color w:val="000000"/>
                                      <w:lang w:eastAsia="zh-TW"/>
                                    </w:rPr>
                                  </w:pPr>
                                  <w:r w:rsidRPr="00DD407C">
                                    <w:rPr>
                                      <w:rFonts w:hint="eastAsia"/>
                                      <w:color w:val="000000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3FB0B1E2" w14:textId="77777777" w:rsidR="00A27EFA" w:rsidRPr="000E57CD" w:rsidRDefault="00A27EFA" w:rsidP="00DD407C">
                                  <w:pPr>
                                    <w:jc w:val="center"/>
                                    <w:rPr>
                                      <w:color w:val="000000"/>
                                      <w:spacing w:val="-4"/>
                                      <w:lang w:eastAsia="zh-TW"/>
                                    </w:rPr>
                                  </w:pP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（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4cm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×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3cm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78A4EEFC" w14:textId="77777777" w:rsidR="00A27EFA" w:rsidRPr="00DD407C" w:rsidRDefault="00A27EFA" w:rsidP="00DD407C">
                                  <w:pPr>
                                    <w:jc w:val="center"/>
                                    <w:rPr>
                                      <w:color w:val="000000"/>
                                      <w:lang w:eastAsia="zh-TW"/>
                                    </w:rPr>
                                  </w:pPr>
                                </w:p>
                                <w:p w14:paraId="6A71291D" w14:textId="77777777" w:rsidR="00A27EFA" w:rsidRPr="00DD407C" w:rsidRDefault="00A27EFA" w:rsidP="00DD407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 w:rsidRPr="00DD407C">
                                    <w:rPr>
                                      <w:rFonts w:hint="eastAsia"/>
                                      <w:color w:val="000000"/>
                                    </w:rPr>
                                    <w:t>出願</w:t>
                                  </w:r>
                                  <w:r w:rsidRPr="00DD407C">
                                    <w:rPr>
                                      <w:rFonts w:hint="eastAsia"/>
                                      <w:color w:val="000000"/>
                                    </w:rPr>
                                    <w:t>3</w:t>
                                  </w:r>
                                  <w:r w:rsidRPr="00DD407C">
                                    <w:rPr>
                                      <w:rFonts w:hint="eastAsia"/>
                                      <w:color w:val="000000"/>
                                    </w:rPr>
                                    <w:t>ヶ月以内に撮影したもの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305F" id="正方形/長方形 4" o:spid="_x0000_s1026" style="position:absolute;left:0;text-align:left;margin-left:9.55pt;margin-top:20.55pt;width:85pt;height:11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" fillcolor="#4f81bd" strokecolor="windowText" strokeweight="1.5pt">
                      <v:fill opacity="0"/>
                      <v:path arrowok="t"/>
                      <v:textbox>
                        <w:txbxContent>
                          <w:p w14:paraId="2ED515C3" w14:textId="77777777" w:rsidR="00A27EFA" w:rsidRPr="00DD407C" w:rsidRDefault="00A27EFA" w:rsidP="00DD407C">
                            <w:pPr>
                              <w:jc w:val="center"/>
                              <w:rPr>
                                <w:color w:val="000000"/>
                                <w:lang w:eastAsia="zh-TW"/>
                              </w:rPr>
                            </w:pPr>
                            <w:r w:rsidRPr="00DD407C"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写真貼付</w:t>
                            </w:r>
                          </w:p>
                          <w:p w14:paraId="3FB0B1E2" w14:textId="77777777" w:rsidR="00A27EFA" w:rsidRPr="000E57CD" w:rsidRDefault="00A27EFA" w:rsidP="00DD407C">
                            <w:pPr>
                              <w:jc w:val="center"/>
                              <w:rPr>
                                <w:color w:val="000000"/>
                                <w:spacing w:val="-4"/>
                                <w:lang w:eastAsia="zh-TW"/>
                              </w:rPr>
                            </w:pP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（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4cm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×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3cm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）</w:t>
                            </w:r>
                          </w:p>
                          <w:p w14:paraId="78A4EEFC" w14:textId="77777777" w:rsidR="00A27EFA" w:rsidRPr="00DD407C" w:rsidRDefault="00A27EFA" w:rsidP="00DD407C">
                            <w:pPr>
                              <w:jc w:val="center"/>
                              <w:rPr>
                                <w:color w:val="000000"/>
                                <w:lang w:eastAsia="zh-TW"/>
                              </w:rPr>
                            </w:pPr>
                          </w:p>
                          <w:p w14:paraId="6A71291D" w14:textId="77777777" w:rsidR="00A27EFA" w:rsidRPr="00DD407C" w:rsidRDefault="00A27EFA" w:rsidP="00DD407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DD407C">
                              <w:rPr>
                                <w:rFonts w:hint="eastAsia"/>
                                <w:color w:val="000000"/>
                              </w:rPr>
                              <w:t>出願</w:t>
                            </w:r>
                            <w:r w:rsidRPr="00DD407C"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DD407C">
                              <w:rPr>
                                <w:rFonts w:hint="eastAsia"/>
                                <w:color w:val="000000"/>
                              </w:rPr>
                              <w:t>ヶ月以内に撮影したもの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14:paraId="06D46107" w14:textId="77777777" w:rsidR="00A27EFA" w:rsidRPr="00824279" w:rsidRDefault="00A27EFA" w:rsidP="00BB6F90">
            <w:pPr>
              <w:jc w:val="left"/>
              <w:rPr>
                <w:kern w:val="0"/>
                <w:sz w:val="24"/>
              </w:rPr>
            </w:pPr>
          </w:p>
          <w:p w14:paraId="02E6439A" w14:textId="77777777" w:rsidR="00A27EFA" w:rsidRPr="00A27EFA" w:rsidRDefault="00A27EFA" w:rsidP="00BB6F90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A27EFA">
              <w:rPr>
                <w:rFonts w:hint="eastAsia"/>
                <w:kern w:val="0"/>
                <w:szCs w:val="21"/>
              </w:rPr>
              <w:t>注意事項</w:t>
            </w:r>
          </w:p>
          <w:p w14:paraId="56BC1D72" w14:textId="77777777" w:rsidR="00A27EFA" w:rsidRPr="00A27EFA" w:rsidRDefault="00A27EFA" w:rsidP="00BB6F90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A27EFA">
              <w:rPr>
                <w:rFonts w:hint="eastAsia"/>
                <w:kern w:val="0"/>
                <w:szCs w:val="21"/>
              </w:rPr>
              <w:t>1</w:t>
            </w:r>
            <w:r w:rsidRPr="00A27EFA">
              <w:rPr>
                <w:rFonts w:hint="eastAsia"/>
                <w:kern w:val="0"/>
                <w:szCs w:val="21"/>
              </w:rPr>
              <w:t>）受験の際は、</w:t>
            </w:r>
          </w:p>
          <w:p w14:paraId="09C28898" w14:textId="77777777" w:rsidR="00A27EFA" w:rsidRPr="00A27EFA" w:rsidRDefault="00A27EFA" w:rsidP="00BB6F90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A27EFA">
              <w:rPr>
                <w:rFonts w:hint="eastAsia"/>
                <w:kern w:val="0"/>
                <w:szCs w:val="21"/>
              </w:rPr>
              <w:t>必ず本票を持参</w:t>
            </w:r>
          </w:p>
          <w:p w14:paraId="06FEE219" w14:textId="77777777" w:rsidR="00A27EFA" w:rsidRPr="00A27EFA" w:rsidRDefault="00A27EFA" w:rsidP="00BB6F90">
            <w:pPr>
              <w:spacing w:line="300" w:lineRule="exact"/>
              <w:jc w:val="left"/>
              <w:rPr>
                <w:kern w:val="0"/>
                <w:szCs w:val="21"/>
              </w:rPr>
            </w:pPr>
            <w:r w:rsidRPr="00A27EFA">
              <w:rPr>
                <w:rFonts w:hint="eastAsia"/>
                <w:kern w:val="0"/>
                <w:szCs w:val="21"/>
              </w:rPr>
              <w:t>してください。</w:t>
            </w:r>
          </w:p>
          <w:p w14:paraId="51D83DD6" w14:textId="77777777" w:rsidR="00A27EFA" w:rsidRPr="00A27EFA" w:rsidRDefault="00A27EFA" w:rsidP="00A27EFA">
            <w:pPr>
              <w:rPr>
                <w:kern w:val="0"/>
                <w:szCs w:val="21"/>
              </w:rPr>
            </w:pPr>
            <w:r w:rsidRPr="00A27EFA">
              <w:rPr>
                <w:rFonts w:hint="eastAsia"/>
                <w:kern w:val="0"/>
                <w:szCs w:val="21"/>
              </w:rPr>
              <w:t>2</w:t>
            </w:r>
            <w:r w:rsidRPr="00A27EFA">
              <w:rPr>
                <w:rFonts w:hint="eastAsia"/>
                <w:kern w:val="0"/>
                <w:szCs w:val="21"/>
              </w:rPr>
              <w:t>）この受験票は</w:t>
            </w:r>
          </w:p>
          <w:p w14:paraId="1329C725" w14:textId="77777777" w:rsidR="00A27EFA" w:rsidRPr="00A27EFA" w:rsidRDefault="00A27EFA" w:rsidP="00A27EFA">
            <w:pPr>
              <w:rPr>
                <w:kern w:val="0"/>
                <w:szCs w:val="21"/>
              </w:rPr>
            </w:pPr>
            <w:r w:rsidRPr="00A27EFA">
              <w:rPr>
                <w:rFonts w:hint="eastAsia"/>
                <w:kern w:val="0"/>
                <w:szCs w:val="21"/>
              </w:rPr>
              <w:t>入学時まで保存</w:t>
            </w:r>
          </w:p>
          <w:p w14:paraId="2B3D23D5" w14:textId="6FC928A9" w:rsidR="00A27EFA" w:rsidRPr="00824279" w:rsidRDefault="00A27EFA" w:rsidP="00A27EFA">
            <w:pPr>
              <w:rPr>
                <w:kern w:val="0"/>
                <w:sz w:val="24"/>
              </w:rPr>
            </w:pPr>
            <w:r w:rsidRPr="00A27EFA">
              <w:rPr>
                <w:rFonts w:hint="eastAsia"/>
                <w:kern w:val="0"/>
                <w:szCs w:val="21"/>
              </w:rPr>
              <w:t>してください。</w:t>
            </w:r>
          </w:p>
        </w:tc>
        <w:tc>
          <w:tcPr>
            <w:tcW w:w="1928" w:type="dxa"/>
            <w:gridSpan w:val="2"/>
            <w:tcBorders>
              <w:top w:val="nil"/>
              <w:left w:val="dashSmallGap" w:sz="12" w:space="0" w:color="auto"/>
              <w:bottom w:val="dashSmallGap" w:sz="12" w:space="0" w:color="auto"/>
              <w:right w:val="nil"/>
            </w:tcBorders>
            <w:shd w:val="clear" w:color="auto" w:fill="auto"/>
            <w:vAlign w:val="center"/>
          </w:tcPr>
          <w:p w14:paraId="4EA2ADBA" w14:textId="77777777" w:rsidR="00A27EFA" w:rsidRPr="00824279" w:rsidRDefault="00A27EFA" w:rsidP="00BB6F9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nil"/>
              <w:bottom w:val="dashSmallGap" w:sz="12" w:space="0" w:color="auto"/>
              <w:right w:val="nil"/>
            </w:tcBorders>
            <w:shd w:val="clear" w:color="auto" w:fill="auto"/>
            <w:vAlign w:val="center"/>
          </w:tcPr>
          <w:p w14:paraId="51EF9DCC" w14:textId="4AA1E6B8" w:rsidR="00A27EFA" w:rsidRPr="00824279" w:rsidRDefault="00A27EFA" w:rsidP="00BB6F90">
            <w:pPr>
              <w:jc w:val="left"/>
              <w:rPr>
                <w:kern w:val="0"/>
                <w:sz w:val="24"/>
              </w:rPr>
            </w:pPr>
            <w:r w:rsidRPr="008242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ED3D819" wp14:editId="142D008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302895</wp:posOffset>
                      </wp:positionV>
                      <wp:extent cx="1079500" cy="1439545"/>
                      <wp:effectExtent l="0" t="0" r="6350" b="8255"/>
                      <wp:wrapNone/>
                      <wp:docPr id="23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D240BB" w14:textId="77777777" w:rsidR="00A27EFA" w:rsidRPr="00DD407C" w:rsidRDefault="00A27EFA" w:rsidP="00DD407C">
                                  <w:pPr>
                                    <w:jc w:val="center"/>
                                    <w:rPr>
                                      <w:color w:val="000000"/>
                                      <w:lang w:eastAsia="zh-TW"/>
                                    </w:rPr>
                                  </w:pPr>
                                  <w:r w:rsidRPr="00DD407C">
                                    <w:rPr>
                                      <w:rFonts w:hint="eastAsia"/>
                                      <w:color w:val="000000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4D0A3DE5" w14:textId="77777777" w:rsidR="00A27EFA" w:rsidRPr="000E57CD" w:rsidRDefault="00A27EFA" w:rsidP="00DD407C">
                                  <w:pPr>
                                    <w:jc w:val="center"/>
                                    <w:rPr>
                                      <w:color w:val="000000"/>
                                      <w:spacing w:val="-4"/>
                                      <w:lang w:eastAsia="zh-TW"/>
                                    </w:rPr>
                                  </w:pP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（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4cm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×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3cm</w:t>
                                  </w:r>
                                  <w:r w:rsidRPr="000E57CD">
                                    <w:rPr>
                                      <w:rFonts w:hint="eastAsia"/>
                                      <w:color w:val="000000"/>
                                      <w:spacing w:val="-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1CF54CB1" w14:textId="77777777" w:rsidR="00A27EFA" w:rsidRPr="00DD407C" w:rsidRDefault="00A27EFA" w:rsidP="00DD407C">
                                  <w:pPr>
                                    <w:jc w:val="center"/>
                                    <w:rPr>
                                      <w:color w:val="000000"/>
                                      <w:lang w:eastAsia="zh-TW"/>
                                    </w:rPr>
                                  </w:pPr>
                                </w:p>
                                <w:p w14:paraId="098BD541" w14:textId="77777777" w:rsidR="00A27EFA" w:rsidRPr="00DD407C" w:rsidRDefault="00A27EFA" w:rsidP="00DD407C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 w:rsidRPr="00DD407C">
                                    <w:rPr>
                                      <w:rFonts w:hint="eastAsia"/>
                                      <w:color w:val="000000"/>
                                    </w:rPr>
                                    <w:t>出願</w:t>
                                  </w:r>
                                  <w:r w:rsidRPr="00DD407C">
                                    <w:rPr>
                                      <w:rFonts w:hint="eastAsia"/>
                                      <w:color w:val="000000"/>
                                    </w:rPr>
                                    <w:t>3</w:t>
                                  </w:r>
                                  <w:r w:rsidRPr="00DD407C">
                                    <w:rPr>
                                      <w:rFonts w:hint="eastAsia"/>
                                      <w:color w:val="000000"/>
                                    </w:rPr>
                                    <w:t>ヶ月以内に撮影したもの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D819" id="正方形/長方形 5" o:spid="_x0000_s1027" style="position:absolute;margin-left:-.1pt;margin-top:23.85pt;width:85pt;height:113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" fillcolor="#4f81bd" strokecolor="windowText" strokeweight="1.5pt">
                      <v:fill opacity="0"/>
                      <v:path arrowok="t"/>
                      <v:textbox>
                        <w:txbxContent>
                          <w:p w14:paraId="70D240BB" w14:textId="77777777" w:rsidR="00A27EFA" w:rsidRPr="00DD407C" w:rsidRDefault="00A27EFA" w:rsidP="00DD407C">
                            <w:pPr>
                              <w:jc w:val="center"/>
                              <w:rPr>
                                <w:color w:val="000000"/>
                                <w:lang w:eastAsia="zh-TW"/>
                              </w:rPr>
                            </w:pPr>
                            <w:r w:rsidRPr="00DD407C">
                              <w:rPr>
                                <w:rFonts w:hint="eastAsia"/>
                                <w:color w:val="000000"/>
                                <w:lang w:eastAsia="zh-TW"/>
                              </w:rPr>
                              <w:t>写真貼付</w:t>
                            </w:r>
                          </w:p>
                          <w:p w14:paraId="4D0A3DE5" w14:textId="77777777" w:rsidR="00A27EFA" w:rsidRPr="000E57CD" w:rsidRDefault="00A27EFA" w:rsidP="00DD407C">
                            <w:pPr>
                              <w:jc w:val="center"/>
                              <w:rPr>
                                <w:color w:val="000000"/>
                                <w:spacing w:val="-4"/>
                                <w:lang w:eastAsia="zh-TW"/>
                              </w:rPr>
                            </w:pP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（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4cm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×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3cm</w:t>
                            </w:r>
                            <w:r w:rsidRPr="000E57CD">
                              <w:rPr>
                                <w:rFonts w:hint="eastAsia"/>
                                <w:color w:val="000000"/>
                                <w:spacing w:val="-4"/>
                                <w:lang w:eastAsia="zh-TW"/>
                              </w:rPr>
                              <w:t>）</w:t>
                            </w:r>
                          </w:p>
                          <w:p w14:paraId="1CF54CB1" w14:textId="77777777" w:rsidR="00A27EFA" w:rsidRPr="00DD407C" w:rsidRDefault="00A27EFA" w:rsidP="00DD407C">
                            <w:pPr>
                              <w:jc w:val="center"/>
                              <w:rPr>
                                <w:color w:val="000000"/>
                                <w:lang w:eastAsia="zh-TW"/>
                              </w:rPr>
                            </w:pPr>
                          </w:p>
                          <w:p w14:paraId="098BD541" w14:textId="77777777" w:rsidR="00A27EFA" w:rsidRPr="00DD407C" w:rsidRDefault="00A27EFA" w:rsidP="00DD407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DD407C">
                              <w:rPr>
                                <w:rFonts w:hint="eastAsia"/>
                                <w:color w:val="000000"/>
                              </w:rPr>
                              <w:t>出願</w:t>
                            </w:r>
                            <w:r w:rsidRPr="00DD407C"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DD407C">
                              <w:rPr>
                                <w:rFonts w:hint="eastAsia"/>
                                <w:color w:val="000000"/>
                              </w:rPr>
                              <w:t>ヶ月以内に撮影したもの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D2BE5B2" w14:textId="77777777" w:rsidR="00DD407C" w:rsidRPr="00824279" w:rsidRDefault="00DD407C" w:rsidP="00A27EFA">
      <w:pPr>
        <w:rPr>
          <w:sz w:val="28"/>
        </w:rPr>
      </w:pPr>
    </w:p>
    <w:p w14:paraId="2817BE8C" w14:textId="77777777" w:rsidR="00DD407C" w:rsidRPr="00824279" w:rsidRDefault="00DD407C" w:rsidP="00DD407C">
      <w:pPr>
        <w:ind w:firstLineChars="100" w:firstLine="260"/>
        <w:rPr>
          <w:sz w:val="26"/>
          <w:szCs w:val="26"/>
        </w:rPr>
      </w:pPr>
      <w:r w:rsidRPr="00824279">
        <w:rPr>
          <w:rFonts w:hint="eastAsia"/>
          <w:sz w:val="26"/>
          <w:szCs w:val="26"/>
        </w:rPr>
        <w:t>志願票及び受験票・写真票記入上の注意</w:t>
      </w:r>
    </w:p>
    <w:p w14:paraId="31F5D561" w14:textId="77777777" w:rsidR="00DD407C" w:rsidRPr="00824279" w:rsidRDefault="00DD407C" w:rsidP="00DD407C">
      <w:pPr>
        <w:spacing w:line="240" w:lineRule="exact"/>
        <w:rPr>
          <w:sz w:val="28"/>
        </w:rPr>
      </w:pPr>
    </w:p>
    <w:p w14:paraId="3F07BFE2" w14:textId="77777777" w:rsidR="00DD407C" w:rsidRPr="00824279" w:rsidRDefault="00DD407C" w:rsidP="00DD407C">
      <w:pPr>
        <w:ind w:firstLineChars="238" w:firstLine="524"/>
        <w:rPr>
          <w:sz w:val="22"/>
        </w:rPr>
      </w:pPr>
      <w:r w:rsidRPr="00824279">
        <w:rPr>
          <w:rFonts w:hint="eastAsia"/>
          <w:sz w:val="22"/>
        </w:rPr>
        <w:t>1</w:t>
      </w:r>
      <w:r w:rsidRPr="00824279">
        <w:rPr>
          <w:rFonts w:hint="eastAsia"/>
          <w:sz w:val="22"/>
        </w:rPr>
        <w:t>．記載事項と事実が相違している場合には、入学後でも入学を取り消すことがあります。</w:t>
      </w:r>
    </w:p>
    <w:p w14:paraId="27590C2E" w14:textId="77777777" w:rsidR="00DD407C" w:rsidRPr="00824279" w:rsidRDefault="00DD407C" w:rsidP="00DD407C">
      <w:pPr>
        <w:spacing w:line="240" w:lineRule="exact"/>
        <w:rPr>
          <w:sz w:val="28"/>
        </w:rPr>
      </w:pPr>
    </w:p>
    <w:p w14:paraId="1E351AB4" w14:textId="77777777" w:rsidR="00DD407C" w:rsidRPr="00824279" w:rsidRDefault="00DD407C" w:rsidP="008038E5">
      <w:pPr>
        <w:ind w:leftChars="250" w:left="855" w:hangingChars="150" w:hanging="330"/>
        <w:rPr>
          <w:sz w:val="22"/>
        </w:rPr>
      </w:pPr>
      <w:r w:rsidRPr="00824279">
        <w:rPr>
          <w:rFonts w:hint="eastAsia"/>
          <w:sz w:val="22"/>
        </w:rPr>
        <w:t>2</w:t>
      </w:r>
      <w:r w:rsidRPr="00824279">
        <w:rPr>
          <w:rFonts w:hint="eastAsia"/>
          <w:sz w:val="22"/>
        </w:rPr>
        <w:t>．黒又は青のボールペン等を使用し、数字は</w:t>
      </w:r>
      <w:r w:rsidRPr="00824279">
        <w:rPr>
          <w:rFonts w:hint="eastAsia"/>
          <w:sz w:val="22"/>
        </w:rPr>
        <w:t>1</w:t>
      </w:r>
      <w:r w:rsidRPr="00824279">
        <w:rPr>
          <w:rFonts w:hint="eastAsia"/>
          <w:sz w:val="22"/>
        </w:rPr>
        <w:t>・</w:t>
      </w:r>
      <w:r w:rsidRPr="00824279">
        <w:rPr>
          <w:rFonts w:hint="eastAsia"/>
          <w:sz w:val="22"/>
        </w:rPr>
        <w:t>2</w:t>
      </w:r>
      <w:r w:rsidRPr="00824279">
        <w:rPr>
          <w:rFonts w:hint="eastAsia"/>
          <w:sz w:val="22"/>
        </w:rPr>
        <w:t>・</w:t>
      </w:r>
      <w:r w:rsidRPr="00824279">
        <w:rPr>
          <w:rFonts w:hint="eastAsia"/>
          <w:sz w:val="22"/>
        </w:rPr>
        <w:t>3</w:t>
      </w:r>
      <w:r w:rsidRPr="00824279">
        <w:rPr>
          <w:rFonts w:hint="eastAsia"/>
          <w:sz w:val="22"/>
        </w:rPr>
        <w:t>…の算用数字で、その他の文字は楷書で記入してください。</w:t>
      </w:r>
    </w:p>
    <w:p w14:paraId="764E24A2" w14:textId="77777777" w:rsidR="00DD407C" w:rsidRPr="00824279" w:rsidRDefault="00DD407C" w:rsidP="00DD407C">
      <w:pPr>
        <w:spacing w:line="240" w:lineRule="exact"/>
        <w:rPr>
          <w:sz w:val="28"/>
        </w:rPr>
      </w:pPr>
    </w:p>
    <w:p w14:paraId="2EE0525D" w14:textId="77777777" w:rsidR="00DD407C" w:rsidRPr="00824279" w:rsidRDefault="00DD407C" w:rsidP="00DD407C">
      <w:pPr>
        <w:ind w:leftChars="249" w:left="523" w:firstLine="2"/>
        <w:rPr>
          <w:sz w:val="22"/>
        </w:rPr>
      </w:pPr>
      <w:r w:rsidRPr="00824279">
        <w:rPr>
          <w:rFonts w:hint="eastAsia"/>
          <w:sz w:val="22"/>
        </w:rPr>
        <w:t>3</w:t>
      </w:r>
      <w:r w:rsidRPr="00824279">
        <w:rPr>
          <w:rFonts w:hint="eastAsia"/>
          <w:sz w:val="22"/>
        </w:rPr>
        <w:t>．太線の中の該当箇所をもれなく記入してください。</w:t>
      </w:r>
    </w:p>
    <w:p w14:paraId="6EC488D5" w14:textId="77777777" w:rsidR="00DD407C" w:rsidRPr="00824279" w:rsidRDefault="00DD407C" w:rsidP="00DD407C">
      <w:pPr>
        <w:ind w:leftChars="400" w:left="840"/>
        <w:rPr>
          <w:sz w:val="22"/>
        </w:rPr>
      </w:pPr>
      <w:r w:rsidRPr="00824279">
        <w:rPr>
          <w:rFonts w:hint="eastAsia"/>
          <w:sz w:val="22"/>
        </w:rPr>
        <w:t>なお、該当事項は○で囲んでください。</w:t>
      </w:r>
    </w:p>
    <w:p w14:paraId="04C2456C" w14:textId="77777777" w:rsidR="00DD407C" w:rsidRPr="00824279" w:rsidRDefault="00DD407C" w:rsidP="00DD407C">
      <w:pPr>
        <w:spacing w:line="240" w:lineRule="exact"/>
        <w:rPr>
          <w:sz w:val="28"/>
        </w:rPr>
      </w:pPr>
    </w:p>
    <w:p w14:paraId="2BEE0565" w14:textId="77777777" w:rsidR="00DD407C" w:rsidRPr="00824279" w:rsidRDefault="00DD407C" w:rsidP="00DD407C">
      <w:pPr>
        <w:ind w:leftChars="249" w:left="523" w:firstLine="2"/>
        <w:rPr>
          <w:sz w:val="22"/>
        </w:rPr>
      </w:pPr>
      <w:r w:rsidRPr="00824279">
        <w:rPr>
          <w:rFonts w:hint="eastAsia"/>
          <w:sz w:val="22"/>
        </w:rPr>
        <w:t>4</w:t>
      </w:r>
      <w:r w:rsidRPr="00824279">
        <w:rPr>
          <w:rFonts w:hint="eastAsia"/>
          <w:sz w:val="22"/>
        </w:rPr>
        <w:t>．志願票提出後は、記入事項の変更は一切認めません。</w:t>
      </w:r>
    </w:p>
    <w:p w14:paraId="6551C044" w14:textId="77777777" w:rsidR="00DD407C" w:rsidRPr="00824279" w:rsidRDefault="00DD407C" w:rsidP="00DD407C">
      <w:pPr>
        <w:spacing w:line="240" w:lineRule="exact"/>
        <w:rPr>
          <w:sz w:val="28"/>
        </w:rPr>
      </w:pPr>
    </w:p>
    <w:p w14:paraId="0C49E2F9" w14:textId="77777777" w:rsidR="00DD407C" w:rsidRPr="00824279" w:rsidRDefault="00DD407C" w:rsidP="008038E5">
      <w:pPr>
        <w:ind w:leftChars="249" w:left="846" w:hangingChars="147" w:hanging="323"/>
        <w:rPr>
          <w:sz w:val="22"/>
        </w:rPr>
      </w:pPr>
      <w:r w:rsidRPr="00824279">
        <w:rPr>
          <w:rFonts w:hint="eastAsia"/>
          <w:sz w:val="22"/>
        </w:rPr>
        <w:t>5</w:t>
      </w:r>
      <w:r w:rsidRPr="00824279">
        <w:rPr>
          <w:rFonts w:hint="eastAsia"/>
          <w:sz w:val="22"/>
        </w:rPr>
        <w:t>．合格通知書受信場所については、必ず連絡のとれる住所を記入してください。提出後、住所等の変更が生じた場合は、速やかに</w:t>
      </w:r>
      <w:r w:rsidR="00D81162" w:rsidRPr="00824279">
        <w:rPr>
          <w:rFonts w:cs="ＭＳ 明朝" w:hint="eastAsia"/>
          <w:kern w:val="0"/>
          <w:szCs w:val="21"/>
        </w:rPr>
        <w:t>人文社会科学研究科</w:t>
      </w:r>
      <w:r w:rsidR="00D97798" w:rsidRPr="00824279">
        <w:rPr>
          <w:rFonts w:cs="ＭＳ 明朝" w:hint="eastAsia"/>
          <w:kern w:val="0"/>
          <w:szCs w:val="21"/>
        </w:rPr>
        <w:t>大学院</w:t>
      </w:r>
      <w:r w:rsidR="00D81162" w:rsidRPr="00824279">
        <w:rPr>
          <w:rFonts w:cs="ＭＳ 明朝" w:hint="eastAsia"/>
          <w:kern w:val="0"/>
          <w:szCs w:val="21"/>
        </w:rPr>
        <w:t>係</w:t>
      </w:r>
      <w:r w:rsidRPr="00824279">
        <w:rPr>
          <w:rFonts w:hint="eastAsia"/>
          <w:sz w:val="22"/>
        </w:rPr>
        <w:t>まで連絡してください。</w:t>
      </w:r>
    </w:p>
    <w:p w14:paraId="09951E03" w14:textId="77777777" w:rsidR="00DD407C" w:rsidRPr="00824279" w:rsidRDefault="00DD407C" w:rsidP="00DD407C">
      <w:pPr>
        <w:spacing w:line="240" w:lineRule="exact"/>
        <w:rPr>
          <w:sz w:val="28"/>
        </w:rPr>
      </w:pPr>
    </w:p>
    <w:p w14:paraId="38AD0B5E" w14:textId="77777777" w:rsidR="00DD407C" w:rsidRPr="00824279" w:rsidRDefault="00DD407C" w:rsidP="00DD407C">
      <w:pPr>
        <w:ind w:leftChars="249" w:left="626" w:hangingChars="47" w:hanging="103"/>
        <w:rPr>
          <w:sz w:val="22"/>
        </w:rPr>
      </w:pPr>
      <w:r w:rsidRPr="00824279">
        <w:rPr>
          <w:rFonts w:hint="eastAsia"/>
          <w:sz w:val="22"/>
        </w:rPr>
        <w:t>6</w:t>
      </w:r>
      <w:r w:rsidRPr="00824279">
        <w:rPr>
          <w:rFonts w:hint="eastAsia"/>
          <w:sz w:val="22"/>
        </w:rPr>
        <w:t>．学歴及び職歴については、現在に至るまでの経歴全てを記入してください。</w:t>
      </w:r>
    </w:p>
    <w:p w14:paraId="6199EA6A" w14:textId="77777777" w:rsidR="00DD407C" w:rsidRPr="00824279" w:rsidRDefault="00DD407C" w:rsidP="00DD407C">
      <w:pPr>
        <w:ind w:leftChars="400" w:left="842" w:hanging="2"/>
        <w:rPr>
          <w:sz w:val="22"/>
        </w:rPr>
      </w:pPr>
      <w:r w:rsidRPr="00824279">
        <w:rPr>
          <w:rFonts w:hint="eastAsia"/>
          <w:sz w:val="22"/>
        </w:rPr>
        <w:t>なお、学歴については中等教育（高等学校）卒業から記入してください。ただし、外国人留学生については、初等教育（小学校）から記入してください。</w:t>
      </w:r>
    </w:p>
    <w:p w14:paraId="0E3C722D" w14:textId="605275A9" w:rsidR="00DD407C" w:rsidRPr="00824279" w:rsidRDefault="00313E18" w:rsidP="005F2689">
      <w:pPr>
        <w:rPr>
          <w:sz w:val="22"/>
        </w:rPr>
        <w:sectPr w:rsidR="00DD407C" w:rsidRPr="00824279" w:rsidSect="000D1F44">
          <w:pgSz w:w="11906" w:h="16838" w:code="9"/>
          <w:pgMar w:top="1134" w:right="1077" w:bottom="1440" w:left="1077" w:header="851" w:footer="992" w:gutter="0"/>
          <w:pgNumType w:fmt="numberInDash" w:start="1"/>
          <w:cols w:space="425"/>
          <w:docGrid w:type="lines" w:linePitch="360"/>
        </w:sectPr>
      </w:pPr>
      <w:r w:rsidRPr="00824279">
        <w:rPr>
          <w:sz w:val="22"/>
        </w:rPr>
        <w:br w:type="page"/>
      </w:r>
    </w:p>
    <w:p w14:paraId="5A50E869" w14:textId="77777777" w:rsidR="00DC35CD" w:rsidRDefault="00DC35CD" w:rsidP="006D689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14:paraId="3FF4E4BD" w14:textId="73A69FE4" w:rsidR="00DD407C" w:rsidRPr="00824279" w:rsidRDefault="002731E8" w:rsidP="006D689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収納</w:t>
      </w:r>
      <w:r w:rsidR="006D6897" w:rsidRPr="00824279">
        <w:rPr>
          <w:rFonts w:hint="eastAsia"/>
          <w:b/>
          <w:sz w:val="28"/>
        </w:rPr>
        <w:t>証明書貼付用紙</w:t>
      </w:r>
    </w:p>
    <w:p w14:paraId="30F80FF0" w14:textId="77777777" w:rsidR="00DD407C" w:rsidRPr="00824279" w:rsidRDefault="00DD407C" w:rsidP="00DD407C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6"/>
      </w:tblGrid>
      <w:tr w:rsidR="009C16CC" w:rsidRPr="00824279" w14:paraId="53C5EFB8" w14:textId="77777777" w:rsidTr="00135D9A">
        <w:trPr>
          <w:trHeight w:val="6744"/>
          <w:jc w:val="center"/>
        </w:trPr>
        <w:tc>
          <w:tcPr>
            <w:tcW w:w="5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2588" w14:textId="77777777" w:rsidR="00726F7F" w:rsidRPr="00824279" w:rsidRDefault="00726F7F" w:rsidP="004058F3">
            <w:pPr>
              <w:ind w:firstLineChars="300" w:firstLine="630"/>
              <w:rPr>
                <w:highlight w:val="black"/>
              </w:rPr>
            </w:pPr>
          </w:p>
          <w:p w14:paraId="7D14A6D9" w14:textId="77777777" w:rsidR="00726F7F" w:rsidRPr="00824279" w:rsidRDefault="00726F7F" w:rsidP="004058F3">
            <w:pPr>
              <w:ind w:firstLineChars="300" w:firstLine="630"/>
              <w:rPr>
                <w:highlight w:val="black"/>
              </w:rPr>
            </w:pPr>
          </w:p>
          <w:p w14:paraId="1C51C7DF" w14:textId="77777777" w:rsidR="00726F7F" w:rsidRPr="00824279" w:rsidRDefault="00726F7F" w:rsidP="004058F3">
            <w:pPr>
              <w:ind w:firstLineChars="300" w:firstLine="630"/>
              <w:rPr>
                <w:highlight w:val="black"/>
              </w:rPr>
            </w:pPr>
          </w:p>
          <w:p w14:paraId="086D855D" w14:textId="77777777" w:rsidR="00726F7F" w:rsidRPr="00824279" w:rsidRDefault="00726F7F" w:rsidP="004058F3">
            <w:pPr>
              <w:ind w:firstLineChars="300" w:firstLine="630"/>
              <w:rPr>
                <w:highlight w:val="black"/>
              </w:rPr>
            </w:pPr>
          </w:p>
          <w:p w14:paraId="6CA201F8" w14:textId="77777777" w:rsidR="00135D9A" w:rsidRPr="00824279" w:rsidRDefault="00135D9A" w:rsidP="00E27604">
            <w:pPr>
              <w:jc w:val="center"/>
            </w:pPr>
            <w:r w:rsidRPr="00824279">
              <w:rPr>
                <w:rFonts w:hint="eastAsia"/>
              </w:rPr>
              <w:t>収納証明書貼付欄</w:t>
            </w:r>
          </w:p>
          <w:p w14:paraId="1E328859" w14:textId="612B1914" w:rsidR="004058F3" w:rsidRPr="00824279" w:rsidRDefault="00802C3D" w:rsidP="00135D9A">
            <w:pPr>
              <w:ind w:firstLineChars="300" w:firstLine="630"/>
            </w:pPr>
            <w:r w:rsidRPr="008242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1621EE" wp14:editId="3CD20C3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209550</wp:posOffset>
                      </wp:positionV>
                      <wp:extent cx="3267075" cy="1028700"/>
                      <wp:effectExtent l="13335" t="12700" r="5715" b="6350"/>
                      <wp:wrapNone/>
                      <wp:docPr id="2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F6BE2" w14:textId="77777777" w:rsidR="00750C8C" w:rsidRDefault="00750C8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DAAF12" w14:textId="77777777" w:rsidR="00750C8C" w:rsidRPr="004058F3" w:rsidRDefault="00750C8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058F3">
                                    <w:rPr>
                                      <w:rFonts w:hint="eastAsia"/>
                                      <w:sz w:val="20"/>
                                    </w:rPr>
                                    <w:t>コンビニで受け取った</w:t>
                                  </w:r>
                                  <w:r w:rsidRPr="004058F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取扱明細書</w:t>
                                  </w:r>
                                  <w:r w:rsidRPr="00830AAB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または取扱明細書兼領収書</w:t>
                                  </w:r>
                                  <w:r w:rsidRPr="004058F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から</w:t>
                                  </w:r>
                                  <w:r w:rsidRPr="004058F3">
                                    <w:rPr>
                                      <w:rFonts w:hint="eastAsia"/>
                                      <w:b/>
                                      <w:sz w:val="20"/>
                                      <w:u w:val="single"/>
                                    </w:rPr>
                                    <w:t>「収納証明書」</w:t>
                                  </w:r>
                                  <w:r w:rsidRPr="004058F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部分を切り取り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、点線の中にはがれないようにしっかりと貼り付けてください。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621EE" id="Rectangle 24" o:spid="_x0000_s1028" style="position:absolute;left:0;text-align:left;margin-left:2.15pt;margin-top:16.5pt;width:257.25pt;height:8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">
                      <v:stroke dashstyle="1 1"/>
                      <v:textbox inset="5.85pt,.7pt,5.85pt,.7pt">
                        <w:txbxContent>
                          <w:p w14:paraId="6FFF6BE2" w14:textId="77777777" w:rsidR="00750C8C" w:rsidRDefault="00750C8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4DAAF12" w14:textId="77777777" w:rsidR="00750C8C" w:rsidRPr="004058F3" w:rsidRDefault="00750C8C">
                            <w:pPr>
                              <w:rPr>
                                <w:sz w:val="20"/>
                              </w:rPr>
                            </w:pPr>
                            <w:r w:rsidRPr="004058F3">
                              <w:rPr>
                                <w:rFonts w:hint="eastAsia"/>
                                <w:sz w:val="20"/>
                              </w:rPr>
                              <w:t>コンビニで受け取った</w:t>
                            </w:r>
                            <w:r w:rsidRPr="004058F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取扱明細書</w:t>
                            </w:r>
                            <w:r w:rsidRPr="00830AAB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または取扱明細書兼領収書</w:t>
                            </w:r>
                            <w:r w:rsidRPr="004058F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から</w:t>
                            </w:r>
                            <w:r w:rsidRPr="004058F3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「収納証明書」</w:t>
                            </w:r>
                            <w:r w:rsidRPr="004058F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部分を切り取り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、点線の中にはがれないようにしっかりと貼り付けてください。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A57E8C" w14:textId="77777777" w:rsidR="004058F3" w:rsidRPr="00824279" w:rsidRDefault="004058F3" w:rsidP="004058F3"/>
          <w:p w14:paraId="4EF48DE3" w14:textId="77777777" w:rsidR="004058F3" w:rsidRPr="00824279" w:rsidRDefault="004058F3" w:rsidP="004058F3"/>
          <w:p w14:paraId="16F40CD1" w14:textId="77777777" w:rsidR="004058F3" w:rsidRPr="00824279" w:rsidRDefault="004058F3" w:rsidP="004058F3"/>
          <w:p w14:paraId="2B9C6F1D" w14:textId="77777777" w:rsidR="004058F3" w:rsidRPr="00824279" w:rsidRDefault="004058F3" w:rsidP="004058F3"/>
          <w:p w14:paraId="2B5F866D" w14:textId="77777777" w:rsidR="00135D9A" w:rsidRPr="00824279" w:rsidRDefault="00135D9A" w:rsidP="004058F3">
            <w:pPr>
              <w:ind w:firstLineChars="100" w:firstLine="210"/>
            </w:pPr>
          </w:p>
          <w:p w14:paraId="0AB4C3BD" w14:textId="77777777" w:rsidR="004058F3" w:rsidRPr="00824279" w:rsidRDefault="004058F3" w:rsidP="004058F3">
            <w:pPr>
              <w:ind w:left="420" w:hangingChars="200" w:hanging="420"/>
            </w:pPr>
            <w:r w:rsidRPr="00824279">
              <w:rPr>
                <w:rFonts w:hint="eastAsia"/>
              </w:rPr>
              <w:t>※</w:t>
            </w:r>
            <w:r w:rsidRPr="00824279">
              <w:rPr>
                <w:rFonts w:hint="eastAsia"/>
                <w:b/>
              </w:rPr>
              <w:t>「感熱・感圧紙などを変色させる場合があります」と記載のある糊は使用しないでください。</w:t>
            </w:r>
          </w:p>
        </w:tc>
      </w:tr>
    </w:tbl>
    <w:p w14:paraId="6B8A3950" w14:textId="77777777" w:rsidR="00DD407C" w:rsidRPr="00824279" w:rsidRDefault="00DD407C" w:rsidP="004058F3"/>
    <w:p w14:paraId="30C5993D" w14:textId="1E8C6491" w:rsidR="00DD407C" w:rsidRPr="00824279" w:rsidRDefault="00802C3D" w:rsidP="00DD407C">
      <w:pPr>
        <w:jc w:val="center"/>
      </w:pPr>
      <w:r w:rsidRPr="00824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5C20820C" wp14:editId="393E1A86">
                <wp:simplePos x="0" y="0"/>
                <wp:positionH relativeFrom="column">
                  <wp:posOffset>-225425</wp:posOffset>
                </wp:positionH>
                <wp:positionV relativeFrom="paragraph">
                  <wp:posOffset>104774</wp:posOffset>
                </wp:positionV>
                <wp:extent cx="2396490" cy="0"/>
                <wp:effectExtent l="0" t="0" r="0" b="0"/>
                <wp:wrapNone/>
                <wp:docPr id="2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F8BD" id="直線コネクタ 1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.75pt,8.25pt" to="170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  <w:r w:rsidRPr="00824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629F759" wp14:editId="3901AA22">
                <wp:simplePos x="0" y="0"/>
                <wp:positionH relativeFrom="column">
                  <wp:posOffset>3197225</wp:posOffset>
                </wp:positionH>
                <wp:positionV relativeFrom="paragraph">
                  <wp:posOffset>106679</wp:posOffset>
                </wp:positionV>
                <wp:extent cx="2396490" cy="0"/>
                <wp:effectExtent l="0" t="0" r="0" b="0"/>
                <wp:wrapNone/>
                <wp:docPr id="20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1397" id="直線コネクタ 2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1.75pt,8.4pt" to="440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  <w:r w:rsidR="00DD407C" w:rsidRPr="00824279">
        <w:rPr>
          <w:rFonts w:hint="eastAsia"/>
        </w:rPr>
        <w:t>大学使用欄</w:t>
      </w:r>
    </w:p>
    <w:p w14:paraId="279497A6" w14:textId="77777777" w:rsidR="00DD407C" w:rsidRPr="00824279" w:rsidRDefault="00DD407C" w:rsidP="00A27EFA">
      <w:pPr>
        <w:spacing w:line="480" w:lineRule="auto"/>
        <w:jc w:val="left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3857"/>
      </w:tblGrid>
      <w:tr w:rsidR="00DD407C" w:rsidRPr="00824279" w14:paraId="2467872C" w14:textId="77777777" w:rsidTr="00BB6F90">
        <w:trPr>
          <w:trHeight w:val="567"/>
        </w:trPr>
        <w:tc>
          <w:tcPr>
            <w:tcW w:w="3703" w:type="dxa"/>
            <w:shd w:val="clear" w:color="auto" w:fill="auto"/>
            <w:vAlign w:val="center"/>
          </w:tcPr>
          <w:p w14:paraId="0A8A70A8" w14:textId="77777777" w:rsidR="00DD407C" w:rsidRPr="00824279" w:rsidRDefault="00DD407C" w:rsidP="00BB6F90">
            <w:pPr>
              <w:jc w:val="center"/>
            </w:pPr>
            <w:r w:rsidRPr="00824279">
              <w:rPr>
                <w:rFonts w:hint="eastAsia"/>
              </w:rPr>
              <w:t>経理確認欄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C109D17" w14:textId="77777777" w:rsidR="00DD407C" w:rsidRPr="00824279" w:rsidRDefault="008441B0" w:rsidP="00BB6F90">
            <w:pPr>
              <w:jc w:val="center"/>
            </w:pPr>
            <w:r w:rsidRPr="00824279">
              <w:rPr>
                <w:rFonts w:hint="eastAsia"/>
              </w:rPr>
              <w:t>研究科</w:t>
            </w:r>
            <w:r w:rsidR="00DD407C" w:rsidRPr="00824279">
              <w:rPr>
                <w:rFonts w:hint="eastAsia"/>
              </w:rPr>
              <w:t>受付欄</w:t>
            </w:r>
          </w:p>
        </w:tc>
      </w:tr>
      <w:tr w:rsidR="00DD407C" w:rsidRPr="00824279" w14:paraId="4B58C09A" w14:textId="77777777" w:rsidTr="00BB6F90">
        <w:trPr>
          <w:trHeight w:val="1945"/>
        </w:trPr>
        <w:tc>
          <w:tcPr>
            <w:tcW w:w="3703" w:type="dxa"/>
            <w:shd w:val="clear" w:color="auto" w:fill="auto"/>
          </w:tcPr>
          <w:p w14:paraId="32B97ABA" w14:textId="77777777" w:rsidR="00DD407C" w:rsidRPr="00824279" w:rsidRDefault="00DD407C" w:rsidP="00BB6F90">
            <w:pPr>
              <w:jc w:val="center"/>
            </w:pPr>
          </w:p>
        </w:tc>
        <w:tc>
          <w:tcPr>
            <w:tcW w:w="3857" w:type="dxa"/>
            <w:shd w:val="clear" w:color="auto" w:fill="auto"/>
          </w:tcPr>
          <w:p w14:paraId="10A5FFF3" w14:textId="77777777" w:rsidR="00DD407C" w:rsidRPr="00824279" w:rsidRDefault="00DD407C" w:rsidP="00BB6F90">
            <w:pPr>
              <w:jc w:val="center"/>
            </w:pPr>
          </w:p>
        </w:tc>
      </w:tr>
    </w:tbl>
    <w:p w14:paraId="26E1BE0C" w14:textId="77777777" w:rsidR="00313E18" w:rsidRPr="00824279" w:rsidRDefault="00EB16A6" w:rsidP="00CE4644">
      <w:pPr>
        <w:spacing w:line="360" w:lineRule="auto"/>
        <w:jc w:val="center"/>
        <w:rPr>
          <w:sz w:val="22"/>
          <w:lang w:eastAsia="zh-CN"/>
        </w:rPr>
      </w:pPr>
      <w:r w:rsidRPr="00824279">
        <w:rPr>
          <w:rFonts w:hint="eastAsia"/>
          <w:lang w:eastAsia="zh-CN"/>
        </w:rPr>
        <w:t>埼玉大学大学院人文社会科学研究科博士後期課程</w:t>
      </w:r>
      <w:r w:rsidR="00DD407C" w:rsidRPr="00824279">
        <w:rPr>
          <w:rFonts w:hint="eastAsia"/>
          <w:lang w:eastAsia="zh-CN"/>
        </w:rPr>
        <w:t>経済経営専攻</w:t>
      </w:r>
      <w:r w:rsidR="00CE4644" w:rsidRPr="00824279">
        <w:rPr>
          <w:sz w:val="22"/>
          <w:lang w:eastAsia="zh-CN"/>
        </w:rPr>
        <w:t xml:space="preserve"> </w:t>
      </w:r>
    </w:p>
    <w:p w14:paraId="3D448DA1" w14:textId="77777777" w:rsidR="00DD407C" w:rsidRPr="00824279" w:rsidRDefault="00313E18" w:rsidP="00CE4644">
      <w:pPr>
        <w:spacing w:line="360" w:lineRule="auto"/>
        <w:jc w:val="center"/>
        <w:rPr>
          <w:lang w:eastAsia="zh-CN"/>
        </w:rPr>
        <w:sectPr w:rsidR="00DD407C" w:rsidRPr="00824279" w:rsidSect="000D1F44">
          <w:pgSz w:w="11906" w:h="16838" w:code="9"/>
          <w:pgMar w:top="1985" w:right="1701" w:bottom="1701" w:left="1701" w:header="851" w:footer="992" w:gutter="0"/>
          <w:pgNumType w:fmt="numberInDash" w:start="1"/>
          <w:cols w:space="425"/>
          <w:docGrid w:type="lines" w:linePitch="360"/>
        </w:sectPr>
      </w:pPr>
      <w:r w:rsidRPr="00824279">
        <w:rPr>
          <w:sz w:val="22"/>
          <w:lang w:eastAsia="zh-CN"/>
        </w:rPr>
        <w:br w:type="page"/>
      </w:r>
    </w:p>
    <w:p w14:paraId="6B5511FB" w14:textId="77777777" w:rsidR="00BB0645" w:rsidRPr="00BB0645" w:rsidRDefault="00BB0645" w:rsidP="0003380E">
      <w:pPr>
        <w:spacing w:line="400" w:lineRule="exact"/>
        <w:jc w:val="center"/>
        <w:rPr>
          <w:spacing w:val="51"/>
          <w:kern w:val="0"/>
          <w:sz w:val="28"/>
          <w:lang w:eastAsia="zh-CN"/>
        </w:rPr>
      </w:pPr>
      <w:r w:rsidRPr="00BB0645">
        <w:rPr>
          <w:spacing w:val="51"/>
          <w:kern w:val="0"/>
          <w:sz w:val="28"/>
          <w:lang w:eastAsia="zh-CN"/>
        </w:rPr>
        <w:lastRenderedPageBreak/>
        <w:br w:type="page"/>
      </w:r>
    </w:p>
    <w:p w14:paraId="5D3597FE" w14:textId="4E9954BF" w:rsidR="00621E9D" w:rsidRPr="00824279" w:rsidRDefault="00C17067" w:rsidP="0003380E">
      <w:pPr>
        <w:spacing w:line="400" w:lineRule="exact"/>
        <w:jc w:val="center"/>
        <w:rPr>
          <w:spacing w:val="19"/>
          <w:kern w:val="0"/>
          <w:sz w:val="28"/>
          <w:lang w:eastAsia="zh-CN"/>
        </w:rPr>
      </w:pPr>
      <w:r w:rsidRPr="0097142F">
        <w:rPr>
          <w:rFonts w:hint="eastAsia"/>
          <w:spacing w:val="51"/>
          <w:kern w:val="0"/>
          <w:sz w:val="28"/>
          <w:fitText w:val="6020" w:id="-2072228864"/>
          <w:lang w:eastAsia="zh-CN"/>
        </w:rPr>
        <w:lastRenderedPageBreak/>
        <w:t>埼玉大学大学院人文社会科学研究</w:t>
      </w:r>
      <w:r w:rsidRPr="0097142F">
        <w:rPr>
          <w:rFonts w:hint="eastAsia"/>
          <w:spacing w:val="5"/>
          <w:kern w:val="0"/>
          <w:sz w:val="28"/>
          <w:fitText w:val="6020" w:id="-2072228864"/>
          <w:lang w:eastAsia="zh-CN"/>
        </w:rPr>
        <w:t>科</w:t>
      </w:r>
    </w:p>
    <w:p w14:paraId="6C14D85E" w14:textId="77777777" w:rsidR="00DD407C" w:rsidRPr="00824279" w:rsidRDefault="00DD407C" w:rsidP="00621E9D">
      <w:pPr>
        <w:spacing w:line="400" w:lineRule="exact"/>
        <w:jc w:val="center"/>
        <w:rPr>
          <w:kern w:val="0"/>
          <w:sz w:val="28"/>
          <w:lang w:eastAsia="zh-TW"/>
        </w:rPr>
      </w:pPr>
      <w:r w:rsidRPr="00824279">
        <w:rPr>
          <w:rFonts w:hint="eastAsia"/>
          <w:kern w:val="0"/>
          <w:sz w:val="28"/>
          <w:lang w:eastAsia="zh-TW"/>
        </w:rPr>
        <w:t>博士後期課程経済経営専攻</w:t>
      </w:r>
      <w:r w:rsidR="00621E9D" w:rsidRPr="00824279">
        <w:rPr>
          <w:rFonts w:hint="eastAsia"/>
          <w:kern w:val="0"/>
          <w:sz w:val="28"/>
          <w:lang w:eastAsia="zh-TW"/>
        </w:rPr>
        <w:t xml:space="preserve"> </w:t>
      </w:r>
      <w:r w:rsidRPr="00824279">
        <w:rPr>
          <w:rFonts w:hint="eastAsia"/>
          <w:kern w:val="0"/>
          <w:sz w:val="28"/>
          <w:lang w:eastAsia="zh-TW"/>
        </w:rPr>
        <w:t>入試情報開示申請書</w:t>
      </w:r>
    </w:p>
    <w:p w14:paraId="76BD79F8" w14:textId="77777777" w:rsidR="00DD407C" w:rsidRPr="00824279" w:rsidRDefault="00DD407C" w:rsidP="00DD407C">
      <w:pPr>
        <w:spacing w:line="160" w:lineRule="exact"/>
        <w:rPr>
          <w:lang w:eastAsia="zh-TW"/>
        </w:rPr>
      </w:pPr>
    </w:p>
    <w:p w14:paraId="5DFD079E" w14:textId="77777777" w:rsidR="00DD407C" w:rsidRPr="00824279" w:rsidRDefault="00DD407C" w:rsidP="00DD407C">
      <w:pPr>
        <w:wordWrap w:val="0"/>
        <w:jc w:val="right"/>
        <w:rPr>
          <w:sz w:val="22"/>
          <w:lang w:eastAsia="zh-CN"/>
        </w:rPr>
      </w:pPr>
      <w:r w:rsidRPr="00824279">
        <w:rPr>
          <w:rFonts w:hint="eastAsia"/>
          <w:sz w:val="22"/>
          <w:lang w:eastAsia="zh-TW"/>
        </w:rPr>
        <w:t xml:space="preserve">　　</w:t>
      </w:r>
      <w:r w:rsidRPr="00824279">
        <w:rPr>
          <w:rFonts w:hint="eastAsia"/>
          <w:sz w:val="22"/>
          <w:lang w:eastAsia="zh-CN"/>
        </w:rPr>
        <w:t>年　　月　　日</w:t>
      </w:r>
    </w:p>
    <w:p w14:paraId="4F1A2139" w14:textId="77777777" w:rsidR="00DD407C" w:rsidRPr="00824279" w:rsidRDefault="0003380E" w:rsidP="00DD407C">
      <w:pPr>
        <w:jc w:val="left"/>
        <w:rPr>
          <w:sz w:val="22"/>
          <w:lang w:eastAsia="zh-CN"/>
        </w:rPr>
      </w:pPr>
      <w:r w:rsidRPr="00824279">
        <w:rPr>
          <w:rFonts w:hint="eastAsia"/>
          <w:sz w:val="22"/>
          <w:lang w:eastAsia="zh-CN"/>
        </w:rPr>
        <w:t xml:space="preserve">　埼玉大学大学院人文社会科学研究科長</w:t>
      </w:r>
      <w:r w:rsidR="00DD407C" w:rsidRPr="00824279">
        <w:rPr>
          <w:rFonts w:hint="eastAsia"/>
          <w:sz w:val="22"/>
          <w:lang w:eastAsia="zh-CN"/>
        </w:rPr>
        <w:t xml:space="preserve">　殿</w:t>
      </w:r>
    </w:p>
    <w:p w14:paraId="387965F8" w14:textId="77777777" w:rsidR="00DD407C" w:rsidRPr="00824279" w:rsidRDefault="00DD407C" w:rsidP="00DD407C">
      <w:pPr>
        <w:spacing w:line="160" w:lineRule="exact"/>
        <w:rPr>
          <w:lang w:eastAsia="zh-CN"/>
        </w:rPr>
      </w:pPr>
    </w:p>
    <w:p w14:paraId="2449A1E7" w14:textId="77777777" w:rsidR="00DD407C" w:rsidRPr="00824279" w:rsidRDefault="00DD407C" w:rsidP="00DD407C">
      <w:pPr>
        <w:jc w:val="left"/>
        <w:rPr>
          <w:sz w:val="22"/>
        </w:rPr>
      </w:pPr>
      <w:r w:rsidRPr="00824279">
        <w:rPr>
          <w:rFonts w:hint="eastAsia"/>
          <w:sz w:val="22"/>
        </w:rPr>
        <w:t>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968"/>
        <w:gridCol w:w="1231"/>
        <w:gridCol w:w="2916"/>
      </w:tblGrid>
      <w:tr w:rsidR="00DD407C" w:rsidRPr="00824279" w14:paraId="303DE8C4" w14:textId="77777777" w:rsidTr="00BB6F90">
        <w:trPr>
          <w:trHeight w:val="1350"/>
        </w:trPr>
        <w:tc>
          <w:tcPr>
            <w:tcW w:w="1368" w:type="dxa"/>
            <w:shd w:val="clear" w:color="auto" w:fill="auto"/>
            <w:vAlign w:val="center"/>
          </w:tcPr>
          <w:p w14:paraId="37D4E758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rFonts w:hint="eastAsia"/>
                <w:spacing w:val="220"/>
                <w:kern w:val="0"/>
                <w:sz w:val="22"/>
                <w:fitText w:val="880" w:id="716500738"/>
              </w:rPr>
              <w:t>住</w:t>
            </w:r>
            <w:r w:rsidRPr="00824279">
              <w:rPr>
                <w:rFonts w:hint="eastAsia"/>
                <w:kern w:val="0"/>
                <w:sz w:val="22"/>
                <w:fitText w:val="880" w:id="716500738"/>
              </w:rPr>
              <w:t>所</w:t>
            </w:r>
          </w:p>
        </w:tc>
        <w:tc>
          <w:tcPr>
            <w:tcW w:w="7334" w:type="dxa"/>
            <w:gridSpan w:val="3"/>
            <w:shd w:val="clear" w:color="auto" w:fill="auto"/>
          </w:tcPr>
          <w:p w14:paraId="7DBBFF4B" w14:textId="77777777" w:rsidR="00DD407C" w:rsidRPr="00824279" w:rsidRDefault="00DD407C" w:rsidP="00BB6F90">
            <w:pPr>
              <w:jc w:val="left"/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〒</w:t>
            </w:r>
          </w:p>
        </w:tc>
      </w:tr>
      <w:tr w:rsidR="00DD407C" w:rsidRPr="00824279" w14:paraId="4C291022" w14:textId="77777777" w:rsidTr="00BB6F90">
        <w:trPr>
          <w:trHeight w:val="897"/>
        </w:trPr>
        <w:tc>
          <w:tcPr>
            <w:tcW w:w="1368" w:type="dxa"/>
            <w:shd w:val="clear" w:color="auto" w:fill="auto"/>
            <w:vAlign w:val="center"/>
          </w:tcPr>
          <w:p w14:paraId="52177F3E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spacing w:val="220"/>
                <w:kern w:val="0"/>
                <w:sz w:val="22"/>
                <w:fitText w:val="880" w:id="716500739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DD407C" w:rsidRPr="00824279">
                    <w:rPr>
                      <w:rFonts w:ascii="ＭＳ 明朝" w:hAnsi="ＭＳ 明朝" w:hint="eastAsia"/>
                      <w:spacing w:val="220"/>
                      <w:kern w:val="0"/>
                      <w:sz w:val="11"/>
                      <w:fitText w:val="880" w:id="716500739"/>
                    </w:rPr>
                    <w:t>フリガナ</w:t>
                  </w:r>
                </w:rt>
                <w:rubyBase>
                  <w:r w:rsidR="00DD407C" w:rsidRPr="00824279">
                    <w:rPr>
                      <w:rFonts w:hint="eastAsia"/>
                      <w:spacing w:val="220"/>
                      <w:kern w:val="0"/>
                      <w:sz w:val="22"/>
                      <w:fitText w:val="880" w:id="716500739"/>
                    </w:rPr>
                    <w:t>氏</w:t>
                  </w:r>
                  <w:r w:rsidR="00DD407C" w:rsidRPr="00824279">
                    <w:rPr>
                      <w:rFonts w:hint="eastAsia"/>
                      <w:kern w:val="0"/>
                      <w:sz w:val="22"/>
                      <w:fitText w:val="880" w:id="716500739"/>
                    </w:rPr>
                    <w:t>名</w:t>
                  </w:r>
                </w:rubyBase>
              </w:ruby>
            </w:r>
          </w:p>
        </w:tc>
        <w:tc>
          <w:tcPr>
            <w:tcW w:w="7334" w:type="dxa"/>
            <w:gridSpan w:val="3"/>
            <w:shd w:val="clear" w:color="auto" w:fill="auto"/>
          </w:tcPr>
          <w:p w14:paraId="6A7957C5" w14:textId="77777777" w:rsidR="00DD407C" w:rsidRPr="00824279" w:rsidRDefault="00DD407C" w:rsidP="00BB6F90">
            <w:pPr>
              <w:jc w:val="left"/>
              <w:rPr>
                <w:sz w:val="22"/>
              </w:rPr>
            </w:pPr>
          </w:p>
        </w:tc>
      </w:tr>
      <w:tr w:rsidR="00DD407C" w:rsidRPr="00824279" w14:paraId="15B7F228" w14:textId="77777777" w:rsidTr="00BB6F90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14:paraId="5E5CD3F2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3BE4D3" w14:textId="77777777" w:rsidR="00DD407C" w:rsidRPr="00824279" w:rsidRDefault="00DD407C" w:rsidP="00BB6F90">
            <w:pPr>
              <w:jc w:val="right"/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C63A6F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電話番号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0DBC8E9E" w14:textId="77777777" w:rsidR="00DD407C" w:rsidRPr="00824279" w:rsidRDefault="00DD407C" w:rsidP="00BB6F90">
            <w:pPr>
              <w:jc w:val="center"/>
              <w:rPr>
                <w:sz w:val="22"/>
              </w:rPr>
            </w:pPr>
          </w:p>
        </w:tc>
      </w:tr>
    </w:tbl>
    <w:p w14:paraId="4CD1A932" w14:textId="77777777" w:rsidR="00DD407C" w:rsidRPr="00824279" w:rsidRDefault="00DD407C" w:rsidP="00DD407C">
      <w:pPr>
        <w:spacing w:line="360" w:lineRule="auto"/>
        <w:jc w:val="left"/>
        <w:rPr>
          <w:sz w:val="22"/>
        </w:rPr>
      </w:pPr>
      <w:r w:rsidRPr="00824279">
        <w:rPr>
          <w:rFonts w:hint="eastAsia"/>
          <w:sz w:val="22"/>
        </w:rPr>
        <w:t>下記のとおり入学試験の成績等について情報開示を申請します。</w:t>
      </w:r>
    </w:p>
    <w:p w14:paraId="2254B3A4" w14:textId="77777777" w:rsidR="00DD407C" w:rsidRPr="00824279" w:rsidRDefault="00DD407C" w:rsidP="00DD407C">
      <w:pPr>
        <w:jc w:val="center"/>
        <w:rPr>
          <w:sz w:val="22"/>
        </w:rPr>
      </w:pPr>
      <w:r w:rsidRPr="00824279">
        <w:rPr>
          <w:rFonts w:hint="eastAsia"/>
          <w:sz w:val="22"/>
        </w:rPr>
        <w:t>記</w:t>
      </w:r>
    </w:p>
    <w:p w14:paraId="267C5134" w14:textId="77777777" w:rsidR="00DD407C" w:rsidRPr="00824279" w:rsidRDefault="00DD407C" w:rsidP="00DD407C">
      <w:pPr>
        <w:spacing w:line="160" w:lineRule="exact"/>
      </w:pPr>
    </w:p>
    <w:p w14:paraId="0A43FB54" w14:textId="77777777" w:rsidR="00DD407C" w:rsidRPr="00824279" w:rsidRDefault="00DD407C" w:rsidP="00DD407C">
      <w:pPr>
        <w:jc w:val="left"/>
        <w:rPr>
          <w:sz w:val="22"/>
        </w:rPr>
      </w:pPr>
      <w:r w:rsidRPr="00824279">
        <w:rPr>
          <w:rFonts w:hint="eastAsia"/>
          <w:sz w:val="22"/>
        </w:rPr>
        <w:t>※該当する項目を記入してください。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492"/>
      </w:tblGrid>
      <w:tr w:rsidR="00DD407C" w:rsidRPr="00824279" w14:paraId="3E5AFFC7" w14:textId="77777777" w:rsidTr="00BB6F90">
        <w:trPr>
          <w:trHeight w:val="520"/>
        </w:trPr>
        <w:tc>
          <w:tcPr>
            <w:tcW w:w="2988" w:type="dxa"/>
            <w:shd w:val="clear" w:color="auto" w:fill="auto"/>
            <w:vAlign w:val="center"/>
          </w:tcPr>
          <w:p w14:paraId="6D0D8B45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pacing w:val="132"/>
                <w:kern w:val="0"/>
                <w:sz w:val="22"/>
                <w:fitText w:val="2640" w:id="716500740"/>
              </w:rPr>
              <w:t>入学試験年</w:t>
            </w:r>
            <w:r w:rsidRPr="00824279">
              <w:rPr>
                <w:rFonts w:hint="eastAsia"/>
                <w:kern w:val="0"/>
                <w:sz w:val="22"/>
                <w:fitText w:val="2640" w:id="716500740"/>
              </w:rPr>
              <w:t>度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BA4DA64" w14:textId="39926DEF" w:rsidR="00DD407C" w:rsidRPr="00824279" w:rsidRDefault="00AD39B5" w:rsidP="002B7B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071A9E">
              <w:rPr>
                <w:rFonts w:hint="eastAsia"/>
                <w:sz w:val="22"/>
              </w:rPr>
              <w:t>6</w:t>
            </w:r>
            <w:r w:rsidR="00DD407C" w:rsidRPr="00824279">
              <w:rPr>
                <w:rFonts w:hint="eastAsia"/>
                <w:sz w:val="22"/>
              </w:rPr>
              <w:t>年度</w:t>
            </w:r>
          </w:p>
        </w:tc>
      </w:tr>
      <w:tr w:rsidR="00DD407C" w:rsidRPr="00824279" w14:paraId="7A63E5BA" w14:textId="77777777" w:rsidTr="00BB6F90">
        <w:trPr>
          <w:trHeight w:val="529"/>
        </w:trPr>
        <w:tc>
          <w:tcPr>
            <w:tcW w:w="2988" w:type="dxa"/>
            <w:shd w:val="clear" w:color="auto" w:fill="auto"/>
            <w:vAlign w:val="center"/>
          </w:tcPr>
          <w:p w14:paraId="441339C7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pacing w:val="293"/>
                <w:kern w:val="0"/>
                <w:sz w:val="22"/>
                <w:fitText w:val="2640" w:id="716500741"/>
              </w:rPr>
              <w:t>受験番</w:t>
            </w:r>
            <w:r w:rsidRPr="00824279">
              <w:rPr>
                <w:rFonts w:hint="eastAsia"/>
                <w:spacing w:val="1"/>
                <w:kern w:val="0"/>
                <w:sz w:val="22"/>
                <w:fitText w:val="2640" w:id="716500741"/>
              </w:rPr>
              <w:t>号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09C61E2" w14:textId="77777777" w:rsidR="00DD407C" w:rsidRPr="00824279" w:rsidRDefault="00DD407C" w:rsidP="00BB6F90">
            <w:pPr>
              <w:rPr>
                <w:sz w:val="22"/>
              </w:rPr>
            </w:pPr>
          </w:p>
        </w:tc>
      </w:tr>
      <w:tr w:rsidR="00DD407C" w:rsidRPr="00824279" w14:paraId="629F9304" w14:textId="77777777" w:rsidTr="00BB6F90">
        <w:trPr>
          <w:trHeight w:val="538"/>
        </w:trPr>
        <w:tc>
          <w:tcPr>
            <w:tcW w:w="2988" w:type="dxa"/>
            <w:shd w:val="clear" w:color="auto" w:fill="auto"/>
            <w:vAlign w:val="center"/>
          </w:tcPr>
          <w:p w14:paraId="65710D79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pacing w:val="11"/>
                <w:w w:val="91"/>
                <w:kern w:val="0"/>
                <w:sz w:val="22"/>
                <w:fitText w:val="2640" w:id="716500742"/>
              </w:rPr>
              <w:t>受験学部・学科（課程）</w:t>
            </w:r>
            <w:r w:rsidRPr="00824279">
              <w:rPr>
                <w:rFonts w:hint="eastAsia"/>
                <w:spacing w:val="3"/>
                <w:w w:val="91"/>
                <w:kern w:val="0"/>
                <w:sz w:val="22"/>
                <w:fitText w:val="2640" w:id="716500742"/>
              </w:rPr>
              <w:t>等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D1ED35E" w14:textId="77777777" w:rsidR="00DD407C" w:rsidRPr="00824279" w:rsidRDefault="00DD407C" w:rsidP="00BB6F90">
            <w:pPr>
              <w:rPr>
                <w:sz w:val="22"/>
                <w:lang w:eastAsia="zh-CN"/>
              </w:rPr>
            </w:pPr>
            <w:r w:rsidRPr="00824279">
              <w:rPr>
                <w:rFonts w:hint="eastAsia"/>
                <w:sz w:val="22"/>
                <w:lang w:eastAsia="zh-CN"/>
              </w:rPr>
              <w:t>人文社会科学研究科経済経営専攻</w:t>
            </w:r>
          </w:p>
        </w:tc>
      </w:tr>
      <w:tr w:rsidR="00DD407C" w:rsidRPr="00824279" w14:paraId="10FB3BCC" w14:textId="77777777" w:rsidTr="00BB6F90">
        <w:trPr>
          <w:trHeight w:val="519"/>
        </w:trPr>
        <w:tc>
          <w:tcPr>
            <w:tcW w:w="2988" w:type="dxa"/>
            <w:shd w:val="clear" w:color="auto" w:fill="auto"/>
            <w:vAlign w:val="center"/>
          </w:tcPr>
          <w:p w14:paraId="1ED7E070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pacing w:val="293"/>
                <w:kern w:val="0"/>
                <w:sz w:val="22"/>
                <w:fitText w:val="2640" w:id="716500743"/>
              </w:rPr>
              <w:t>試験種</w:t>
            </w:r>
            <w:r w:rsidRPr="00824279">
              <w:rPr>
                <w:rFonts w:hint="eastAsia"/>
                <w:spacing w:val="1"/>
                <w:kern w:val="0"/>
                <w:sz w:val="22"/>
                <w:fitText w:val="2640" w:id="716500743"/>
              </w:rPr>
              <w:t>別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AC9F650" w14:textId="77777777" w:rsidR="00DD407C" w:rsidRPr="00824279" w:rsidRDefault="00DD407C" w:rsidP="00BB6F90">
            <w:pPr>
              <w:rPr>
                <w:sz w:val="22"/>
                <w:lang w:eastAsia="zh-CN"/>
              </w:rPr>
            </w:pPr>
            <w:r w:rsidRPr="00824279">
              <w:rPr>
                <w:rFonts w:hint="eastAsia"/>
                <w:sz w:val="22"/>
                <w:lang w:eastAsia="zh-CN"/>
              </w:rPr>
              <w:t>大学院人文社会科学研究科博士後期課程経済経営専攻</w:t>
            </w:r>
          </w:p>
        </w:tc>
      </w:tr>
      <w:tr w:rsidR="00DD407C" w:rsidRPr="00824279" w14:paraId="0A3B8EC5" w14:textId="77777777" w:rsidTr="00BB6F90">
        <w:trPr>
          <w:trHeight w:val="528"/>
        </w:trPr>
        <w:tc>
          <w:tcPr>
            <w:tcW w:w="2988" w:type="dxa"/>
            <w:shd w:val="clear" w:color="auto" w:fill="auto"/>
            <w:vAlign w:val="center"/>
          </w:tcPr>
          <w:p w14:paraId="1131C7B2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pacing w:val="11"/>
                <w:kern w:val="0"/>
                <w:sz w:val="22"/>
                <w:fitText w:val="2640" w:id="716500744"/>
              </w:rPr>
              <w:t>情報開示を申請する内</w:t>
            </w:r>
            <w:r w:rsidRPr="00824279">
              <w:rPr>
                <w:rFonts w:hint="eastAsia"/>
                <w:kern w:val="0"/>
                <w:sz w:val="22"/>
                <w:fitText w:val="2640" w:id="716500744"/>
              </w:rPr>
              <w:t>容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DC6AF30" w14:textId="77777777" w:rsidR="00DD407C" w:rsidRPr="00824279" w:rsidRDefault="00DD407C" w:rsidP="002B7B6E">
            <w:pPr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面接</w:t>
            </w:r>
            <w:r w:rsidR="00E1601A" w:rsidRPr="00824279">
              <w:rPr>
                <w:rFonts w:hint="eastAsia"/>
                <w:sz w:val="22"/>
              </w:rPr>
              <w:t>試験の得</w:t>
            </w:r>
            <w:r w:rsidRPr="00824279">
              <w:rPr>
                <w:rFonts w:hint="eastAsia"/>
                <w:sz w:val="22"/>
              </w:rPr>
              <w:t>点</w:t>
            </w:r>
          </w:p>
        </w:tc>
      </w:tr>
    </w:tbl>
    <w:p w14:paraId="29E0D63D" w14:textId="77777777" w:rsidR="00DD407C" w:rsidRPr="00824279" w:rsidRDefault="00DD407C" w:rsidP="00DD407C">
      <w:pPr>
        <w:spacing w:line="160" w:lineRule="exact"/>
      </w:pPr>
    </w:p>
    <w:p w14:paraId="45A7C3EC" w14:textId="77777777" w:rsidR="00F27A5C" w:rsidRDefault="00CA01B3" w:rsidP="00F27A5C">
      <w:pPr>
        <w:spacing w:line="260" w:lineRule="exact"/>
        <w:rPr>
          <w:szCs w:val="21"/>
        </w:rPr>
      </w:pPr>
      <w:r w:rsidRPr="00CA01B3">
        <w:rPr>
          <w:rFonts w:cs="ＭＳ 明朝" w:hint="eastAsia"/>
          <w:szCs w:val="21"/>
        </w:rPr>
        <w:t>【注】</w:t>
      </w:r>
      <w:r w:rsidRPr="00CA01B3">
        <w:rPr>
          <w:rFonts w:hint="eastAsia"/>
          <w:szCs w:val="21"/>
        </w:rPr>
        <w:t>1</w:t>
      </w:r>
      <w:r w:rsidRPr="00CA01B3">
        <w:rPr>
          <w:rFonts w:hint="eastAsia"/>
          <w:szCs w:val="21"/>
        </w:rPr>
        <w:t>．本人確認のため、本学の受験票を同封してください。なお、受験票を紛失した</w:t>
      </w:r>
    </w:p>
    <w:p w14:paraId="18365F9A" w14:textId="44928FE9" w:rsidR="00CA01B3" w:rsidRPr="00CA01B3" w:rsidRDefault="00CA01B3" w:rsidP="00F27A5C">
      <w:pPr>
        <w:spacing w:line="260" w:lineRule="exact"/>
        <w:ind w:firstLineChars="400" w:firstLine="840"/>
        <w:rPr>
          <w:szCs w:val="21"/>
        </w:rPr>
      </w:pPr>
      <w:r w:rsidRPr="00CA01B3">
        <w:rPr>
          <w:rFonts w:hint="eastAsia"/>
          <w:szCs w:val="21"/>
        </w:rPr>
        <w:t>場合は、本人を確認できる身分証明書等を同封してください</w:t>
      </w:r>
    </w:p>
    <w:p w14:paraId="493D2325" w14:textId="77777777" w:rsidR="00F27A5C" w:rsidRDefault="00CA01B3" w:rsidP="00F27A5C">
      <w:pPr>
        <w:spacing w:line="260" w:lineRule="exact"/>
        <w:ind w:firstLineChars="300" w:firstLine="630"/>
        <w:rPr>
          <w:szCs w:val="21"/>
        </w:rPr>
      </w:pPr>
      <w:r w:rsidRPr="00CA01B3">
        <w:rPr>
          <w:rFonts w:hint="eastAsia"/>
          <w:szCs w:val="21"/>
        </w:rPr>
        <w:t>2</w:t>
      </w:r>
      <w:r w:rsidRPr="00CA01B3">
        <w:rPr>
          <w:rFonts w:hint="eastAsia"/>
          <w:szCs w:val="21"/>
        </w:rPr>
        <w:t>．返信用封筒（本人の住所・氏名を明記の上、簡易書留郵便とし、</w:t>
      </w:r>
      <w:r w:rsidRPr="00CA01B3">
        <w:rPr>
          <w:rFonts w:hint="eastAsia"/>
          <w:szCs w:val="21"/>
        </w:rPr>
        <w:t>460</w:t>
      </w:r>
      <w:r w:rsidRPr="00CA01B3">
        <w:rPr>
          <w:rFonts w:hint="eastAsia"/>
          <w:szCs w:val="21"/>
        </w:rPr>
        <w:t>円分の切手</w:t>
      </w:r>
    </w:p>
    <w:p w14:paraId="5145A2B4" w14:textId="5EA6E26F" w:rsidR="00CA01B3" w:rsidRPr="00CA01B3" w:rsidRDefault="00CA01B3" w:rsidP="00F334F8">
      <w:pPr>
        <w:spacing w:line="260" w:lineRule="exact"/>
        <w:ind w:firstLineChars="400" w:firstLine="840"/>
        <w:rPr>
          <w:szCs w:val="21"/>
        </w:rPr>
      </w:pPr>
      <w:r w:rsidRPr="00CA01B3">
        <w:rPr>
          <w:rFonts w:hint="eastAsia"/>
          <w:szCs w:val="21"/>
        </w:rPr>
        <w:t>を貼った長形</w:t>
      </w:r>
      <w:r w:rsidRPr="00CA01B3">
        <w:rPr>
          <w:rFonts w:hint="eastAsia"/>
          <w:szCs w:val="21"/>
        </w:rPr>
        <w:t>3</w:t>
      </w:r>
      <w:r w:rsidRPr="00CA01B3">
        <w:rPr>
          <w:rFonts w:hint="eastAsia"/>
          <w:szCs w:val="21"/>
        </w:rPr>
        <w:t>号「約</w:t>
      </w:r>
      <w:r w:rsidRPr="00CA01B3">
        <w:rPr>
          <w:rFonts w:hint="eastAsia"/>
          <w:szCs w:val="21"/>
        </w:rPr>
        <w:t>12cm</w:t>
      </w:r>
      <w:r w:rsidRPr="00CA01B3">
        <w:rPr>
          <w:rFonts w:hint="eastAsia"/>
          <w:szCs w:val="21"/>
        </w:rPr>
        <w:t>×</w:t>
      </w:r>
      <w:r w:rsidRPr="00CA01B3">
        <w:rPr>
          <w:rFonts w:hint="eastAsia"/>
          <w:szCs w:val="21"/>
        </w:rPr>
        <w:t>23.5cm</w:t>
      </w:r>
      <w:r w:rsidRPr="00CA01B3">
        <w:rPr>
          <w:rFonts w:hint="eastAsia"/>
          <w:szCs w:val="21"/>
        </w:rPr>
        <w:t>」封筒）を同封してください。</w:t>
      </w:r>
      <w:bookmarkStart w:id="0" w:name="_Hlk6920320"/>
    </w:p>
    <w:p w14:paraId="777FB685" w14:textId="77777777" w:rsidR="00CA01B3" w:rsidRPr="00CA01B3" w:rsidRDefault="00CA01B3" w:rsidP="00F27A5C">
      <w:pPr>
        <w:spacing w:line="260" w:lineRule="exact"/>
        <w:ind w:leftChars="400" w:left="840"/>
        <w:rPr>
          <w:szCs w:val="21"/>
        </w:rPr>
      </w:pPr>
      <w:r w:rsidRPr="00CA01B3">
        <w:rPr>
          <w:rFonts w:hint="eastAsia"/>
          <w:szCs w:val="21"/>
        </w:rPr>
        <w:t>なお、郵便料金の改定があった場合は、改定後の切手（定型</w:t>
      </w:r>
      <w:r w:rsidRPr="00CA01B3">
        <w:rPr>
          <w:rFonts w:hint="eastAsia"/>
          <w:szCs w:val="21"/>
        </w:rPr>
        <w:t>50g</w:t>
      </w:r>
      <w:r w:rsidRPr="00CA01B3">
        <w:rPr>
          <w:rFonts w:hint="eastAsia"/>
          <w:szCs w:val="21"/>
        </w:rPr>
        <w:t>以内＋簡易書留料金）を添付してください。</w:t>
      </w:r>
      <w:bookmarkEnd w:id="0"/>
    </w:p>
    <w:p w14:paraId="7989F211" w14:textId="77777777" w:rsidR="00CA01B3" w:rsidRPr="00CA01B3" w:rsidRDefault="00CA01B3" w:rsidP="00F27A5C">
      <w:pPr>
        <w:spacing w:line="260" w:lineRule="exact"/>
        <w:ind w:firstLineChars="300" w:firstLine="630"/>
        <w:rPr>
          <w:rFonts w:cs="Century"/>
          <w:szCs w:val="21"/>
        </w:rPr>
      </w:pPr>
      <w:r w:rsidRPr="00CA01B3">
        <w:rPr>
          <w:rFonts w:hint="eastAsia"/>
          <w:szCs w:val="21"/>
        </w:rPr>
        <w:t>3</w:t>
      </w:r>
      <w:r w:rsidRPr="00CA01B3">
        <w:rPr>
          <w:rFonts w:hint="eastAsia"/>
          <w:szCs w:val="21"/>
        </w:rPr>
        <w:t>．</w:t>
      </w:r>
      <w:r w:rsidRPr="00CA01B3">
        <w:rPr>
          <w:rFonts w:cs="ＭＳ 明朝" w:hint="eastAsia"/>
          <w:b/>
          <w:bCs/>
          <w:szCs w:val="21"/>
        </w:rPr>
        <w:t>当該年度による入試を受験し、不合格になった者のみ申請が可能です。</w:t>
      </w:r>
    </w:p>
    <w:p w14:paraId="655ACD34" w14:textId="77777777" w:rsidR="00DD407C" w:rsidRPr="00CA01B3" w:rsidRDefault="00DD407C" w:rsidP="00CA3A99">
      <w:pPr>
        <w:spacing w:line="160" w:lineRule="exact"/>
        <w:ind w:leftChars="129" w:left="537" w:hangingChars="148" w:hanging="266"/>
        <w:jc w:val="left"/>
        <w:rPr>
          <w:sz w:val="18"/>
        </w:rPr>
      </w:pPr>
    </w:p>
    <w:tbl>
      <w:tblPr>
        <w:tblW w:w="5608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1288"/>
      </w:tblGrid>
      <w:tr w:rsidR="00DD407C" w:rsidRPr="00824279" w14:paraId="17A666EE" w14:textId="77777777" w:rsidTr="00BB6F90">
        <w:tc>
          <w:tcPr>
            <w:tcW w:w="5608" w:type="dxa"/>
            <w:gridSpan w:val="3"/>
            <w:shd w:val="clear" w:color="auto" w:fill="auto"/>
            <w:vAlign w:val="center"/>
          </w:tcPr>
          <w:p w14:paraId="677F3F25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rFonts w:hint="eastAsia"/>
                <w:spacing w:val="55"/>
                <w:kern w:val="0"/>
                <w:sz w:val="22"/>
                <w:fitText w:val="2200" w:id="716500745"/>
              </w:rPr>
              <w:t>埼玉大学記入</w:t>
            </w:r>
            <w:r w:rsidRPr="00824279">
              <w:rPr>
                <w:rFonts w:hint="eastAsia"/>
                <w:kern w:val="0"/>
                <w:sz w:val="22"/>
                <w:fitText w:val="2200" w:id="716500745"/>
              </w:rPr>
              <w:t>欄</w:t>
            </w:r>
          </w:p>
        </w:tc>
      </w:tr>
      <w:tr w:rsidR="00DD407C" w:rsidRPr="00824279" w14:paraId="73B2A464" w14:textId="77777777" w:rsidTr="00BB6F90">
        <w:trPr>
          <w:cantSplit/>
          <w:trHeight w:val="428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65C76EEF" w14:textId="77777777" w:rsidR="00DD407C" w:rsidRPr="00824279" w:rsidRDefault="00DD407C" w:rsidP="00BB6F90">
            <w:pPr>
              <w:ind w:left="113" w:right="113"/>
              <w:jc w:val="center"/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確認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14:paraId="2EF7A2B0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1</w:t>
            </w:r>
            <w:r w:rsidRPr="00824279">
              <w:rPr>
                <w:rFonts w:hint="eastAsia"/>
                <w:sz w:val="22"/>
              </w:rPr>
              <w:t>．</w:t>
            </w:r>
            <w:r w:rsidRPr="00824279">
              <w:rPr>
                <w:rFonts w:hint="eastAsia"/>
                <w:spacing w:val="110"/>
                <w:kern w:val="0"/>
                <w:sz w:val="22"/>
                <w:fitText w:val="1100" w:id="716500746"/>
              </w:rPr>
              <w:t>受験</w:t>
            </w:r>
            <w:r w:rsidRPr="00824279">
              <w:rPr>
                <w:rFonts w:hint="eastAsia"/>
                <w:kern w:val="0"/>
                <w:sz w:val="22"/>
                <w:fitText w:val="1100" w:id="716500746"/>
              </w:rPr>
              <w:t>票</w:t>
            </w:r>
            <w:r w:rsidRPr="00824279">
              <w:rPr>
                <w:rFonts w:hint="eastAsia"/>
                <w:sz w:val="22"/>
              </w:rPr>
              <w:t>（　　　　　　　　）</w:t>
            </w:r>
          </w:p>
          <w:p w14:paraId="6D2907EF" w14:textId="77777777" w:rsidR="00DD407C" w:rsidRPr="00824279" w:rsidRDefault="00DD407C" w:rsidP="00BB6F90">
            <w:pPr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2</w:t>
            </w:r>
            <w:r w:rsidRPr="00824279">
              <w:rPr>
                <w:rFonts w:hint="eastAsia"/>
                <w:sz w:val="22"/>
              </w:rPr>
              <w:t>．身分証明書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A225F66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rFonts w:hint="eastAsia"/>
                <w:sz w:val="22"/>
              </w:rPr>
              <w:t>受付番号</w:t>
            </w:r>
          </w:p>
        </w:tc>
      </w:tr>
      <w:tr w:rsidR="00DD407C" w:rsidRPr="00824279" w14:paraId="7508E20E" w14:textId="77777777" w:rsidTr="00BB6F90">
        <w:trPr>
          <w:cantSplit/>
          <w:trHeight w:val="427"/>
        </w:trPr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14:paraId="27599674" w14:textId="77777777" w:rsidR="00DD407C" w:rsidRPr="00824279" w:rsidRDefault="00DD407C" w:rsidP="00BB6F9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14:paraId="32ED9903" w14:textId="77777777" w:rsidR="00DD407C" w:rsidRPr="00824279" w:rsidRDefault="00DD407C" w:rsidP="00BB6F90">
            <w:pPr>
              <w:rPr>
                <w:sz w:val="22"/>
              </w:rPr>
            </w:pPr>
          </w:p>
        </w:tc>
        <w:tc>
          <w:tcPr>
            <w:tcW w:w="12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13DCC2" w14:textId="77777777" w:rsidR="00DD407C" w:rsidRPr="00824279" w:rsidRDefault="00DD407C" w:rsidP="00BB6F90">
            <w:pPr>
              <w:jc w:val="center"/>
              <w:rPr>
                <w:sz w:val="22"/>
              </w:rPr>
            </w:pPr>
          </w:p>
        </w:tc>
      </w:tr>
      <w:tr w:rsidR="00DD407C" w:rsidRPr="00824279" w14:paraId="4BDC779E" w14:textId="77777777" w:rsidTr="00BB6F90">
        <w:tc>
          <w:tcPr>
            <w:tcW w:w="4320" w:type="dxa"/>
            <w:gridSpan w:val="2"/>
            <w:shd w:val="clear" w:color="auto" w:fill="auto"/>
            <w:vAlign w:val="center"/>
          </w:tcPr>
          <w:p w14:paraId="70D51C48" w14:textId="77777777" w:rsidR="00DD407C" w:rsidRPr="00824279" w:rsidRDefault="00DD407C" w:rsidP="00BB6F90">
            <w:pPr>
              <w:jc w:val="center"/>
              <w:rPr>
                <w:sz w:val="22"/>
              </w:rPr>
            </w:pPr>
            <w:r w:rsidRPr="00824279">
              <w:rPr>
                <w:rFonts w:hint="eastAsia"/>
                <w:kern w:val="0"/>
                <w:sz w:val="22"/>
              </w:rPr>
              <w:t>受理日</w:t>
            </w:r>
            <w:r w:rsidRPr="00824279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12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AAF742" w14:textId="77777777" w:rsidR="00DD407C" w:rsidRPr="00824279" w:rsidRDefault="00DD407C" w:rsidP="00BB6F90">
            <w:pPr>
              <w:jc w:val="center"/>
              <w:rPr>
                <w:sz w:val="22"/>
              </w:rPr>
            </w:pPr>
          </w:p>
        </w:tc>
      </w:tr>
    </w:tbl>
    <w:p w14:paraId="4874B320" w14:textId="52273B37" w:rsidR="005F5C34" w:rsidRPr="00824279" w:rsidRDefault="005F5C34" w:rsidP="00D94C2A">
      <w:pPr>
        <w:widowControl/>
        <w:jc w:val="left"/>
        <w:rPr>
          <w:rFonts w:ascii="ＭＳ 明朝" w:hAnsi="Times New Roman"/>
          <w:spacing w:val="6"/>
          <w:kern w:val="0"/>
          <w:szCs w:val="21"/>
        </w:rPr>
      </w:pPr>
    </w:p>
    <w:sectPr w:rsidR="005F5C34" w:rsidRPr="00824279" w:rsidSect="000D1F44">
      <w:headerReference w:type="default" r:id="rId10"/>
      <w:pgSz w:w="11906" w:h="16838"/>
      <w:pgMar w:top="1985" w:right="172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45AA" w14:textId="77777777" w:rsidR="0011294E" w:rsidRDefault="0011294E">
      <w:r>
        <w:separator/>
      </w:r>
    </w:p>
  </w:endnote>
  <w:endnote w:type="continuationSeparator" w:id="0">
    <w:p w14:paraId="079BE9C3" w14:textId="77777777" w:rsidR="0011294E" w:rsidRDefault="0011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7FE85" w14:textId="77777777" w:rsidR="0011294E" w:rsidRDefault="0011294E">
      <w:r>
        <w:separator/>
      </w:r>
    </w:p>
  </w:footnote>
  <w:footnote w:type="continuationSeparator" w:id="0">
    <w:p w14:paraId="337C0FB4" w14:textId="77777777" w:rsidR="0011294E" w:rsidRDefault="0011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3E6E" w14:textId="77777777" w:rsidR="00750C8C" w:rsidRDefault="00750C8C" w:rsidP="00593719">
    <w:pPr>
      <w:pStyle w:val="a7"/>
    </w:pPr>
  </w:p>
  <w:p w14:paraId="4FA5DE32" w14:textId="77777777" w:rsidR="00750C8C" w:rsidRPr="00484BF0" w:rsidRDefault="00750C8C" w:rsidP="005937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271E"/>
    <w:multiLevelType w:val="hybridMultilevel"/>
    <w:tmpl w:val="7D1AEC7E"/>
    <w:lvl w:ilvl="0" w:tplc="9E9C48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73F79CA"/>
    <w:multiLevelType w:val="multilevel"/>
    <w:tmpl w:val="076E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2335C"/>
    <w:multiLevelType w:val="hybridMultilevel"/>
    <w:tmpl w:val="1B30705E"/>
    <w:lvl w:ilvl="0" w:tplc="F52E9824">
      <w:start w:val="2"/>
      <w:numFmt w:val="decimalEnclosedCircle"/>
      <w:lvlText w:val="%1"/>
      <w:lvlJc w:val="left"/>
      <w:pPr>
        <w:ind w:left="74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num w:numId="1" w16cid:durableId="1587761049">
    <w:abstractNumId w:val="1"/>
  </w:num>
  <w:num w:numId="2" w16cid:durableId="1785464">
    <w:abstractNumId w:val="0"/>
  </w:num>
  <w:num w:numId="3" w16cid:durableId="97526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zKwMDCxMDQ1NDFR0lEKTi0uzszPAykwqgUAbrgrmCwAAAA="/>
  </w:docVars>
  <w:rsids>
    <w:rsidRoot w:val="00D45206"/>
    <w:rsid w:val="000030DD"/>
    <w:rsid w:val="00005691"/>
    <w:rsid w:val="00007131"/>
    <w:rsid w:val="0001007D"/>
    <w:rsid w:val="00010AC7"/>
    <w:rsid w:val="0001140E"/>
    <w:rsid w:val="00013561"/>
    <w:rsid w:val="000137B5"/>
    <w:rsid w:val="0001603E"/>
    <w:rsid w:val="00016533"/>
    <w:rsid w:val="00016D60"/>
    <w:rsid w:val="00020E02"/>
    <w:rsid w:val="000235A7"/>
    <w:rsid w:val="000321E7"/>
    <w:rsid w:val="0003380E"/>
    <w:rsid w:val="000358E8"/>
    <w:rsid w:val="000361F4"/>
    <w:rsid w:val="00037876"/>
    <w:rsid w:val="00040F9D"/>
    <w:rsid w:val="00044B3A"/>
    <w:rsid w:val="0005479C"/>
    <w:rsid w:val="000559FF"/>
    <w:rsid w:val="00060F69"/>
    <w:rsid w:val="00061235"/>
    <w:rsid w:val="0006248A"/>
    <w:rsid w:val="00065BCD"/>
    <w:rsid w:val="00071020"/>
    <w:rsid w:val="00071163"/>
    <w:rsid w:val="00071A9E"/>
    <w:rsid w:val="00072988"/>
    <w:rsid w:val="00072B5D"/>
    <w:rsid w:val="00072E9A"/>
    <w:rsid w:val="00075033"/>
    <w:rsid w:val="00077D65"/>
    <w:rsid w:val="000875F8"/>
    <w:rsid w:val="000942B3"/>
    <w:rsid w:val="000A1DFB"/>
    <w:rsid w:val="000A3C49"/>
    <w:rsid w:val="000A714C"/>
    <w:rsid w:val="000A7756"/>
    <w:rsid w:val="000B2561"/>
    <w:rsid w:val="000C3660"/>
    <w:rsid w:val="000C428E"/>
    <w:rsid w:val="000C52D4"/>
    <w:rsid w:val="000C54E8"/>
    <w:rsid w:val="000C5704"/>
    <w:rsid w:val="000D160E"/>
    <w:rsid w:val="000D1F44"/>
    <w:rsid w:val="000D2A49"/>
    <w:rsid w:val="000D2A9E"/>
    <w:rsid w:val="000D3407"/>
    <w:rsid w:val="000D75CF"/>
    <w:rsid w:val="000E4045"/>
    <w:rsid w:val="000E57CD"/>
    <w:rsid w:val="000F008B"/>
    <w:rsid w:val="000F3864"/>
    <w:rsid w:val="000F39EA"/>
    <w:rsid w:val="00101C50"/>
    <w:rsid w:val="001076DE"/>
    <w:rsid w:val="00111479"/>
    <w:rsid w:val="0011294E"/>
    <w:rsid w:val="00116BB1"/>
    <w:rsid w:val="00116EC9"/>
    <w:rsid w:val="001208B2"/>
    <w:rsid w:val="001208E2"/>
    <w:rsid w:val="001248C2"/>
    <w:rsid w:val="0012537A"/>
    <w:rsid w:val="0012575B"/>
    <w:rsid w:val="0012657D"/>
    <w:rsid w:val="00131D12"/>
    <w:rsid w:val="00133C9B"/>
    <w:rsid w:val="00135D9A"/>
    <w:rsid w:val="0014002D"/>
    <w:rsid w:val="00141D9F"/>
    <w:rsid w:val="00142F7C"/>
    <w:rsid w:val="00147B14"/>
    <w:rsid w:val="00152EFE"/>
    <w:rsid w:val="00154570"/>
    <w:rsid w:val="00155172"/>
    <w:rsid w:val="00157DA3"/>
    <w:rsid w:val="00164C32"/>
    <w:rsid w:val="00166038"/>
    <w:rsid w:val="001662A7"/>
    <w:rsid w:val="001701F7"/>
    <w:rsid w:val="00174EF9"/>
    <w:rsid w:val="00175523"/>
    <w:rsid w:val="00176B69"/>
    <w:rsid w:val="00185D90"/>
    <w:rsid w:val="001864B4"/>
    <w:rsid w:val="001A186E"/>
    <w:rsid w:val="001A79A9"/>
    <w:rsid w:val="001B310F"/>
    <w:rsid w:val="001B3271"/>
    <w:rsid w:val="001B34B9"/>
    <w:rsid w:val="001B4289"/>
    <w:rsid w:val="001B555E"/>
    <w:rsid w:val="001B6CE7"/>
    <w:rsid w:val="001B6E0C"/>
    <w:rsid w:val="001C27AF"/>
    <w:rsid w:val="001C40EE"/>
    <w:rsid w:val="001C4905"/>
    <w:rsid w:val="001C60EF"/>
    <w:rsid w:val="001D0D47"/>
    <w:rsid w:val="001D29CF"/>
    <w:rsid w:val="001D29DD"/>
    <w:rsid w:val="001D2F1F"/>
    <w:rsid w:val="001D5EF4"/>
    <w:rsid w:val="001E1730"/>
    <w:rsid w:val="001E2D88"/>
    <w:rsid w:val="001E30DA"/>
    <w:rsid w:val="001E39F2"/>
    <w:rsid w:val="001E4785"/>
    <w:rsid w:val="001E58FF"/>
    <w:rsid w:val="001E63F2"/>
    <w:rsid w:val="001F152C"/>
    <w:rsid w:val="001F1FCD"/>
    <w:rsid w:val="001F4CFF"/>
    <w:rsid w:val="001F746D"/>
    <w:rsid w:val="00200A33"/>
    <w:rsid w:val="00202562"/>
    <w:rsid w:val="00202F54"/>
    <w:rsid w:val="002103F5"/>
    <w:rsid w:val="0021062C"/>
    <w:rsid w:val="00212733"/>
    <w:rsid w:val="0021362C"/>
    <w:rsid w:val="00216DB5"/>
    <w:rsid w:val="00220DAA"/>
    <w:rsid w:val="002246E4"/>
    <w:rsid w:val="00231DD7"/>
    <w:rsid w:val="0023218A"/>
    <w:rsid w:val="002345F2"/>
    <w:rsid w:val="00234BF6"/>
    <w:rsid w:val="0024115D"/>
    <w:rsid w:val="00243AEC"/>
    <w:rsid w:val="00246337"/>
    <w:rsid w:val="002511FE"/>
    <w:rsid w:val="002533E5"/>
    <w:rsid w:val="00263B05"/>
    <w:rsid w:val="00267858"/>
    <w:rsid w:val="00270630"/>
    <w:rsid w:val="0027317A"/>
    <w:rsid w:val="002731E8"/>
    <w:rsid w:val="00274A9D"/>
    <w:rsid w:val="00275F99"/>
    <w:rsid w:val="002837F5"/>
    <w:rsid w:val="00286580"/>
    <w:rsid w:val="00287C7C"/>
    <w:rsid w:val="0029198F"/>
    <w:rsid w:val="002927F4"/>
    <w:rsid w:val="00295CE2"/>
    <w:rsid w:val="002A3D1B"/>
    <w:rsid w:val="002A45A2"/>
    <w:rsid w:val="002B1C44"/>
    <w:rsid w:val="002B472C"/>
    <w:rsid w:val="002B7618"/>
    <w:rsid w:val="002B7B6E"/>
    <w:rsid w:val="002C00FE"/>
    <w:rsid w:val="002C0831"/>
    <w:rsid w:val="002C0D81"/>
    <w:rsid w:val="002C11A6"/>
    <w:rsid w:val="002C1668"/>
    <w:rsid w:val="002C2CAE"/>
    <w:rsid w:val="002C4636"/>
    <w:rsid w:val="002C48D1"/>
    <w:rsid w:val="002D28B7"/>
    <w:rsid w:val="002D405F"/>
    <w:rsid w:val="002D48F1"/>
    <w:rsid w:val="002D6D0A"/>
    <w:rsid w:val="002D7B67"/>
    <w:rsid w:val="002E2CA5"/>
    <w:rsid w:val="002E4981"/>
    <w:rsid w:val="002E4FC6"/>
    <w:rsid w:val="002E5882"/>
    <w:rsid w:val="002E69A6"/>
    <w:rsid w:val="002E6CA9"/>
    <w:rsid w:val="002F038C"/>
    <w:rsid w:val="002F50F9"/>
    <w:rsid w:val="002F59D4"/>
    <w:rsid w:val="003015AA"/>
    <w:rsid w:val="00303E46"/>
    <w:rsid w:val="0030407D"/>
    <w:rsid w:val="00304208"/>
    <w:rsid w:val="0030596D"/>
    <w:rsid w:val="00310379"/>
    <w:rsid w:val="00312635"/>
    <w:rsid w:val="00313269"/>
    <w:rsid w:val="00313AB9"/>
    <w:rsid w:val="00313E18"/>
    <w:rsid w:val="0032406B"/>
    <w:rsid w:val="00324800"/>
    <w:rsid w:val="00327519"/>
    <w:rsid w:val="00331429"/>
    <w:rsid w:val="00332892"/>
    <w:rsid w:val="00332987"/>
    <w:rsid w:val="00336A1E"/>
    <w:rsid w:val="0033749B"/>
    <w:rsid w:val="00340C87"/>
    <w:rsid w:val="0034194F"/>
    <w:rsid w:val="003446E8"/>
    <w:rsid w:val="00345145"/>
    <w:rsid w:val="003503BF"/>
    <w:rsid w:val="00357F00"/>
    <w:rsid w:val="00362E20"/>
    <w:rsid w:val="00366623"/>
    <w:rsid w:val="00367283"/>
    <w:rsid w:val="003706B6"/>
    <w:rsid w:val="00371680"/>
    <w:rsid w:val="00372835"/>
    <w:rsid w:val="0039381E"/>
    <w:rsid w:val="003945FC"/>
    <w:rsid w:val="003949D3"/>
    <w:rsid w:val="00396FE3"/>
    <w:rsid w:val="003A0C4F"/>
    <w:rsid w:val="003A6825"/>
    <w:rsid w:val="003A6B41"/>
    <w:rsid w:val="003B45BE"/>
    <w:rsid w:val="003C174E"/>
    <w:rsid w:val="003C1B06"/>
    <w:rsid w:val="003C2F2B"/>
    <w:rsid w:val="003C4A26"/>
    <w:rsid w:val="003C5A52"/>
    <w:rsid w:val="003D2221"/>
    <w:rsid w:val="003F13DC"/>
    <w:rsid w:val="003F1415"/>
    <w:rsid w:val="003F56A9"/>
    <w:rsid w:val="003F6A17"/>
    <w:rsid w:val="003F7497"/>
    <w:rsid w:val="00403012"/>
    <w:rsid w:val="00403A3A"/>
    <w:rsid w:val="004058F3"/>
    <w:rsid w:val="00407146"/>
    <w:rsid w:val="00413F34"/>
    <w:rsid w:val="00420FB5"/>
    <w:rsid w:val="00422523"/>
    <w:rsid w:val="0042450E"/>
    <w:rsid w:val="00424813"/>
    <w:rsid w:val="00424D0C"/>
    <w:rsid w:val="00431150"/>
    <w:rsid w:val="004317B0"/>
    <w:rsid w:val="00432538"/>
    <w:rsid w:val="00436449"/>
    <w:rsid w:val="004419ED"/>
    <w:rsid w:val="004423DF"/>
    <w:rsid w:val="004455CA"/>
    <w:rsid w:val="0045251A"/>
    <w:rsid w:val="0045483F"/>
    <w:rsid w:val="004562A2"/>
    <w:rsid w:val="00457519"/>
    <w:rsid w:val="00457F44"/>
    <w:rsid w:val="004663A3"/>
    <w:rsid w:val="00466992"/>
    <w:rsid w:val="0046727D"/>
    <w:rsid w:val="004710B1"/>
    <w:rsid w:val="00477FA7"/>
    <w:rsid w:val="00482C42"/>
    <w:rsid w:val="004832E0"/>
    <w:rsid w:val="004845C7"/>
    <w:rsid w:val="004855DB"/>
    <w:rsid w:val="0049169D"/>
    <w:rsid w:val="00492CE3"/>
    <w:rsid w:val="004931B5"/>
    <w:rsid w:val="004955FB"/>
    <w:rsid w:val="00497FD1"/>
    <w:rsid w:val="004A2AC6"/>
    <w:rsid w:val="004A5A25"/>
    <w:rsid w:val="004B0FA4"/>
    <w:rsid w:val="004B4BAA"/>
    <w:rsid w:val="004C2297"/>
    <w:rsid w:val="004C3EDF"/>
    <w:rsid w:val="004C4B9F"/>
    <w:rsid w:val="004C579F"/>
    <w:rsid w:val="004C77EE"/>
    <w:rsid w:val="004C7F55"/>
    <w:rsid w:val="004D07FD"/>
    <w:rsid w:val="004D2F2A"/>
    <w:rsid w:val="004D4736"/>
    <w:rsid w:val="004D553C"/>
    <w:rsid w:val="004D5C74"/>
    <w:rsid w:val="004E0B8D"/>
    <w:rsid w:val="004E2AD7"/>
    <w:rsid w:val="004E31BC"/>
    <w:rsid w:val="004E3244"/>
    <w:rsid w:val="004E5D73"/>
    <w:rsid w:val="004F0404"/>
    <w:rsid w:val="004F08FE"/>
    <w:rsid w:val="004F1B3E"/>
    <w:rsid w:val="004F20CB"/>
    <w:rsid w:val="004F2198"/>
    <w:rsid w:val="004F3A38"/>
    <w:rsid w:val="004F6050"/>
    <w:rsid w:val="004F6FE5"/>
    <w:rsid w:val="005028AE"/>
    <w:rsid w:val="005028B8"/>
    <w:rsid w:val="00503738"/>
    <w:rsid w:val="005038DE"/>
    <w:rsid w:val="005047EB"/>
    <w:rsid w:val="00505C99"/>
    <w:rsid w:val="00512752"/>
    <w:rsid w:val="00521D17"/>
    <w:rsid w:val="005222EF"/>
    <w:rsid w:val="00522DAD"/>
    <w:rsid w:val="005245D8"/>
    <w:rsid w:val="00526176"/>
    <w:rsid w:val="0052624D"/>
    <w:rsid w:val="00534E89"/>
    <w:rsid w:val="00540AB9"/>
    <w:rsid w:val="00544BAA"/>
    <w:rsid w:val="00544D4B"/>
    <w:rsid w:val="005453C7"/>
    <w:rsid w:val="00545871"/>
    <w:rsid w:val="0054595B"/>
    <w:rsid w:val="00545B73"/>
    <w:rsid w:val="0054667A"/>
    <w:rsid w:val="00547873"/>
    <w:rsid w:val="00553609"/>
    <w:rsid w:val="00554482"/>
    <w:rsid w:val="00556B48"/>
    <w:rsid w:val="0055769D"/>
    <w:rsid w:val="00557894"/>
    <w:rsid w:val="0056456A"/>
    <w:rsid w:val="005663E1"/>
    <w:rsid w:val="00567953"/>
    <w:rsid w:val="0057013D"/>
    <w:rsid w:val="0057326E"/>
    <w:rsid w:val="00577541"/>
    <w:rsid w:val="005805CA"/>
    <w:rsid w:val="00580B64"/>
    <w:rsid w:val="00581EFF"/>
    <w:rsid w:val="0058340D"/>
    <w:rsid w:val="00583A96"/>
    <w:rsid w:val="00584630"/>
    <w:rsid w:val="00585A33"/>
    <w:rsid w:val="00586E1B"/>
    <w:rsid w:val="0059010A"/>
    <w:rsid w:val="0059146B"/>
    <w:rsid w:val="005934BD"/>
    <w:rsid w:val="00593719"/>
    <w:rsid w:val="00593ECF"/>
    <w:rsid w:val="005A3772"/>
    <w:rsid w:val="005B5F85"/>
    <w:rsid w:val="005B75AD"/>
    <w:rsid w:val="005C1DC7"/>
    <w:rsid w:val="005D0EF5"/>
    <w:rsid w:val="005D709B"/>
    <w:rsid w:val="005D7E6A"/>
    <w:rsid w:val="005E3178"/>
    <w:rsid w:val="005F13D9"/>
    <w:rsid w:val="005F2689"/>
    <w:rsid w:val="005F2C24"/>
    <w:rsid w:val="005F4E63"/>
    <w:rsid w:val="005F5C34"/>
    <w:rsid w:val="0060168E"/>
    <w:rsid w:val="00601A2D"/>
    <w:rsid w:val="00601E77"/>
    <w:rsid w:val="00603392"/>
    <w:rsid w:val="00603DD5"/>
    <w:rsid w:val="00612475"/>
    <w:rsid w:val="006130E7"/>
    <w:rsid w:val="006169C8"/>
    <w:rsid w:val="00621E9D"/>
    <w:rsid w:val="0062348F"/>
    <w:rsid w:val="0062380A"/>
    <w:rsid w:val="00623FCC"/>
    <w:rsid w:val="00625517"/>
    <w:rsid w:val="00630C90"/>
    <w:rsid w:val="00632DC8"/>
    <w:rsid w:val="00640394"/>
    <w:rsid w:val="00641607"/>
    <w:rsid w:val="0064643D"/>
    <w:rsid w:val="00647232"/>
    <w:rsid w:val="006505F6"/>
    <w:rsid w:val="00652CCC"/>
    <w:rsid w:val="00656A44"/>
    <w:rsid w:val="006655AE"/>
    <w:rsid w:val="00670508"/>
    <w:rsid w:val="00673B7E"/>
    <w:rsid w:val="006761E4"/>
    <w:rsid w:val="00676DCA"/>
    <w:rsid w:val="00680428"/>
    <w:rsid w:val="00683E16"/>
    <w:rsid w:val="00685E35"/>
    <w:rsid w:val="00686567"/>
    <w:rsid w:val="00692889"/>
    <w:rsid w:val="00694F24"/>
    <w:rsid w:val="006A1A32"/>
    <w:rsid w:val="006A1BA9"/>
    <w:rsid w:val="006A2B46"/>
    <w:rsid w:val="006A3C8C"/>
    <w:rsid w:val="006A5AD3"/>
    <w:rsid w:val="006B2934"/>
    <w:rsid w:val="006B3050"/>
    <w:rsid w:val="006B48A5"/>
    <w:rsid w:val="006C310E"/>
    <w:rsid w:val="006C4E2D"/>
    <w:rsid w:val="006C6594"/>
    <w:rsid w:val="006C774B"/>
    <w:rsid w:val="006D2B15"/>
    <w:rsid w:val="006D3816"/>
    <w:rsid w:val="006D45D3"/>
    <w:rsid w:val="006D6897"/>
    <w:rsid w:val="006D71F6"/>
    <w:rsid w:val="006E2838"/>
    <w:rsid w:val="006E42D3"/>
    <w:rsid w:val="006F235E"/>
    <w:rsid w:val="006F2F5F"/>
    <w:rsid w:val="006F511A"/>
    <w:rsid w:val="006F69DC"/>
    <w:rsid w:val="00707D63"/>
    <w:rsid w:val="0071250C"/>
    <w:rsid w:val="00715985"/>
    <w:rsid w:val="00715E14"/>
    <w:rsid w:val="00721B8A"/>
    <w:rsid w:val="00724922"/>
    <w:rsid w:val="00726F7F"/>
    <w:rsid w:val="00733D35"/>
    <w:rsid w:val="00734287"/>
    <w:rsid w:val="00736706"/>
    <w:rsid w:val="00740D1B"/>
    <w:rsid w:val="0074160A"/>
    <w:rsid w:val="00741F2D"/>
    <w:rsid w:val="00744FB8"/>
    <w:rsid w:val="00750C8C"/>
    <w:rsid w:val="00751AFB"/>
    <w:rsid w:val="00754667"/>
    <w:rsid w:val="00756B96"/>
    <w:rsid w:val="00761E89"/>
    <w:rsid w:val="00764568"/>
    <w:rsid w:val="007660A3"/>
    <w:rsid w:val="00767F5B"/>
    <w:rsid w:val="00773632"/>
    <w:rsid w:val="00777AA4"/>
    <w:rsid w:val="00782BC2"/>
    <w:rsid w:val="00784C30"/>
    <w:rsid w:val="007B16C5"/>
    <w:rsid w:val="007B7124"/>
    <w:rsid w:val="007B7E07"/>
    <w:rsid w:val="007C2178"/>
    <w:rsid w:val="007C397E"/>
    <w:rsid w:val="007C3C2E"/>
    <w:rsid w:val="007C3CE6"/>
    <w:rsid w:val="007C3E6D"/>
    <w:rsid w:val="007C4328"/>
    <w:rsid w:val="007C4F41"/>
    <w:rsid w:val="007C645A"/>
    <w:rsid w:val="007D0E6B"/>
    <w:rsid w:val="007D2859"/>
    <w:rsid w:val="007D45E0"/>
    <w:rsid w:val="007E24FB"/>
    <w:rsid w:val="007E7933"/>
    <w:rsid w:val="007F2ECC"/>
    <w:rsid w:val="007F35BF"/>
    <w:rsid w:val="007F39D2"/>
    <w:rsid w:val="007F47E0"/>
    <w:rsid w:val="007F4F64"/>
    <w:rsid w:val="007F5845"/>
    <w:rsid w:val="00801E6E"/>
    <w:rsid w:val="00802C3D"/>
    <w:rsid w:val="008038E5"/>
    <w:rsid w:val="008043A9"/>
    <w:rsid w:val="00812436"/>
    <w:rsid w:val="00812E95"/>
    <w:rsid w:val="00814693"/>
    <w:rsid w:val="00816147"/>
    <w:rsid w:val="008165C4"/>
    <w:rsid w:val="0081770D"/>
    <w:rsid w:val="0082156D"/>
    <w:rsid w:val="00824279"/>
    <w:rsid w:val="00824299"/>
    <w:rsid w:val="00830AAB"/>
    <w:rsid w:val="008344F7"/>
    <w:rsid w:val="00834CE5"/>
    <w:rsid w:val="00836FFD"/>
    <w:rsid w:val="0083715E"/>
    <w:rsid w:val="00843E80"/>
    <w:rsid w:val="008441B0"/>
    <w:rsid w:val="008444B3"/>
    <w:rsid w:val="0084514C"/>
    <w:rsid w:val="00845B98"/>
    <w:rsid w:val="00846119"/>
    <w:rsid w:val="00847ACD"/>
    <w:rsid w:val="008514C1"/>
    <w:rsid w:val="0085268C"/>
    <w:rsid w:val="0085319F"/>
    <w:rsid w:val="00853CC0"/>
    <w:rsid w:val="00854944"/>
    <w:rsid w:val="00860CD6"/>
    <w:rsid w:val="008660BF"/>
    <w:rsid w:val="00866FF7"/>
    <w:rsid w:val="00867390"/>
    <w:rsid w:val="00871B0F"/>
    <w:rsid w:val="008748AD"/>
    <w:rsid w:val="008813BD"/>
    <w:rsid w:val="008828A6"/>
    <w:rsid w:val="00883BF7"/>
    <w:rsid w:val="00883CF7"/>
    <w:rsid w:val="008842A2"/>
    <w:rsid w:val="008842E9"/>
    <w:rsid w:val="0088500B"/>
    <w:rsid w:val="00890588"/>
    <w:rsid w:val="00891B07"/>
    <w:rsid w:val="00892969"/>
    <w:rsid w:val="00893C8B"/>
    <w:rsid w:val="008A546C"/>
    <w:rsid w:val="008A7DF3"/>
    <w:rsid w:val="008B0623"/>
    <w:rsid w:val="008C632D"/>
    <w:rsid w:val="008D272D"/>
    <w:rsid w:val="008D2A4F"/>
    <w:rsid w:val="008D3216"/>
    <w:rsid w:val="008D68E1"/>
    <w:rsid w:val="008E298C"/>
    <w:rsid w:val="008E457F"/>
    <w:rsid w:val="008E69FB"/>
    <w:rsid w:val="008F058C"/>
    <w:rsid w:val="008F0DBA"/>
    <w:rsid w:val="008F337B"/>
    <w:rsid w:val="008F7ED6"/>
    <w:rsid w:val="008F7FE7"/>
    <w:rsid w:val="0090406F"/>
    <w:rsid w:val="009046B7"/>
    <w:rsid w:val="009055D6"/>
    <w:rsid w:val="009062AF"/>
    <w:rsid w:val="00906800"/>
    <w:rsid w:val="009072EA"/>
    <w:rsid w:val="00907FF4"/>
    <w:rsid w:val="00912BA6"/>
    <w:rsid w:val="00915C23"/>
    <w:rsid w:val="009176D2"/>
    <w:rsid w:val="0092071A"/>
    <w:rsid w:val="00923C63"/>
    <w:rsid w:val="00925272"/>
    <w:rsid w:val="009252C1"/>
    <w:rsid w:val="009256AC"/>
    <w:rsid w:val="00925827"/>
    <w:rsid w:val="00930970"/>
    <w:rsid w:val="00930CA7"/>
    <w:rsid w:val="00931053"/>
    <w:rsid w:val="0093287D"/>
    <w:rsid w:val="009346E7"/>
    <w:rsid w:val="00941EE5"/>
    <w:rsid w:val="00947E16"/>
    <w:rsid w:val="0095143B"/>
    <w:rsid w:val="00952C22"/>
    <w:rsid w:val="00955389"/>
    <w:rsid w:val="0095561E"/>
    <w:rsid w:val="009557DB"/>
    <w:rsid w:val="00960616"/>
    <w:rsid w:val="00960E44"/>
    <w:rsid w:val="00961CAB"/>
    <w:rsid w:val="00967B73"/>
    <w:rsid w:val="00967CC2"/>
    <w:rsid w:val="0097041D"/>
    <w:rsid w:val="00970A42"/>
    <w:rsid w:val="0097142F"/>
    <w:rsid w:val="00971A8A"/>
    <w:rsid w:val="00975693"/>
    <w:rsid w:val="0098061D"/>
    <w:rsid w:val="00983862"/>
    <w:rsid w:val="00987167"/>
    <w:rsid w:val="009920E7"/>
    <w:rsid w:val="00995EF3"/>
    <w:rsid w:val="009A2867"/>
    <w:rsid w:val="009B1366"/>
    <w:rsid w:val="009B2CB7"/>
    <w:rsid w:val="009B3E65"/>
    <w:rsid w:val="009C16CC"/>
    <w:rsid w:val="009E186D"/>
    <w:rsid w:val="009E3620"/>
    <w:rsid w:val="009E408B"/>
    <w:rsid w:val="009E482E"/>
    <w:rsid w:val="009E4F4E"/>
    <w:rsid w:val="009E66C7"/>
    <w:rsid w:val="009E7B0F"/>
    <w:rsid w:val="009F07E9"/>
    <w:rsid w:val="009F16AA"/>
    <w:rsid w:val="009F236A"/>
    <w:rsid w:val="009F5817"/>
    <w:rsid w:val="00A0147A"/>
    <w:rsid w:val="00A0344D"/>
    <w:rsid w:val="00A0599F"/>
    <w:rsid w:val="00A12883"/>
    <w:rsid w:val="00A14FC9"/>
    <w:rsid w:val="00A20BF7"/>
    <w:rsid w:val="00A2148A"/>
    <w:rsid w:val="00A2222A"/>
    <w:rsid w:val="00A2228B"/>
    <w:rsid w:val="00A23056"/>
    <w:rsid w:val="00A23BB6"/>
    <w:rsid w:val="00A25E0E"/>
    <w:rsid w:val="00A27EFA"/>
    <w:rsid w:val="00A31D29"/>
    <w:rsid w:val="00A41DAE"/>
    <w:rsid w:val="00A42D26"/>
    <w:rsid w:val="00A44F8E"/>
    <w:rsid w:val="00A4584D"/>
    <w:rsid w:val="00A45F5E"/>
    <w:rsid w:val="00A46EDB"/>
    <w:rsid w:val="00A47795"/>
    <w:rsid w:val="00A4793D"/>
    <w:rsid w:val="00A47ED4"/>
    <w:rsid w:val="00A558CE"/>
    <w:rsid w:val="00A57C5E"/>
    <w:rsid w:val="00A61E6B"/>
    <w:rsid w:val="00A7091F"/>
    <w:rsid w:val="00A70C8E"/>
    <w:rsid w:val="00A77C53"/>
    <w:rsid w:val="00A801C0"/>
    <w:rsid w:val="00A85BFB"/>
    <w:rsid w:val="00A90F4E"/>
    <w:rsid w:val="00A95824"/>
    <w:rsid w:val="00A974B9"/>
    <w:rsid w:val="00A9768A"/>
    <w:rsid w:val="00AA1210"/>
    <w:rsid w:val="00AA156A"/>
    <w:rsid w:val="00AA1689"/>
    <w:rsid w:val="00AA7A9F"/>
    <w:rsid w:val="00AB57F2"/>
    <w:rsid w:val="00AB6F4A"/>
    <w:rsid w:val="00AC0376"/>
    <w:rsid w:val="00AC4275"/>
    <w:rsid w:val="00AC4856"/>
    <w:rsid w:val="00AC5845"/>
    <w:rsid w:val="00AC5F86"/>
    <w:rsid w:val="00AC7AE9"/>
    <w:rsid w:val="00AD10F9"/>
    <w:rsid w:val="00AD39B5"/>
    <w:rsid w:val="00AD5039"/>
    <w:rsid w:val="00AD503C"/>
    <w:rsid w:val="00AE2CF6"/>
    <w:rsid w:val="00AE5C98"/>
    <w:rsid w:val="00AF00A0"/>
    <w:rsid w:val="00AF1B3C"/>
    <w:rsid w:val="00AF1D1D"/>
    <w:rsid w:val="00AF660E"/>
    <w:rsid w:val="00B009BB"/>
    <w:rsid w:val="00B141A0"/>
    <w:rsid w:val="00B15410"/>
    <w:rsid w:val="00B1564C"/>
    <w:rsid w:val="00B16641"/>
    <w:rsid w:val="00B20D98"/>
    <w:rsid w:val="00B21C35"/>
    <w:rsid w:val="00B22FEF"/>
    <w:rsid w:val="00B233E0"/>
    <w:rsid w:val="00B26A83"/>
    <w:rsid w:val="00B27BAA"/>
    <w:rsid w:val="00B36C1B"/>
    <w:rsid w:val="00B40245"/>
    <w:rsid w:val="00B41784"/>
    <w:rsid w:val="00B4374A"/>
    <w:rsid w:val="00B43D27"/>
    <w:rsid w:val="00B460EB"/>
    <w:rsid w:val="00B514C9"/>
    <w:rsid w:val="00B62082"/>
    <w:rsid w:val="00B66B0E"/>
    <w:rsid w:val="00B707C9"/>
    <w:rsid w:val="00B70A4A"/>
    <w:rsid w:val="00B82F27"/>
    <w:rsid w:val="00B84F71"/>
    <w:rsid w:val="00B855C5"/>
    <w:rsid w:val="00B87CA6"/>
    <w:rsid w:val="00B930D1"/>
    <w:rsid w:val="00BA1032"/>
    <w:rsid w:val="00BA1210"/>
    <w:rsid w:val="00BA1DCD"/>
    <w:rsid w:val="00BA22D0"/>
    <w:rsid w:val="00BA4C9D"/>
    <w:rsid w:val="00BA52D4"/>
    <w:rsid w:val="00BA5BE6"/>
    <w:rsid w:val="00BB0645"/>
    <w:rsid w:val="00BB6F90"/>
    <w:rsid w:val="00BB7844"/>
    <w:rsid w:val="00BC1C23"/>
    <w:rsid w:val="00BD153C"/>
    <w:rsid w:val="00BD18F6"/>
    <w:rsid w:val="00BD7E5C"/>
    <w:rsid w:val="00BE03BC"/>
    <w:rsid w:val="00BE2C43"/>
    <w:rsid w:val="00BE75B1"/>
    <w:rsid w:val="00BF16EA"/>
    <w:rsid w:val="00BF3338"/>
    <w:rsid w:val="00BF3870"/>
    <w:rsid w:val="00BF634D"/>
    <w:rsid w:val="00BF7044"/>
    <w:rsid w:val="00C01256"/>
    <w:rsid w:val="00C03C63"/>
    <w:rsid w:val="00C06159"/>
    <w:rsid w:val="00C061DA"/>
    <w:rsid w:val="00C0659D"/>
    <w:rsid w:val="00C077E4"/>
    <w:rsid w:val="00C07F68"/>
    <w:rsid w:val="00C120F0"/>
    <w:rsid w:val="00C1507C"/>
    <w:rsid w:val="00C17067"/>
    <w:rsid w:val="00C22847"/>
    <w:rsid w:val="00C2538D"/>
    <w:rsid w:val="00C2659C"/>
    <w:rsid w:val="00C268B0"/>
    <w:rsid w:val="00C27B66"/>
    <w:rsid w:val="00C3041A"/>
    <w:rsid w:val="00C32C2C"/>
    <w:rsid w:val="00C35E93"/>
    <w:rsid w:val="00C3648F"/>
    <w:rsid w:val="00C407AA"/>
    <w:rsid w:val="00C41C4B"/>
    <w:rsid w:val="00C426ED"/>
    <w:rsid w:val="00C445B1"/>
    <w:rsid w:val="00C513A8"/>
    <w:rsid w:val="00C64D8C"/>
    <w:rsid w:val="00C73FBE"/>
    <w:rsid w:val="00C749DA"/>
    <w:rsid w:val="00C8030E"/>
    <w:rsid w:val="00C80CFC"/>
    <w:rsid w:val="00C8276D"/>
    <w:rsid w:val="00C827CB"/>
    <w:rsid w:val="00C848D7"/>
    <w:rsid w:val="00C8562B"/>
    <w:rsid w:val="00C912C7"/>
    <w:rsid w:val="00C92853"/>
    <w:rsid w:val="00C934CD"/>
    <w:rsid w:val="00C9570B"/>
    <w:rsid w:val="00CA01B3"/>
    <w:rsid w:val="00CA3A7F"/>
    <w:rsid w:val="00CA3A99"/>
    <w:rsid w:val="00CA4F36"/>
    <w:rsid w:val="00CA513E"/>
    <w:rsid w:val="00CA59CD"/>
    <w:rsid w:val="00CA7A52"/>
    <w:rsid w:val="00CB0780"/>
    <w:rsid w:val="00CB1323"/>
    <w:rsid w:val="00CB5CCB"/>
    <w:rsid w:val="00CB5E84"/>
    <w:rsid w:val="00CB711C"/>
    <w:rsid w:val="00CB757A"/>
    <w:rsid w:val="00CC6E3C"/>
    <w:rsid w:val="00CD28F4"/>
    <w:rsid w:val="00CE3488"/>
    <w:rsid w:val="00CE38DF"/>
    <w:rsid w:val="00CE4644"/>
    <w:rsid w:val="00CE499D"/>
    <w:rsid w:val="00CE4AEC"/>
    <w:rsid w:val="00CE73EB"/>
    <w:rsid w:val="00CF0523"/>
    <w:rsid w:val="00CF6907"/>
    <w:rsid w:val="00CF6E1A"/>
    <w:rsid w:val="00D0255D"/>
    <w:rsid w:val="00D03509"/>
    <w:rsid w:val="00D047E3"/>
    <w:rsid w:val="00D04AF2"/>
    <w:rsid w:val="00D05926"/>
    <w:rsid w:val="00D101C5"/>
    <w:rsid w:val="00D1067D"/>
    <w:rsid w:val="00D11D51"/>
    <w:rsid w:val="00D14C71"/>
    <w:rsid w:val="00D159D0"/>
    <w:rsid w:val="00D1601D"/>
    <w:rsid w:val="00D203C6"/>
    <w:rsid w:val="00D24132"/>
    <w:rsid w:val="00D254E4"/>
    <w:rsid w:val="00D3157A"/>
    <w:rsid w:val="00D31AB2"/>
    <w:rsid w:val="00D32AD7"/>
    <w:rsid w:val="00D3473B"/>
    <w:rsid w:val="00D347A6"/>
    <w:rsid w:val="00D45206"/>
    <w:rsid w:val="00D466C6"/>
    <w:rsid w:val="00D5289D"/>
    <w:rsid w:val="00D52E2D"/>
    <w:rsid w:val="00D5680F"/>
    <w:rsid w:val="00D5740E"/>
    <w:rsid w:val="00D612DA"/>
    <w:rsid w:val="00D61330"/>
    <w:rsid w:val="00D63883"/>
    <w:rsid w:val="00D657A9"/>
    <w:rsid w:val="00D70038"/>
    <w:rsid w:val="00D81162"/>
    <w:rsid w:val="00D812DC"/>
    <w:rsid w:val="00D818A2"/>
    <w:rsid w:val="00D829A0"/>
    <w:rsid w:val="00D908D9"/>
    <w:rsid w:val="00D91EEC"/>
    <w:rsid w:val="00D92D32"/>
    <w:rsid w:val="00D939EB"/>
    <w:rsid w:val="00D93B85"/>
    <w:rsid w:val="00D94C2A"/>
    <w:rsid w:val="00D96AEE"/>
    <w:rsid w:val="00D97798"/>
    <w:rsid w:val="00DA1FB9"/>
    <w:rsid w:val="00DA47FE"/>
    <w:rsid w:val="00DA776D"/>
    <w:rsid w:val="00DB4099"/>
    <w:rsid w:val="00DB4342"/>
    <w:rsid w:val="00DB7354"/>
    <w:rsid w:val="00DC067D"/>
    <w:rsid w:val="00DC2381"/>
    <w:rsid w:val="00DC35CD"/>
    <w:rsid w:val="00DC7756"/>
    <w:rsid w:val="00DC7C92"/>
    <w:rsid w:val="00DD407C"/>
    <w:rsid w:val="00DE56E9"/>
    <w:rsid w:val="00DF13B7"/>
    <w:rsid w:val="00DF2223"/>
    <w:rsid w:val="00DF2D66"/>
    <w:rsid w:val="00DF4840"/>
    <w:rsid w:val="00DF7E39"/>
    <w:rsid w:val="00E00D44"/>
    <w:rsid w:val="00E02004"/>
    <w:rsid w:val="00E04AAD"/>
    <w:rsid w:val="00E05AE7"/>
    <w:rsid w:val="00E06A20"/>
    <w:rsid w:val="00E103DE"/>
    <w:rsid w:val="00E109E3"/>
    <w:rsid w:val="00E15033"/>
    <w:rsid w:val="00E1601A"/>
    <w:rsid w:val="00E16C9C"/>
    <w:rsid w:val="00E16E9F"/>
    <w:rsid w:val="00E171EF"/>
    <w:rsid w:val="00E21509"/>
    <w:rsid w:val="00E21AEC"/>
    <w:rsid w:val="00E23DCC"/>
    <w:rsid w:val="00E23EEA"/>
    <w:rsid w:val="00E263A0"/>
    <w:rsid w:val="00E27604"/>
    <w:rsid w:val="00E30841"/>
    <w:rsid w:val="00E33595"/>
    <w:rsid w:val="00E3645B"/>
    <w:rsid w:val="00E40DB3"/>
    <w:rsid w:val="00E50450"/>
    <w:rsid w:val="00E51CFF"/>
    <w:rsid w:val="00E52BD4"/>
    <w:rsid w:val="00E539AC"/>
    <w:rsid w:val="00E62FB3"/>
    <w:rsid w:val="00E63386"/>
    <w:rsid w:val="00E649CF"/>
    <w:rsid w:val="00E75402"/>
    <w:rsid w:val="00E77160"/>
    <w:rsid w:val="00E77730"/>
    <w:rsid w:val="00E7792D"/>
    <w:rsid w:val="00E8055E"/>
    <w:rsid w:val="00E80F13"/>
    <w:rsid w:val="00E821CA"/>
    <w:rsid w:val="00E85075"/>
    <w:rsid w:val="00E866B2"/>
    <w:rsid w:val="00E91F3F"/>
    <w:rsid w:val="00EA357D"/>
    <w:rsid w:val="00EA3CDF"/>
    <w:rsid w:val="00EA4B9E"/>
    <w:rsid w:val="00EA5538"/>
    <w:rsid w:val="00EB16A6"/>
    <w:rsid w:val="00EB3E44"/>
    <w:rsid w:val="00EB4AE4"/>
    <w:rsid w:val="00EB55E7"/>
    <w:rsid w:val="00EC0D68"/>
    <w:rsid w:val="00EC1328"/>
    <w:rsid w:val="00EC18D3"/>
    <w:rsid w:val="00EC2F8B"/>
    <w:rsid w:val="00ED3BD0"/>
    <w:rsid w:val="00EE0CD5"/>
    <w:rsid w:val="00EE2EDE"/>
    <w:rsid w:val="00EE7EE1"/>
    <w:rsid w:val="00EF1501"/>
    <w:rsid w:val="00EF1A1B"/>
    <w:rsid w:val="00EF6660"/>
    <w:rsid w:val="00F0139B"/>
    <w:rsid w:val="00F05912"/>
    <w:rsid w:val="00F06137"/>
    <w:rsid w:val="00F0736C"/>
    <w:rsid w:val="00F07DDB"/>
    <w:rsid w:val="00F10933"/>
    <w:rsid w:val="00F10BB5"/>
    <w:rsid w:val="00F120B4"/>
    <w:rsid w:val="00F165EA"/>
    <w:rsid w:val="00F16C0D"/>
    <w:rsid w:val="00F17AEE"/>
    <w:rsid w:val="00F24086"/>
    <w:rsid w:val="00F27A5C"/>
    <w:rsid w:val="00F334F8"/>
    <w:rsid w:val="00F40CD6"/>
    <w:rsid w:val="00F4477E"/>
    <w:rsid w:val="00F478AC"/>
    <w:rsid w:val="00F53C82"/>
    <w:rsid w:val="00F54A22"/>
    <w:rsid w:val="00F573BD"/>
    <w:rsid w:val="00F6019D"/>
    <w:rsid w:val="00F6061E"/>
    <w:rsid w:val="00F64042"/>
    <w:rsid w:val="00F65347"/>
    <w:rsid w:val="00F661E4"/>
    <w:rsid w:val="00F71595"/>
    <w:rsid w:val="00F716BD"/>
    <w:rsid w:val="00F7466D"/>
    <w:rsid w:val="00F75C29"/>
    <w:rsid w:val="00F77753"/>
    <w:rsid w:val="00F82438"/>
    <w:rsid w:val="00F83BA4"/>
    <w:rsid w:val="00F8449C"/>
    <w:rsid w:val="00F861BB"/>
    <w:rsid w:val="00F95B28"/>
    <w:rsid w:val="00F967C3"/>
    <w:rsid w:val="00F97EA0"/>
    <w:rsid w:val="00FA05D9"/>
    <w:rsid w:val="00FA22E9"/>
    <w:rsid w:val="00FA627C"/>
    <w:rsid w:val="00FB2A4D"/>
    <w:rsid w:val="00FB3930"/>
    <w:rsid w:val="00FB3ADB"/>
    <w:rsid w:val="00FB3E04"/>
    <w:rsid w:val="00FC0545"/>
    <w:rsid w:val="00FC0B01"/>
    <w:rsid w:val="00FC0FEE"/>
    <w:rsid w:val="00FC1300"/>
    <w:rsid w:val="00FC44F9"/>
    <w:rsid w:val="00FC5C91"/>
    <w:rsid w:val="00FC6355"/>
    <w:rsid w:val="00FC6E09"/>
    <w:rsid w:val="00FD0F91"/>
    <w:rsid w:val="00FD1D05"/>
    <w:rsid w:val="00FD4860"/>
    <w:rsid w:val="00FD637A"/>
    <w:rsid w:val="00FD666E"/>
    <w:rsid w:val="00FE0902"/>
    <w:rsid w:val="00FE39A0"/>
    <w:rsid w:val="00FE4B9E"/>
    <w:rsid w:val="00FE78BC"/>
    <w:rsid w:val="00FF0C77"/>
    <w:rsid w:val="00FF24EB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F4B11"/>
  <w15:chartTrackingRefBased/>
  <w15:docId w15:val="{F7A02E32-085F-45A7-BE1C-97ECC0A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83B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83BF7"/>
  </w:style>
  <w:style w:type="paragraph" w:styleId="a7">
    <w:name w:val="header"/>
    <w:basedOn w:val="a"/>
    <w:link w:val="a8"/>
    <w:rsid w:val="00B87CA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1253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2537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1B34B9"/>
    <w:pPr>
      <w:jc w:val="center"/>
    </w:pPr>
    <w:rPr>
      <w:rFonts w:cs="ＭＳ 明朝"/>
      <w:spacing w:val="-2"/>
      <w:kern w:val="0"/>
      <w:sz w:val="18"/>
      <w:szCs w:val="18"/>
    </w:rPr>
  </w:style>
  <w:style w:type="character" w:customStyle="1" w:styleId="ac">
    <w:name w:val="記 (文字)"/>
    <w:link w:val="ab"/>
    <w:rsid w:val="001B34B9"/>
    <w:rPr>
      <w:rFonts w:cs="ＭＳ 明朝"/>
      <w:spacing w:val="-2"/>
      <w:sz w:val="18"/>
      <w:szCs w:val="18"/>
    </w:rPr>
  </w:style>
  <w:style w:type="paragraph" w:styleId="ad">
    <w:name w:val="Closing"/>
    <w:basedOn w:val="a"/>
    <w:link w:val="ae"/>
    <w:rsid w:val="001B34B9"/>
    <w:pPr>
      <w:jc w:val="right"/>
    </w:pPr>
    <w:rPr>
      <w:rFonts w:cs="ＭＳ 明朝"/>
      <w:spacing w:val="-2"/>
      <w:kern w:val="0"/>
      <w:sz w:val="18"/>
      <w:szCs w:val="18"/>
    </w:rPr>
  </w:style>
  <w:style w:type="character" w:customStyle="1" w:styleId="ae">
    <w:name w:val="結語 (文字)"/>
    <w:link w:val="ad"/>
    <w:rsid w:val="001B34B9"/>
    <w:rPr>
      <w:rFonts w:cs="ＭＳ 明朝"/>
      <w:spacing w:val="-2"/>
      <w:sz w:val="18"/>
      <w:szCs w:val="18"/>
    </w:rPr>
  </w:style>
  <w:style w:type="character" w:styleId="af">
    <w:name w:val="Hyperlink"/>
    <w:rsid w:val="00EB3E44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BA52D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B620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6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AD5039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cs="Century"/>
      <w:spacing w:val="3"/>
      <w:sz w:val="21"/>
      <w:szCs w:val="21"/>
    </w:rPr>
  </w:style>
  <w:style w:type="paragraph" w:styleId="af1">
    <w:name w:val="Plain Text"/>
    <w:basedOn w:val="a"/>
    <w:link w:val="af2"/>
    <w:uiPriority w:val="99"/>
    <w:unhideWhenUsed/>
    <w:rsid w:val="00BF704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2">
    <w:name w:val="書式なし (文字)"/>
    <w:link w:val="af1"/>
    <w:uiPriority w:val="99"/>
    <w:rsid w:val="00BF7044"/>
    <w:rPr>
      <w:rFonts w:ascii="ＭＳ ゴシック" w:eastAsia="ＭＳ ゴシック" w:hAnsi="Courier New" w:cs="Courier New"/>
      <w:szCs w:val="21"/>
    </w:rPr>
  </w:style>
  <w:style w:type="paragraph" w:styleId="af3">
    <w:name w:val="Revision"/>
    <w:hidden/>
    <w:uiPriority w:val="99"/>
    <w:semiHidden/>
    <w:rsid w:val="009062AF"/>
    <w:rPr>
      <w:kern w:val="2"/>
      <w:sz w:val="21"/>
      <w:szCs w:val="24"/>
    </w:rPr>
  </w:style>
  <w:style w:type="character" w:customStyle="1" w:styleId="a8">
    <w:name w:val="ヘッダー (文字)"/>
    <w:link w:val="a7"/>
    <w:rsid w:val="00A47795"/>
    <w:rPr>
      <w:kern w:val="2"/>
      <w:sz w:val="21"/>
      <w:szCs w:val="24"/>
    </w:rPr>
  </w:style>
  <w:style w:type="character" w:styleId="af4">
    <w:name w:val="annotation reference"/>
    <w:basedOn w:val="a0"/>
    <w:rsid w:val="00F64042"/>
    <w:rPr>
      <w:sz w:val="18"/>
      <w:szCs w:val="18"/>
    </w:rPr>
  </w:style>
  <w:style w:type="paragraph" w:styleId="af5">
    <w:name w:val="annotation text"/>
    <w:basedOn w:val="a"/>
    <w:link w:val="af6"/>
    <w:rsid w:val="00F64042"/>
    <w:pPr>
      <w:jc w:val="left"/>
    </w:pPr>
  </w:style>
  <w:style w:type="character" w:customStyle="1" w:styleId="af6">
    <w:name w:val="コメント文字列 (文字)"/>
    <w:basedOn w:val="a0"/>
    <w:link w:val="af5"/>
    <w:rsid w:val="00F6404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F64042"/>
    <w:rPr>
      <w:b/>
      <w:bCs/>
    </w:rPr>
  </w:style>
  <w:style w:type="character" w:customStyle="1" w:styleId="af8">
    <w:name w:val="コメント内容 (文字)"/>
    <w:basedOn w:val="af6"/>
    <w:link w:val="af7"/>
    <w:rsid w:val="00F64042"/>
    <w:rPr>
      <w:b/>
      <w:bCs/>
      <w:kern w:val="2"/>
      <w:sz w:val="21"/>
      <w:szCs w:val="24"/>
    </w:rPr>
  </w:style>
  <w:style w:type="paragraph" w:customStyle="1" w:styleId="af9">
    <w:name w:val="中項目２"/>
    <w:basedOn w:val="a"/>
    <w:rsid w:val="00BE03BC"/>
    <w:pPr>
      <w:jc w:val="left"/>
    </w:pPr>
    <w:rPr>
      <w:rFonts w:ascii="ＭＳ ゴシック" w:eastAsia="ＭＳ ゴシック" w:hAnsi="ＭＳ ゴシック" w:cs="ＭＳ ゴシック"/>
      <w:sz w:val="32"/>
      <w:szCs w:val="32"/>
    </w:rPr>
  </w:style>
  <w:style w:type="character" w:styleId="afa">
    <w:name w:val="Unresolved Mention"/>
    <w:basedOn w:val="a0"/>
    <w:uiPriority w:val="99"/>
    <w:semiHidden/>
    <w:unhideWhenUsed/>
    <w:rsid w:val="0085319F"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rsid w:val="00CF6E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161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4" ma:contentTypeDescription="新しいドキュメントを作成します。" ma:contentTypeScope="" ma:versionID="4d777bb6309c7978d54ec359088a6dc9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dcceaa0d6871cd9048a0388696941bb3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E44C6-5833-4462-941B-83EA66FAADBB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2.xml><?xml version="1.0" encoding="utf-8"?>
<ds:datastoreItem xmlns:ds="http://schemas.openxmlformats.org/officeDocument/2006/customXml" ds:itemID="{58C0BBE2-58DE-4047-8F9A-0DB0DEA36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BFB55-0464-4BC9-92EC-294403C86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cp:lastPrinted>2025-05-28T11:05:00Z</cp:lastPrinted>
  <dcterms:created xsi:type="dcterms:W3CDTF">2025-05-28T12:17:00Z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