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7481" w14:textId="77777777" w:rsidR="00363374" w:rsidRPr="00887CF2" w:rsidRDefault="00B05513" w:rsidP="0036337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363374" w:rsidRPr="00887CF2">
        <w:rPr>
          <w:rFonts w:asciiTheme="minorEastAsia" w:hAnsiTheme="minorEastAsia" w:hint="eastAsia"/>
          <w:sz w:val="26"/>
          <w:szCs w:val="26"/>
        </w:rPr>
        <w:t>財団法人大阪造船所奨学会</w:t>
      </w:r>
    </w:p>
    <w:p w14:paraId="2B934F1B" w14:textId="77777777" w:rsidR="00363374" w:rsidRPr="00887CF2" w:rsidRDefault="00363374" w:rsidP="00363374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理　事　長　 </w:t>
      </w:r>
      <w:r w:rsidR="005F28E5">
        <w:rPr>
          <w:rFonts w:asciiTheme="minorEastAsia" w:hAnsiTheme="minorEastAsia" w:hint="eastAsia"/>
          <w:sz w:val="26"/>
          <w:szCs w:val="26"/>
        </w:rPr>
        <w:t xml:space="preserve">南　有 </w:t>
      </w:r>
      <w:r w:rsidRPr="00887CF2">
        <w:rPr>
          <w:rFonts w:asciiTheme="minorEastAsia" w:hAnsiTheme="minorEastAsia" w:hint="eastAsia"/>
          <w:sz w:val="26"/>
          <w:szCs w:val="26"/>
        </w:rPr>
        <w:t>子 殿</w:t>
      </w:r>
    </w:p>
    <w:p w14:paraId="4D4E9B45" w14:textId="77777777" w:rsidR="00363374" w:rsidRPr="005F28E5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14:paraId="5BA78573" w14:textId="77777777" w:rsidR="00072745" w:rsidRPr="00887CF2" w:rsidRDefault="00B05513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483FFD" w:rsidRPr="00887CF2">
        <w:rPr>
          <w:rFonts w:asciiTheme="minorEastAsia" w:hAnsiTheme="minorEastAsia" w:hint="eastAsia"/>
          <w:b/>
          <w:sz w:val="33"/>
          <w:szCs w:val="33"/>
        </w:rPr>
        <w:t>財団法人大阪造船所奨学会</w:t>
      </w:r>
      <w:r w:rsidR="00E26E45"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14:paraId="44B76F62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4C38DDF0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3CA72A23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4085468" w14:textId="77777777" w:rsidR="00E26E45" w:rsidRPr="00887CF2" w:rsidRDefault="00B05513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下記の者を、公益</w:t>
      </w:r>
      <w:r w:rsidR="00483FFD" w:rsidRPr="00887CF2">
        <w:rPr>
          <w:rFonts w:asciiTheme="minorEastAsia" w:hAnsiTheme="minorEastAsia" w:hint="eastAsia"/>
          <w:sz w:val="26"/>
          <w:szCs w:val="26"/>
        </w:rPr>
        <w:t>財団法人大阪造船所奨学会</w:t>
      </w:r>
      <w:r w:rsidR="00E26E45" w:rsidRPr="00887CF2">
        <w:rPr>
          <w:rFonts w:asciiTheme="minorEastAsia" w:hAnsiTheme="minorEastAsia" w:hint="eastAsia"/>
          <w:sz w:val="26"/>
          <w:szCs w:val="26"/>
        </w:rPr>
        <w:t xml:space="preserve">　奨学生として適当なものと認め、推薦いたします。</w:t>
      </w:r>
    </w:p>
    <w:p w14:paraId="7E9B15DC" w14:textId="77777777" w:rsidR="00E26E45" w:rsidRPr="00B05513" w:rsidRDefault="00E26E45">
      <w:pPr>
        <w:rPr>
          <w:rFonts w:asciiTheme="minorEastAsia" w:hAnsiTheme="minorEastAsia"/>
          <w:sz w:val="26"/>
          <w:szCs w:val="26"/>
        </w:rPr>
      </w:pPr>
    </w:p>
    <w:p w14:paraId="1EA29156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5DAE3FD2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00D3423F" w14:textId="77777777"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14:paraId="43A10E07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14A403A7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732CEC31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1D6DFB6E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被推薦者氏名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14:paraId="1F536688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5D913264" w14:textId="77777777"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14:paraId="26470F01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14:paraId="0F1769B1" w14:textId="77777777" w:rsidR="00E26E45" w:rsidRPr="00887CF2" w:rsidRDefault="00E26E45" w:rsidP="00534F20">
      <w:pPr>
        <w:tabs>
          <w:tab w:val="left" w:pos="2410"/>
          <w:tab w:val="right" w:pos="6237"/>
        </w:tabs>
        <w:spacing w:line="560" w:lineRule="exact"/>
        <w:ind w:leftChars="135" w:left="28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（研究科／専攻）</w:t>
      </w:r>
    </w:p>
    <w:p w14:paraId="103E53FD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4228DC97" w14:textId="77777777" w:rsidR="00E26E45" w:rsidRPr="005F28E5" w:rsidRDefault="005F28E5" w:rsidP="005F28E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学力基準　    </w:t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14:paraId="34A351DE" w14:textId="77777777" w:rsidR="005F28E5" w:rsidRDefault="005F28E5" w:rsidP="00E26E4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78887049" w14:textId="77777777" w:rsidR="005F28E5" w:rsidRPr="00887CF2" w:rsidRDefault="005F28E5" w:rsidP="00E26E45">
      <w:pPr>
        <w:rPr>
          <w:rFonts w:asciiTheme="minorEastAsia" w:hAnsiTheme="minorEastAsia"/>
          <w:sz w:val="26"/>
          <w:szCs w:val="26"/>
        </w:rPr>
      </w:pPr>
    </w:p>
    <w:p w14:paraId="25489B07" w14:textId="77777777" w:rsidR="00E26E45" w:rsidRPr="00887CF2" w:rsidRDefault="00E54D7F" w:rsidP="00E26E45">
      <w:pPr>
        <w:ind w:leftChars="1687" w:left="354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E26E45" w:rsidRPr="00887CF2">
        <w:rPr>
          <w:rFonts w:asciiTheme="minorEastAsia" w:hAnsiTheme="minorEastAsia" w:hint="eastAsia"/>
          <w:sz w:val="26"/>
          <w:szCs w:val="26"/>
        </w:rPr>
        <w:t xml:space="preserve">　　　年　　　月　　　日</w:t>
      </w:r>
    </w:p>
    <w:p w14:paraId="6D7034C8" w14:textId="77777777" w:rsidR="005202A8" w:rsidRPr="00887CF2" w:rsidRDefault="005202A8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04A5C350" w14:textId="53D5DD6B" w:rsidR="00E26E45" w:rsidRPr="00887CF2" w:rsidRDefault="00E26E45" w:rsidP="00B52DEA">
      <w:pPr>
        <w:ind w:firstLineChars="1300" w:firstLine="33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大学名</w:t>
      </w:r>
      <w:r w:rsidR="00B52DEA">
        <w:rPr>
          <w:rFonts w:asciiTheme="minorEastAsia" w:hAnsiTheme="minorEastAsia" w:hint="eastAsia"/>
          <w:sz w:val="26"/>
          <w:szCs w:val="26"/>
        </w:rPr>
        <w:t xml:space="preserve">　埼 玉 大 学</w:t>
      </w:r>
    </w:p>
    <w:p w14:paraId="664281D7" w14:textId="77777777" w:rsidR="005202A8" w:rsidRPr="00887CF2" w:rsidRDefault="005202A8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207C14A3" w14:textId="1F6EA00C" w:rsidR="00E26E45" w:rsidRPr="00887CF2" w:rsidRDefault="00E26E45" w:rsidP="00B52DEA">
      <w:pPr>
        <w:tabs>
          <w:tab w:val="right" w:pos="7766"/>
        </w:tabs>
        <w:ind w:firstLineChars="1300" w:firstLine="33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学長名</w:t>
      </w:r>
      <w:r w:rsidR="00B52DEA">
        <w:rPr>
          <w:rFonts w:asciiTheme="minorEastAsia" w:hAnsiTheme="minorEastAsia" w:hint="eastAsia"/>
          <w:sz w:val="26"/>
          <w:szCs w:val="26"/>
        </w:rPr>
        <w:t xml:space="preserve">　坂 井　貴 文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D92502">
        <w:rPr>
          <w:rFonts w:asciiTheme="minorEastAsia" w:hAnsiTheme="minorEastAsia" w:hint="eastAsia"/>
          <w:sz w:val="26"/>
          <w:szCs w:val="26"/>
        </w:rPr>
        <w:t>㊞</w:t>
      </w:r>
    </w:p>
    <w:p w14:paraId="53306A89" w14:textId="77777777"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0373E1E4" w14:textId="77777777" w:rsidR="00E26E45" w:rsidRPr="00887CF2" w:rsidRDefault="00E26E45" w:rsidP="005202A8">
      <w:pPr>
        <w:rPr>
          <w:rFonts w:asciiTheme="minorEastAsia" w:hAnsiTheme="minorEastAsia"/>
          <w:sz w:val="26"/>
          <w:szCs w:val="26"/>
        </w:rPr>
      </w:pPr>
    </w:p>
    <w:p w14:paraId="0FAD8C52" w14:textId="77777777" w:rsidR="00534F20" w:rsidRPr="00887CF2" w:rsidRDefault="00534F20" w:rsidP="00534F20">
      <w:pPr>
        <w:ind w:leftChars="945" w:left="1984"/>
        <w:rPr>
          <w:rFonts w:asciiTheme="minorEastAsia" w:hAnsiTheme="minorEastAsia"/>
          <w:sz w:val="26"/>
          <w:szCs w:val="26"/>
        </w:rPr>
      </w:pPr>
    </w:p>
    <w:p w14:paraId="0FECEAE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0EFB58FD" w14:textId="77777777"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</w:rPr>
        <w:sectPr w:rsidR="00534F20" w:rsidRPr="00887CF2" w:rsidSect="00E26E45"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14:paraId="5B918B92" w14:textId="77777777" w:rsidR="00E26E45" w:rsidRPr="00887CF2" w:rsidRDefault="00E26E45" w:rsidP="00534F20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26E45" w:rsidRPr="00887CF2" w14:paraId="4ED9C7F0" w14:textId="77777777" w:rsidTr="00940604">
        <w:tc>
          <w:tcPr>
            <w:tcW w:w="8188" w:type="dxa"/>
          </w:tcPr>
          <w:p w14:paraId="79A4399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C41BEE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146741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6E1A3E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95A8CD9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1DA1AD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744011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6EBCE7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F5C7AA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9DA473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5E9D34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65B38A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498A9F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FBE5AE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4B128E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B7B048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96A7EF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594EF1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DA4414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16851E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A1AC4F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03EF1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1F6E16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732D74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47AC8A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57093D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AE3C15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E7E2A7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92EC4C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23F178C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977443A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F815443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F8A7D76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EFBD9A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14:paraId="377598B6" w14:textId="77777777" w:rsidTr="00940604">
        <w:tc>
          <w:tcPr>
            <w:tcW w:w="8188" w:type="dxa"/>
          </w:tcPr>
          <w:p w14:paraId="13D82E2A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76FAAEA" w14:textId="77777777" w:rsidR="00E26E45" w:rsidRPr="00887CF2" w:rsidRDefault="00E26E45" w:rsidP="00E26E45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指導教授・教員氏名</w:t>
            </w:r>
          </w:p>
          <w:p w14:paraId="41FCD2E9" w14:textId="77777777" w:rsidR="00E26E45" w:rsidRPr="00887CF2" w:rsidRDefault="00E26E45" w:rsidP="00940604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14:paraId="1B3410CF" w14:textId="77777777"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35704AD8" w14:textId="77777777"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9231" w14:textId="77777777" w:rsidR="00A759E4" w:rsidRDefault="00A759E4" w:rsidP="005202A8">
      <w:r>
        <w:separator/>
      </w:r>
    </w:p>
  </w:endnote>
  <w:endnote w:type="continuationSeparator" w:id="0">
    <w:p w14:paraId="4F14C9F6" w14:textId="77777777" w:rsidR="00A759E4" w:rsidRDefault="00A759E4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1A4F" w14:textId="77777777" w:rsidR="00A759E4" w:rsidRDefault="00A759E4" w:rsidP="005202A8">
      <w:r>
        <w:separator/>
      </w:r>
    </w:p>
  </w:footnote>
  <w:footnote w:type="continuationSeparator" w:id="0">
    <w:p w14:paraId="5FDA87E6" w14:textId="77777777" w:rsidR="00A759E4" w:rsidRDefault="00A759E4" w:rsidP="0052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5"/>
    <w:rsid w:val="00072745"/>
    <w:rsid w:val="001E620F"/>
    <w:rsid w:val="001F631A"/>
    <w:rsid w:val="002A3E4D"/>
    <w:rsid w:val="00363374"/>
    <w:rsid w:val="00483FFD"/>
    <w:rsid w:val="004A2E12"/>
    <w:rsid w:val="005202A8"/>
    <w:rsid w:val="00534F20"/>
    <w:rsid w:val="005F28E5"/>
    <w:rsid w:val="00887CF2"/>
    <w:rsid w:val="00940604"/>
    <w:rsid w:val="00A759E4"/>
    <w:rsid w:val="00B05513"/>
    <w:rsid w:val="00B52DEA"/>
    <w:rsid w:val="00BB67D4"/>
    <w:rsid w:val="00D92502"/>
    <w:rsid w:val="00E26E45"/>
    <w:rsid w:val="00E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F6271"/>
  <w15:docId w15:val="{1CEBE768-3568-4409-B401-01FD96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Kishi</dc:creator>
  <cp:lastModifiedBy>takanori@mail.saitama-u.ac.jp</cp:lastModifiedBy>
  <cp:revision>3</cp:revision>
  <cp:lastPrinted>2014-12-03T01:45:00Z</cp:lastPrinted>
  <dcterms:created xsi:type="dcterms:W3CDTF">2021-02-19T05:17:00Z</dcterms:created>
  <dcterms:modified xsi:type="dcterms:W3CDTF">2021-02-26T02:25:00Z</dcterms:modified>
</cp:coreProperties>
</file>