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99187" w14:textId="79E9BB8A" w:rsidR="00B25ACF" w:rsidRDefault="00B25ACF" w:rsidP="00B25ACF">
      <w:pPr>
        <w:jc w:val="left"/>
      </w:pPr>
      <w:r w:rsidRPr="00B25ACF">
        <w:rPr>
          <w:rFonts w:hint="eastAsia"/>
          <w:bdr w:val="single" w:sz="4" w:space="0" w:color="auto"/>
        </w:rPr>
        <w:t>別紙</w:t>
      </w:r>
      <w:r>
        <w:rPr>
          <w:rFonts w:hint="eastAsia"/>
        </w:rPr>
        <w:t xml:space="preserve">　　　　　　　　　　　　　　　　　　　　　　　　　　　　　　　年　　月　　日</w:t>
      </w:r>
    </w:p>
    <w:p w14:paraId="4DE41851" w14:textId="7FA33D32" w:rsidR="007873BE" w:rsidRDefault="007873BE" w:rsidP="007873BE">
      <w:pPr>
        <w:jc w:val="center"/>
        <w:rPr>
          <w:b/>
          <w:bCs/>
          <w:sz w:val="28"/>
          <w:szCs w:val="32"/>
        </w:rPr>
      </w:pPr>
      <w:r w:rsidRPr="007873BE">
        <w:rPr>
          <w:rFonts w:hint="eastAsia"/>
          <w:b/>
          <w:bCs/>
          <w:sz w:val="28"/>
          <w:szCs w:val="32"/>
        </w:rPr>
        <w:t>課外活動共用施設（共用室）長期使用希望申請書</w:t>
      </w:r>
    </w:p>
    <w:p w14:paraId="055D738E" w14:textId="77777777" w:rsidR="00B25ACF" w:rsidRDefault="00B25ACF" w:rsidP="00B25ACF">
      <w:pPr>
        <w:ind w:firstLineChars="100" w:firstLine="210"/>
      </w:pPr>
    </w:p>
    <w:p w14:paraId="5884FAEE" w14:textId="1A1727C5" w:rsidR="007873BE" w:rsidRDefault="007873BE" w:rsidP="00B25ACF">
      <w:pPr>
        <w:ind w:firstLineChars="100" w:firstLine="210"/>
      </w:pPr>
      <w:r>
        <w:rPr>
          <w:rFonts w:hint="eastAsia"/>
        </w:rPr>
        <w:t>統合キャリアセンターSUセンター長　殿</w:t>
      </w:r>
    </w:p>
    <w:p w14:paraId="3F6B26B4" w14:textId="132D0D91" w:rsidR="007873BE" w:rsidRPr="00B25ACF" w:rsidRDefault="005B41DD" w:rsidP="005B41DD">
      <w:pPr>
        <w:ind w:leftChars="1500" w:left="3150"/>
      </w:pPr>
      <w:r>
        <w:rPr>
          <w:rFonts w:hint="eastAsia"/>
        </w:rPr>
        <w:t>課外活動団体番号：</w:t>
      </w:r>
    </w:p>
    <w:p w14:paraId="21C92936" w14:textId="4CDB684C" w:rsidR="007873BE" w:rsidRDefault="007873BE" w:rsidP="002F4086">
      <w:pPr>
        <w:ind w:leftChars="1500" w:left="3150"/>
      </w:pPr>
      <w:r>
        <w:rPr>
          <w:rFonts w:hint="eastAsia"/>
        </w:rPr>
        <w:t>課外活動団体名</w:t>
      </w:r>
      <w:r w:rsidR="0069010A">
        <w:rPr>
          <w:rFonts w:hint="eastAsia"/>
        </w:rPr>
        <w:t>：</w:t>
      </w:r>
    </w:p>
    <w:p w14:paraId="1DC627ED" w14:textId="1D2F9276" w:rsidR="007873BE" w:rsidRDefault="007873BE" w:rsidP="002F4086">
      <w:pPr>
        <w:ind w:leftChars="1500" w:left="3150"/>
      </w:pPr>
      <w:r>
        <w:rPr>
          <w:rFonts w:hint="eastAsia"/>
        </w:rPr>
        <w:t>代表者学籍番号・氏名</w:t>
      </w:r>
      <w:r w:rsidR="0069010A">
        <w:rPr>
          <w:rFonts w:hint="eastAsia"/>
        </w:rPr>
        <w:t>：</w:t>
      </w:r>
    </w:p>
    <w:p w14:paraId="08C7227A" w14:textId="1245CF87" w:rsidR="007873BE" w:rsidRDefault="007873BE" w:rsidP="002F4086">
      <w:pPr>
        <w:ind w:leftChars="1500" w:left="3150"/>
      </w:pPr>
      <w:r>
        <w:rPr>
          <w:rFonts w:hint="eastAsia"/>
        </w:rPr>
        <w:t>代表者連絡先</w:t>
      </w:r>
      <w:r w:rsidR="0069010A">
        <w:rPr>
          <w:rFonts w:hint="eastAsia"/>
        </w:rPr>
        <w:t>：</w:t>
      </w:r>
    </w:p>
    <w:p w14:paraId="1B37239F" w14:textId="7C9E1A25" w:rsidR="002F4086" w:rsidRDefault="002F4086" w:rsidP="002F4086">
      <w:pPr>
        <w:ind w:leftChars="1500" w:left="3150"/>
      </w:pPr>
      <w:r>
        <w:rPr>
          <w:rFonts w:hint="eastAsia"/>
        </w:rPr>
        <w:t>顧問教員名：</w:t>
      </w:r>
    </w:p>
    <w:p w14:paraId="70CD22A9" w14:textId="08B7AC54" w:rsidR="007873BE" w:rsidRDefault="007873BE"/>
    <w:p w14:paraId="095ABA9B" w14:textId="32C67596" w:rsidR="007873BE" w:rsidRDefault="007873BE">
      <w:r>
        <w:rPr>
          <w:rFonts w:hint="eastAsia"/>
        </w:rPr>
        <w:t xml:space="preserve">　</w:t>
      </w:r>
      <w:r w:rsidR="0069010A">
        <w:rPr>
          <w:rFonts w:hint="eastAsia"/>
        </w:rPr>
        <w:t>私たち</w:t>
      </w:r>
      <w:r w:rsidR="0069010A" w:rsidRPr="002F4086">
        <w:rPr>
          <w:rFonts w:hint="eastAsia"/>
          <w:u w:val="single"/>
        </w:rPr>
        <w:t xml:space="preserve">　　　　　　　</w:t>
      </w:r>
      <w:r w:rsidR="002F4086">
        <w:rPr>
          <w:rFonts w:hint="eastAsia"/>
          <w:u w:val="single"/>
        </w:rPr>
        <w:t xml:space="preserve">　　</w:t>
      </w:r>
      <w:r w:rsidR="0069010A" w:rsidRPr="002F4086">
        <w:rPr>
          <w:rFonts w:hint="eastAsia"/>
          <w:u w:val="single"/>
        </w:rPr>
        <w:t xml:space="preserve">　　　　　</w:t>
      </w:r>
      <w:r w:rsidR="0069010A">
        <w:rPr>
          <w:rFonts w:hint="eastAsia"/>
        </w:rPr>
        <w:t>は、課外活動共用施設（共用室）の長期使用を希望します。なお、使用が許可された場合には、課外活動共用施設の使用方法を遵守し</w:t>
      </w:r>
      <w:r w:rsidR="002F4086">
        <w:rPr>
          <w:rFonts w:hint="eastAsia"/>
        </w:rPr>
        <w:t>、</w:t>
      </w:r>
      <w:r w:rsidR="0069010A">
        <w:rPr>
          <w:rFonts w:hint="eastAsia"/>
        </w:rPr>
        <w:t>使用することを誓います。</w:t>
      </w:r>
    </w:p>
    <w:p w14:paraId="66F9A7EC" w14:textId="214EA23A" w:rsidR="007873BE" w:rsidRDefault="007873BE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2F4086" w14:paraId="6D99465A" w14:textId="167C4269" w:rsidTr="00120CA0">
        <w:tc>
          <w:tcPr>
            <w:tcW w:w="1555" w:type="dxa"/>
          </w:tcPr>
          <w:p w14:paraId="57B0B3D2" w14:textId="7E451CA8" w:rsidR="002F4086" w:rsidRDefault="002F4086" w:rsidP="002F4086">
            <w:r>
              <w:rPr>
                <w:rFonts w:hint="eastAsia"/>
              </w:rPr>
              <w:t>課外活動団体名称</w:t>
            </w:r>
          </w:p>
        </w:tc>
        <w:tc>
          <w:tcPr>
            <w:tcW w:w="6939" w:type="dxa"/>
          </w:tcPr>
          <w:p w14:paraId="380C655A" w14:textId="3237B478" w:rsidR="002F4086" w:rsidRDefault="002F4086"/>
        </w:tc>
      </w:tr>
      <w:tr w:rsidR="002F4086" w14:paraId="3FA55BEC" w14:textId="68B79B89" w:rsidTr="00562BE9">
        <w:tc>
          <w:tcPr>
            <w:tcW w:w="1555" w:type="dxa"/>
          </w:tcPr>
          <w:p w14:paraId="2C2CCC41" w14:textId="50AF9821" w:rsidR="002F4086" w:rsidRDefault="002F4086">
            <w:r>
              <w:rPr>
                <w:rFonts w:hint="eastAsia"/>
              </w:rPr>
              <w:t>設立年月日</w:t>
            </w:r>
          </w:p>
        </w:tc>
        <w:tc>
          <w:tcPr>
            <w:tcW w:w="6939" w:type="dxa"/>
          </w:tcPr>
          <w:p w14:paraId="66D6BFF8" w14:textId="3DE319B5" w:rsidR="002F4086" w:rsidRDefault="002F4086" w:rsidP="002F4086">
            <w:pPr>
              <w:ind w:firstLineChars="400" w:firstLine="840"/>
            </w:pPr>
            <w:r>
              <w:rPr>
                <w:rFonts w:hint="eastAsia"/>
              </w:rPr>
              <w:t>年　　月　　日設立　（設立　　年目）</w:t>
            </w:r>
          </w:p>
        </w:tc>
      </w:tr>
      <w:tr w:rsidR="002F4086" w14:paraId="2FA71DF0" w14:textId="5BBB993F" w:rsidTr="005F4564">
        <w:tc>
          <w:tcPr>
            <w:tcW w:w="1555" w:type="dxa"/>
          </w:tcPr>
          <w:p w14:paraId="45C432F1" w14:textId="274E9804" w:rsidR="002F4086" w:rsidRDefault="002F4086">
            <w:r>
              <w:rPr>
                <w:rFonts w:hint="eastAsia"/>
              </w:rPr>
              <w:t>過去5年間の主な活動実績</w:t>
            </w:r>
          </w:p>
        </w:tc>
        <w:tc>
          <w:tcPr>
            <w:tcW w:w="6939" w:type="dxa"/>
          </w:tcPr>
          <w:p w14:paraId="46AD8CAC" w14:textId="77777777" w:rsidR="002F4086" w:rsidRDefault="002F4086"/>
          <w:p w14:paraId="0AFA7848" w14:textId="77777777" w:rsidR="002F4086" w:rsidRDefault="002F4086"/>
          <w:p w14:paraId="45E514CF" w14:textId="77777777" w:rsidR="002F4086" w:rsidRDefault="002F4086"/>
          <w:p w14:paraId="005C1AF3" w14:textId="77777777" w:rsidR="002F4086" w:rsidRDefault="002F4086"/>
          <w:p w14:paraId="68829645" w14:textId="77777777" w:rsidR="002F4086" w:rsidRDefault="002F4086"/>
          <w:p w14:paraId="74CBC588" w14:textId="77777777" w:rsidR="002F4086" w:rsidRDefault="002F4086"/>
          <w:p w14:paraId="4865F348" w14:textId="77777777" w:rsidR="002F4086" w:rsidRDefault="002F4086"/>
          <w:p w14:paraId="46F2E725" w14:textId="77777777" w:rsidR="002F4086" w:rsidRDefault="002F4086"/>
        </w:tc>
      </w:tr>
      <w:tr w:rsidR="002F4086" w14:paraId="4A26C59B" w14:textId="32798BF0" w:rsidTr="00F73D53">
        <w:tc>
          <w:tcPr>
            <w:tcW w:w="1555" w:type="dxa"/>
          </w:tcPr>
          <w:p w14:paraId="39345F59" w14:textId="65A0E038" w:rsidR="002F4086" w:rsidRDefault="002F4086" w:rsidP="002F4086">
            <w:r>
              <w:rPr>
                <w:rFonts w:hint="eastAsia"/>
              </w:rPr>
              <w:t>処分</w:t>
            </w:r>
          </w:p>
        </w:tc>
        <w:tc>
          <w:tcPr>
            <w:tcW w:w="6939" w:type="dxa"/>
          </w:tcPr>
          <w:p w14:paraId="4F887995" w14:textId="77777777" w:rsidR="002F4086" w:rsidRDefault="002F4086" w:rsidP="002F4086">
            <w:pPr>
              <w:pStyle w:val="a5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受けていない　</w:t>
            </w:r>
          </w:p>
          <w:p w14:paraId="7BFA50B3" w14:textId="31E86428" w:rsidR="002F4086" w:rsidRDefault="002F4086" w:rsidP="002F4086">
            <w:pPr>
              <w:pStyle w:val="a5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受けている（内容：　　　　　　　　年　月　日)</w:t>
            </w:r>
          </w:p>
        </w:tc>
      </w:tr>
      <w:tr w:rsidR="002F4086" w14:paraId="510EFFD7" w14:textId="3183D9D9" w:rsidTr="005F452B">
        <w:tc>
          <w:tcPr>
            <w:tcW w:w="1555" w:type="dxa"/>
          </w:tcPr>
          <w:p w14:paraId="4C77B422" w14:textId="1860355E" w:rsidR="002F4086" w:rsidRDefault="00B25ACF" w:rsidP="002F4086">
            <w:r>
              <w:rPr>
                <w:rFonts w:hint="eastAsia"/>
              </w:rPr>
              <w:t>申請理由及び使用目的</w:t>
            </w:r>
          </w:p>
        </w:tc>
        <w:tc>
          <w:tcPr>
            <w:tcW w:w="6939" w:type="dxa"/>
          </w:tcPr>
          <w:p w14:paraId="712E69C5" w14:textId="77777777" w:rsidR="002F4086" w:rsidRDefault="002F4086" w:rsidP="002F4086"/>
          <w:p w14:paraId="3DA70379" w14:textId="77777777" w:rsidR="002F4086" w:rsidRDefault="002F4086" w:rsidP="002F4086"/>
          <w:p w14:paraId="021DC13E" w14:textId="77777777" w:rsidR="002F4086" w:rsidRDefault="002F4086" w:rsidP="002F4086"/>
          <w:p w14:paraId="531C5D41" w14:textId="77777777" w:rsidR="002F4086" w:rsidRDefault="002F4086" w:rsidP="002F4086"/>
          <w:p w14:paraId="638DFE15" w14:textId="77777777" w:rsidR="002F4086" w:rsidRDefault="002F4086" w:rsidP="002F4086"/>
          <w:p w14:paraId="2A4921B1" w14:textId="59596996" w:rsidR="002F4086" w:rsidRDefault="002F4086" w:rsidP="002F4086"/>
        </w:tc>
      </w:tr>
    </w:tbl>
    <w:p w14:paraId="60B256E5" w14:textId="77777777" w:rsidR="002F4086" w:rsidRDefault="002F4086" w:rsidP="00F65B62"/>
    <w:sectPr w:rsidR="002F4086" w:rsidSect="00B25ACF">
      <w:pgSz w:w="11906" w:h="16838" w:code="9"/>
      <w:pgMar w:top="1418" w:right="1701" w:bottom="1276" w:left="1701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34976" w14:textId="77777777" w:rsidR="00304EA4" w:rsidRDefault="00304EA4" w:rsidP="00D67EF5">
      <w:r>
        <w:separator/>
      </w:r>
    </w:p>
  </w:endnote>
  <w:endnote w:type="continuationSeparator" w:id="0">
    <w:p w14:paraId="538C534B" w14:textId="77777777" w:rsidR="00304EA4" w:rsidRDefault="00304EA4" w:rsidP="00D6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DB682" w14:textId="77777777" w:rsidR="00304EA4" w:rsidRDefault="00304EA4" w:rsidP="00D67EF5">
      <w:r>
        <w:separator/>
      </w:r>
    </w:p>
  </w:footnote>
  <w:footnote w:type="continuationSeparator" w:id="0">
    <w:p w14:paraId="7133F524" w14:textId="77777777" w:rsidR="00304EA4" w:rsidRDefault="00304EA4" w:rsidP="00D6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F47BB"/>
    <w:multiLevelType w:val="hybridMultilevel"/>
    <w:tmpl w:val="56F2F4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2128BD"/>
    <w:multiLevelType w:val="hybridMultilevel"/>
    <w:tmpl w:val="7CB0E776"/>
    <w:lvl w:ilvl="0" w:tplc="5F62B79C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58"/>
    <w:rsid w:val="00077A5F"/>
    <w:rsid w:val="00083EF9"/>
    <w:rsid w:val="002551F0"/>
    <w:rsid w:val="00290CB8"/>
    <w:rsid w:val="002E7740"/>
    <w:rsid w:val="002F4086"/>
    <w:rsid w:val="00304EA4"/>
    <w:rsid w:val="003B060B"/>
    <w:rsid w:val="003C102F"/>
    <w:rsid w:val="004B7360"/>
    <w:rsid w:val="005B41DD"/>
    <w:rsid w:val="0069010A"/>
    <w:rsid w:val="0075084C"/>
    <w:rsid w:val="007873BE"/>
    <w:rsid w:val="0083350C"/>
    <w:rsid w:val="0087186E"/>
    <w:rsid w:val="008B1458"/>
    <w:rsid w:val="009A3772"/>
    <w:rsid w:val="00A3594C"/>
    <w:rsid w:val="00A90EC7"/>
    <w:rsid w:val="00B25ACF"/>
    <w:rsid w:val="00C82B13"/>
    <w:rsid w:val="00CE253E"/>
    <w:rsid w:val="00D16F26"/>
    <w:rsid w:val="00D57F52"/>
    <w:rsid w:val="00D67EF5"/>
    <w:rsid w:val="00DF6F2F"/>
    <w:rsid w:val="00E70FCE"/>
    <w:rsid w:val="00F6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4129E"/>
  <w15:chartTrackingRefBased/>
  <w15:docId w15:val="{B01555DC-7D44-4A1D-9F33-655114EB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7360"/>
  </w:style>
  <w:style w:type="character" w:customStyle="1" w:styleId="a4">
    <w:name w:val="日付 (文字)"/>
    <w:basedOn w:val="a0"/>
    <w:link w:val="a3"/>
    <w:uiPriority w:val="99"/>
    <w:semiHidden/>
    <w:rsid w:val="004B7360"/>
  </w:style>
  <w:style w:type="paragraph" w:styleId="a5">
    <w:name w:val="List Paragraph"/>
    <w:basedOn w:val="a"/>
    <w:uiPriority w:val="34"/>
    <w:qFormat/>
    <w:rsid w:val="00D57F5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67E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7EF5"/>
  </w:style>
  <w:style w:type="paragraph" w:styleId="a8">
    <w:name w:val="footer"/>
    <w:basedOn w:val="a"/>
    <w:link w:val="a9"/>
    <w:uiPriority w:val="99"/>
    <w:unhideWhenUsed/>
    <w:rsid w:val="00D67E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7EF5"/>
  </w:style>
  <w:style w:type="paragraph" w:styleId="aa">
    <w:name w:val="Closing"/>
    <w:basedOn w:val="a"/>
    <w:link w:val="ab"/>
    <w:uiPriority w:val="99"/>
    <w:unhideWhenUsed/>
    <w:rsid w:val="00CE253E"/>
    <w:pPr>
      <w:jc w:val="right"/>
    </w:pPr>
  </w:style>
  <w:style w:type="character" w:customStyle="1" w:styleId="ab">
    <w:name w:val="結語 (文字)"/>
    <w:basedOn w:val="a0"/>
    <w:link w:val="aa"/>
    <w:uiPriority w:val="99"/>
    <w:rsid w:val="00CE253E"/>
  </w:style>
  <w:style w:type="table" w:styleId="ac">
    <w:name w:val="Table Grid"/>
    <w:basedOn w:val="a1"/>
    <w:uiPriority w:val="39"/>
    <w:rsid w:val="002F4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Katsuharu TAKADA</dc:creator>
  <cp:keywords/>
  <dc:description/>
  <cp:lastModifiedBy>Katsuharu TAKADA</cp:lastModifiedBy>
  <cp:revision>5</cp:revision>
  <cp:lastPrinted>2021-06-07T03:56:00Z</cp:lastPrinted>
  <dcterms:created xsi:type="dcterms:W3CDTF">2021-06-07T03:59:00Z</dcterms:created>
  <dcterms:modified xsi:type="dcterms:W3CDTF">2021-06-08T02:32:00Z</dcterms:modified>
</cp:coreProperties>
</file>